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B8E" w:rsidRPr="00D77EEB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1B86" w:rsidRDefault="00801B86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1B86" w:rsidRDefault="00801B86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63F2" w:rsidRDefault="00C53038" w:rsidP="0045294D">
      <w:pPr>
        <w:tabs>
          <w:tab w:val="left" w:pos="284"/>
          <w:tab w:val="left" w:pos="426"/>
        </w:tabs>
        <w:spacing w:after="0" w:line="240" w:lineRule="auto"/>
        <w:ind w:hanging="42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6B4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4529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6B4B8E" w:rsidRPr="00D77EEB" w:rsidRDefault="006763F2" w:rsidP="006763F2">
      <w:pPr>
        <w:tabs>
          <w:tab w:val="left" w:pos="284"/>
          <w:tab w:val="left" w:pos="426"/>
        </w:tabs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A260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4529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серпня</w:t>
      </w:r>
      <w:r w:rsidR="006B4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4B8E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</w:t>
      </w:r>
      <w:r w:rsidR="00625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6B4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  </w:t>
      </w:r>
      <w:r w:rsidR="006B4B8E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Ковель                                      </w:t>
      </w:r>
      <w:r w:rsidR="006B4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2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6B4B8E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6432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E2F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260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166</w:t>
      </w:r>
      <w:bookmarkStart w:id="0" w:name="_GoBack"/>
      <w:bookmarkEnd w:id="0"/>
    </w:p>
    <w:p w:rsidR="006B4B8E" w:rsidRPr="00C625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81670" w:rsidRDefault="006B4B8E" w:rsidP="006B4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6432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відзначення </w:t>
      </w:r>
      <w:r w:rsidR="009C08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6432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одякою</w:t>
      </w:r>
      <w:r w:rsidR="004B1D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Ковельської </w:t>
      </w:r>
    </w:p>
    <w:p w:rsidR="006B4B8E" w:rsidRPr="00C6258E" w:rsidRDefault="006B4B8E" w:rsidP="0045294D">
      <w:pPr>
        <w:spacing w:after="0" w:line="240" w:lineRule="auto"/>
        <w:ind w:hanging="426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</w:pP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районної державної адміністрації </w:t>
      </w:r>
      <w:r w:rsidR="00D71CF1" w:rsidRP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нагоди Дня</w:t>
      </w:r>
      <w:r w:rsidR="002B56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529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підприємця</w:t>
      </w:r>
    </w:p>
    <w:p w:rsidR="006B4B8E" w:rsidRPr="006F2114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</w:pPr>
    </w:p>
    <w:p w:rsidR="00782149" w:rsidRDefault="006B4B8E" w:rsidP="006763F2">
      <w:pPr>
        <w:tabs>
          <w:tab w:val="left" w:pos="2552"/>
        </w:tabs>
        <w:spacing w:after="0" w:line="240" w:lineRule="auto"/>
        <w:ind w:firstLine="113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Відповідно 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Положення про Почесну грамоту Ковельської </w:t>
      </w:r>
      <w:r w:rsidR="00295D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районної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</w:t>
      </w:r>
      <w:r w:rsidR="00295D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вної 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дміністрації та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Подяку голови Ковельської рай</w:t>
      </w:r>
      <w:r w:rsidR="00295D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онної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</w:t>
      </w:r>
      <w:r w:rsid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295D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вної а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дміністрації, затвердженого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</w:t>
      </w:r>
      <w:r w:rsidR="00295D10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онної 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держа</w:t>
      </w:r>
      <w:r w:rsidR="00295D10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вної а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дміністрації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2/170, на підставі подан</w:t>
      </w:r>
      <w:r w:rsid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081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529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регіонального розвитку Ковельської райдержадміністрації</w:t>
      </w:r>
      <w:r w:rsidR="006C4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4529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529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серпня</w:t>
      </w:r>
      <w:r w:rsidR="00B26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</w:t>
      </w:r>
      <w:r w:rsidR="00164F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B26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 w:rsidR="00792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529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145</w:t>
      </w:r>
      <w:r w:rsid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 w:rsidR="00164F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4529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.21/2-14</w:t>
      </w:r>
      <w:r w:rsidR="00AE70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782149" w:rsidRPr="006C4CA6" w:rsidRDefault="00782149" w:rsidP="006B4B8E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46DE" w:rsidRDefault="00C209B4" w:rsidP="006763F2">
      <w:pPr>
        <w:tabs>
          <w:tab w:val="left" w:pos="142"/>
          <w:tab w:val="left" w:pos="284"/>
          <w:tab w:val="left" w:pos="709"/>
          <w:tab w:val="left" w:pos="851"/>
          <w:tab w:val="left" w:pos="4111"/>
          <w:tab w:val="left" w:pos="4253"/>
        </w:tabs>
        <w:spacing w:after="0" w:line="240" w:lineRule="auto"/>
        <w:ind w:right="-1" w:firstLine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  <w:r w:rsidRPr="00C209B4">
        <w:rPr>
          <w:rFonts w:ascii="Times New Roman" w:hAnsi="Times New Roman"/>
          <w:sz w:val="28"/>
          <w:szCs w:val="28"/>
          <w:lang w:val="uk-UA" w:eastAsia="ru-RU"/>
        </w:rPr>
        <w:t xml:space="preserve">ВІДЗНАЧИТИ  Подякою </w:t>
      </w:r>
      <w:r w:rsidR="008A399C">
        <w:rPr>
          <w:rFonts w:ascii="Times New Roman" w:hAnsi="Times New Roman"/>
          <w:sz w:val="28"/>
          <w:szCs w:val="28"/>
          <w:lang w:val="uk-UA" w:eastAsia="ru-RU"/>
        </w:rPr>
        <w:t xml:space="preserve">голови </w:t>
      </w:r>
      <w:r w:rsidRPr="00C209B4">
        <w:rPr>
          <w:rFonts w:ascii="Times New Roman" w:hAnsi="Times New Roman"/>
          <w:sz w:val="28"/>
          <w:szCs w:val="28"/>
          <w:lang w:val="uk-UA" w:eastAsia="ru-RU"/>
        </w:rPr>
        <w:t>Ковельської районної державної адміністрації</w:t>
      </w:r>
      <w:r w:rsidR="00A325E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325EA" w:rsidRPr="00A325EA">
        <w:rPr>
          <w:rFonts w:ascii="Times New Roman" w:hAnsi="Times New Roman"/>
          <w:sz w:val="28"/>
          <w:szCs w:val="28"/>
          <w:lang w:val="uk-UA" w:eastAsia="ru-RU"/>
        </w:rPr>
        <w:t>за</w:t>
      </w:r>
      <w:r w:rsidR="0045294D" w:rsidRPr="0045294D">
        <w:rPr>
          <w:lang w:val="uk-UA"/>
        </w:rPr>
        <w:t xml:space="preserve"> </w:t>
      </w:r>
      <w:r w:rsidR="0045294D" w:rsidRPr="0045294D">
        <w:rPr>
          <w:rFonts w:ascii="Times New Roman" w:hAnsi="Times New Roman"/>
          <w:sz w:val="28"/>
          <w:szCs w:val="28"/>
          <w:lang w:val="uk-UA" w:eastAsia="ru-RU"/>
        </w:rPr>
        <w:t>вагомий особистий внесок  у реалізацію програм соціально-економічного розвитку Ковельщини, активну громадянську позицію та з нагоди Дня підприємця</w:t>
      </w:r>
      <w:r w:rsidR="00D71CF1" w:rsidRPr="000A5FDC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45294D" w:rsidRDefault="0045294D" w:rsidP="0045294D">
      <w:pPr>
        <w:tabs>
          <w:tab w:val="left" w:pos="142"/>
          <w:tab w:val="left" w:pos="284"/>
          <w:tab w:val="left" w:pos="709"/>
          <w:tab w:val="left" w:pos="851"/>
          <w:tab w:val="left" w:pos="4111"/>
          <w:tab w:val="left" w:pos="4253"/>
        </w:tabs>
        <w:spacing w:after="0" w:line="240" w:lineRule="auto"/>
        <w:ind w:left="-426" w:right="-1" w:firstLine="426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8"/>
        <w:gridCol w:w="1289"/>
        <w:gridCol w:w="4926"/>
      </w:tblGrid>
      <w:tr w:rsidR="0045294D" w:rsidRPr="00D07988" w:rsidTr="006763F2">
        <w:tc>
          <w:tcPr>
            <w:tcW w:w="3248" w:type="dxa"/>
          </w:tcPr>
          <w:p w:rsidR="0045294D" w:rsidRPr="00CC1347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ЕРДНІКОВА</w:t>
            </w:r>
            <w:proofErr w:type="spellEnd"/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45294D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Анатолі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Олександрович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45294D" w:rsidRPr="00D07988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gridSpan w:val="2"/>
            <w:vAlign w:val="center"/>
          </w:tcPr>
          <w:p w:rsidR="0045294D" w:rsidRDefault="0045294D" w:rsidP="00D34E18">
            <w:pPr>
              <w:tabs>
                <w:tab w:val="left" w:pos="330"/>
                <w:tab w:val="left" w:pos="472"/>
              </w:tabs>
              <w:spacing w:after="0" w:line="240" w:lineRule="auto"/>
              <w:ind w:left="330" w:hanging="33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- </w:t>
            </w: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приватно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</w:t>
            </w: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підприємц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с. Грушівка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45294D" w:rsidRPr="00CC1347" w:rsidTr="006763F2">
        <w:tc>
          <w:tcPr>
            <w:tcW w:w="3248" w:type="dxa"/>
          </w:tcPr>
          <w:p w:rsidR="0045294D" w:rsidRPr="00CC1347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ГНАТЮКА</w:t>
            </w:r>
            <w:proofErr w:type="spellEnd"/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45294D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Олександр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Анатолійович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45294D" w:rsidRPr="005812E4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gridSpan w:val="2"/>
            <w:vAlign w:val="center"/>
          </w:tcPr>
          <w:p w:rsidR="0045294D" w:rsidRDefault="0045294D" w:rsidP="00D34E18">
            <w:pPr>
              <w:tabs>
                <w:tab w:val="left" w:pos="330"/>
                <w:tab w:val="left" w:pos="472"/>
              </w:tabs>
              <w:spacing w:after="0" w:line="240" w:lineRule="auto"/>
              <w:ind w:left="330" w:hanging="33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- </w:t>
            </w: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приватно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</w:t>
            </w: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підприємц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с. Воля Ковельська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45294D" w:rsidRPr="00D07988" w:rsidTr="006763F2">
        <w:tc>
          <w:tcPr>
            <w:tcW w:w="3248" w:type="dxa"/>
          </w:tcPr>
          <w:p w:rsidR="0045294D" w:rsidRPr="00CC1347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ИСЛЯКА</w:t>
            </w:r>
            <w:proofErr w:type="spellEnd"/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45294D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Микол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Трохимович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45294D" w:rsidRPr="005812E4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gridSpan w:val="2"/>
            <w:vAlign w:val="center"/>
          </w:tcPr>
          <w:p w:rsidR="0045294D" w:rsidRPr="002C63E8" w:rsidRDefault="0045294D" w:rsidP="00D34E18">
            <w:pPr>
              <w:tabs>
                <w:tab w:val="left" w:pos="330"/>
                <w:tab w:val="left" w:pos="472"/>
              </w:tabs>
              <w:spacing w:after="0" w:line="240" w:lineRule="auto"/>
              <w:ind w:left="330" w:hanging="33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</w:t>
            </w:r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2C63E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  <w:t>приватного підприємця с. Мощена</w:t>
            </w:r>
            <w:r w:rsidRPr="002C63E8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45294D" w:rsidRPr="00CC1347" w:rsidTr="006763F2">
        <w:tc>
          <w:tcPr>
            <w:tcW w:w="3248" w:type="dxa"/>
          </w:tcPr>
          <w:p w:rsidR="0045294D" w:rsidRPr="00CC1347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ОНОНЕНКО</w:t>
            </w: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45294D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Ірин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Володимирівн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45294D" w:rsidRPr="008D1E31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gridSpan w:val="2"/>
            <w:vAlign w:val="center"/>
          </w:tcPr>
          <w:p w:rsidR="0045294D" w:rsidRDefault="0045294D" w:rsidP="00D34E18">
            <w:pPr>
              <w:tabs>
                <w:tab w:val="left" w:pos="330"/>
              </w:tabs>
              <w:spacing w:after="0" w:line="240" w:lineRule="auto"/>
              <w:ind w:left="330" w:hanging="33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- </w:t>
            </w: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приватно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</w:t>
            </w: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підприємц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с. </w:t>
            </w:r>
            <w:proofErr w:type="spellStart"/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Любитів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; </w:t>
            </w:r>
          </w:p>
        </w:tc>
      </w:tr>
      <w:tr w:rsidR="0045294D" w:rsidRPr="00CC1347" w:rsidTr="006763F2">
        <w:tc>
          <w:tcPr>
            <w:tcW w:w="3248" w:type="dxa"/>
          </w:tcPr>
          <w:p w:rsidR="0045294D" w:rsidRPr="002C63E8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АНЬКА</w:t>
            </w:r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45294D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Андрі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Сергійович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45294D" w:rsidRPr="008D1E31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gridSpan w:val="2"/>
            <w:vAlign w:val="center"/>
          </w:tcPr>
          <w:p w:rsidR="0045294D" w:rsidRDefault="0045294D" w:rsidP="00D34E18">
            <w:pPr>
              <w:tabs>
                <w:tab w:val="left" w:pos="330"/>
              </w:tabs>
              <w:spacing w:after="0" w:line="240" w:lineRule="auto"/>
              <w:ind w:left="33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приватно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</w:t>
            </w:r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підприємц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с. </w:t>
            </w:r>
            <w:proofErr w:type="spellStart"/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Козлиничі</w:t>
            </w:r>
            <w:proofErr w:type="spellEnd"/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45294D" w:rsidRPr="00CC1347" w:rsidTr="006763F2">
        <w:tc>
          <w:tcPr>
            <w:tcW w:w="3248" w:type="dxa"/>
          </w:tcPr>
          <w:p w:rsidR="006763F2" w:rsidRDefault="006763F2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6763F2" w:rsidRDefault="006763F2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6763F2" w:rsidRDefault="006763F2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6763F2" w:rsidRDefault="006763F2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6763F2" w:rsidRDefault="006763F2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6763F2" w:rsidRDefault="006763F2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6763F2" w:rsidRDefault="006763F2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5294D" w:rsidRPr="002C63E8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ОТНІЙЧУКА</w:t>
            </w:r>
            <w:proofErr w:type="spellEnd"/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45294D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Володимир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45294D" w:rsidRPr="008D1E31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gridSpan w:val="2"/>
            <w:vAlign w:val="center"/>
          </w:tcPr>
          <w:p w:rsidR="006763F2" w:rsidRDefault="006763F2" w:rsidP="00D34E18">
            <w:pPr>
              <w:tabs>
                <w:tab w:val="left" w:pos="330"/>
              </w:tabs>
              <w:spacing w:after="0" w:line="240" w:lineRule="auto"/>
              <w:ind w:left="33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6763F2" w:rsidRDefault="006763F2" w:rsidP="00D34E18">
            <w:pPr>
              <w:tabs>
                <w:tab w:val="left" w:pos="330"/>
              </w:tabs>
              <w:spacing w:after="0" w:line="240" w:lineRule="auto"/>
              <w:ind w:left="33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6763F2" w:rsidRDefault="006763F2" w:rsidP="00D34E18">
            <w:pPr>
              <w:tabs>
                <w:tab w:val="left" w:pos="330"/>
              </w:tabs>
              <w:spacing w:after="0" w:line="240" w:lineRule="auto"/>
              <w:ind w:left="33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6763F2" w:rsidRDefault="006763F2" w:rsidP="00D34E18">
            <w:pPr>
              <w:tabs>
                <w:tab w:val="left" w:pos="330"/>
              </w:tabs>
              <w:spacing w:after="0" w:line="240" w:lineRule="auto"/>
              <w:ind w:left="33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6763F2" w:rsidRDefault="006763F2" w:rsidP="00D34E18">
            <w:pPr>
              <w:tabs>
                <w:tab w:val="left" w:pos="330"/>
              </w:tabs>
              <w:spacing w:after="0" w:line="240" w:lineRule="auto"/>
              <w:ind w:left="33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6763F2" w:rsidRDefault="006763F2" w:rsidP="00D34E18">
            <w:pPr>
              <w:tabs>
                <w:tab w:val="left" w:pos="330"/>
              </w:tabs>
              <w:spacing w:after="0" w:line="240" w:lineRule="auto"/>
              <w:ind w:left="33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 xml:space="preserve">         2</w:t>
            </w:r>
          </w:p>
          <w:p w:rsidR="006763F2" w:rsidRDefault="006763F2" w:rsidP="00D34E18">
            <w:pPr>
              <w:tabs>
                <w:tab w:val="left" w:pos="330"/>
              </w:tabs>
              <w:spacing w:after="0" w:line="240" w:lineRule="auto"/>
              <w:ind w:left="33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5294D" w:rsidRDefault="0045294D" w:rsidP="00D34E18">
            <w:pPr>
              <w:tabs>
                <w:tab w:val="left" w:pos="330"/>
              </w:tabs>
              <w:spacing w:after="0" w:line="240" w:lineRule="auto"/>
              <w:ind w:left="33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приватно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</w:t>
            </w:r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підприємц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с. Черемошне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45294D" w:rsidRPr="00CC1347" w:rsidTr="006763F2">
        <w:tc>
          <w:tcPr>
            <w:tcW w:w="3248" w:type="dxa"/>
          </w:tcPr>
          <w:p w:rsidR="0045294D" w:rsidRPr="00CC1347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Т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ОКАРЧУК</w:t>
            </w:r>
            <w:proofErr w:type="spellEnd"/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45294D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Олен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Олександрівн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  <w:p w:rsidR="0045294D" w:rsidRPr="008D1E31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gridSpan w:val="2"/>
            <w:vAlign w:val="center"/>
          </w:tcPr>
          <w:p w:rsidR="0045294D" w:rsidRDefault="0045294D" w:rsidP="006763F2">
            <w:pPr>
              <w:tabs>
                <w:tab w:val="left" w:pos="330"/>
              </w:tabs>
              <w:spacing w:after="0" w:line="240" w:lineRule="auto"/>
              <w:ind w:left="33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приватно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</w:t>
            </w: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підприємц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с. Дубове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45294D" w:rsidRPr="00CC1347" w:rsidTr="006763F2">
        <w:tc>
          <w:tcPr>
            <w:tcW w:w="3248" w:type="dxa"/>
          </w:tcPr>
          <w:p w:rsidR="0045294D" w:rsidRPr="00CC1347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ВОРАКА</w:t>
            </w:r>
            <w:proofErr w:type="spellEnd"/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45294D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Віталі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45294D" w:rsidRPr="008D1E31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gridSpan w:val="2"/>
            <w:vAlign w:val="center"/>
          </w:tcPr>
          <w:p w:rsidR="0045294D" w:rsidRDefault="0045294D" w:rsidP="00D34E18">
            <w:pPr>
              <w:tabs>
                <w:tab w:val="left" w:pos="330"/>
              </w:tabs>
              <w:spacing w:after="0" w:line="240" w:lineRule="auto"/>
              <w:ind w:left="33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приватно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</w:t>
            </w: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підприємц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смт</w:t>
            </w:r>
            <w:proofErr w:type="spellEnd"/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CC13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Люблинець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45294D" w:rsidRPr="00CC1347" w:rsidTr="006763F2">
        <w:tc>
          <w:tcPr>
            <w:tcW w:w="3248" w:type="dxa"/>
          </w:tcPr>
          <w:p w:rsidR="0045294D" w:rsidRPr="002C63E8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ЕВЧИКА</w:t>
            </w:r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45294D" w:rsidRPr="0034082B" w:rsidRDefault="0045294D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Володимир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Хомович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6215" w:type="dxa"/>
            <w:gridSpan w:val="2"/>
            <w:vAlign w:val="center"/>
          </w:tcPr>
          <w:p w:rsidR="0045294D" w:rsidRPr="00B80F55" w:rsidRDefault="0045294D" w:rsidP="006763F2">
            <w:pPr>
              <w:tabs>
                <w:tab w:val="left" w:pos="93"/>
                <w:tab w:val="left" w:pos="330"/>
              </w:tabs>
              <w:spacing w:line="240" w:lineRule="auto"/>
              <w:ind w:left="36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приватно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</w:t>
            </w:r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підприємц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с. </w:t>
            </w:r>
            <w:proofErr w:type="spellStart"/>
            <w:r w:rsidRPr="002C63E8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Доротище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.</w:t>
            </w:r>
          </w:p>
        </w:tc>
      </w:tr>
      <w:tr w:rsidR="006763F2" w:rsidTr="006763F2">
        <w:trPr>
          <w:trHeight w:val="902"/>
        </w:trPr>
        <w:tc>
          <w:tcPr>
            <w:tcW w:w="4537" w:type="dxa"/>
            <w:gridSpan w:val="2"/>
          </w:tcPr>
          <w:p w:rsidR="006763F2" w:rsidRDefault="006763F2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6763F2" w:rsidRDefault="006763F2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6763F2" w:rsidRPr="00260CA8" w:rsidRDefault="006763F2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Перший заступник голови</w:t>
            </w: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6763F2" w:rsidRDefault="006763F2" w:rsidP="00D34E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6763F2" w:rsidRDefault="006763F2" w:rsidP="00D34E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6763F2" w:rsidRPr="007A2CFD" w:rsidRDefault="006763F2" w:rsidP="00D34E18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Юлія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Буднік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30597</w:t>
            </w:r>
          </w:p>
        </w:tc>
        <w:tc>
          <w:tcPr>
            <w:tcW w:w="4926" w:type="dxa"/>
          </w:tcPr>
          <w:p w:rsidR="006763F2" w:rsidRDefault="006763F2" w:rsidP="00D34E18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ab/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  </w:t>
            </w:r>
          </w:p>
          <w:p w:rsidR="006763F2" w:rsidRDefault="006763F2" w:rsidP="00D34E18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</w:t>
            </w:r>
          </w:p>
          <w:p w:rsidR="006763F2" w:rsidRDefault="006763F2" w:rsidP="00D34E18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</w:t>
            </w:r>
            <w:r w:rsidRPr="00B80D2B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оман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КУЛЬЦМАН</w:t>
            </w:r>
            <w:proofErr w:type="spellEnd"/>
          </w:p>
          <w:p w:rsidR="006763F2" w:rsidRDefault="006763F2" w:rsidP="00D34E18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45294D" w:rsidRDefault="0045294D" w:rsidP="0045294D">
      <w:pPr>
        <w:tabs>
          <w:tab w:val="left" w:pos="142"/>
          <w:tab w:val="left" w:pos="284"/>
          <w:tab w:val="left" w:pos="709"/>
          <w:tab w:val="left" w:pos="851"/>
          <w:tab w:val="left" w:pos="4111"/>
          <w:tab w:val="left" w:pos="4253"/>
        </w:tabs>
        <w:spacing w:after="0" w:line="240" w:lineRule="auto"/>
        <w:ind w:left="-426" w:right="-1" w:firstLine="426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5294D" w:rsidRDefault="0045294D" w:rsidP="0045294D">
      <w:pPr>
        <w:tabs>
          <w:tab w:val="left" w:pos="-426"/>
          <w:tab w:val="left" w:pos="284"/>
          <w:tab w:val="left" w:pos="709"/>
          <w:tab w:val="left" w:pos="851"/>
          <w:tab w:val="left" w:pos="4111"/>
          <w:tab w:val="left" w:pos="4253"/>
        </w:tabs>
        <w:spacing w:after="0" w:line="240" w:lineRule="auto"/>
        <w:ind w:left="-426" w:right="-1" w:firstLine="426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325EA" w:rsidRPr="006C4CA6" w:rsidRDefault="00A325EA" w:rsidP="00177326">
      <w:pPr>
        <w:tabs>
          <w:tab w:val="left" w:pos="142"/>
          <w:tab w:val="left" w:pos="709"/>
          <w:tab w:val="left" w:pos="851"/>
        </w:tabs>
        <w:spacing w:after="0"/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C7059" w:rsidRDefault="009843DF" w:rsidP="00856E63">
      <w:pPr>
        <w:rPr>
          <w:lang w:val="uk-UA"/>
        </w:rPr>
      </w:pPr>
    </w:p>
    <w:p w:rsidR="006C4CA6" w:rsidRPr="006C4CA6" w:rsidRDefault="006C4CA6" w:rsidP="00856E63">
      <w:pPr>
        <w:rPr>
          <w:lang w:val="uk-UA"/>
        </w:rPr>
      </w:pPr>
    </w:p>
    <w:sectPr w:rsidR="006C4CA6" w:rsidRPr="006C4CA6" w:rsidSect="0045294D">
      <w:pgSz w:w="11906" w:h="16838"/>
      <w:pgMar w:top="568" w:right="1274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3DF" w:rsidRDefault="009843DF" w:rsidP="00782149">
      <w:pPr>
        <w:spacing w:after="0" w:line="240" w:lineRule="auto"/>
      </w:pPr>
      <w:r>
        <w:separator/>
      </w:r>
    </w:p>
  </w:endnote>
  <w:endnote w:type="continuationSeparator" w:id="0">
    <w:p w:rsidR="009843DF" w:rsidRDefault="009843DF" w:rsidP="00782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3DF" w:rsidRDefault="009843DF" w:rsidP="00782149">
      <w:pPr>
        <w:spacing w:after="0" w:line="240" w:lineRule="auto"/>
      </w:pPr>
      <w:r>
        <w:separator/>
      </w:r>
    </w:p>
  </w:footnote>
  <w:footnote w:type="continuationSeparator" w:id="0">
    <w:p w:rsidR="009843DF" w:rsidRDefault="009843DF" w:rsidP="007821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56CA1"/>
    <w:multiLevelType w:val="hybridMultilevel"/>
    <w:tmpl w:val="53C62C4E"/>
    <w:lvl w:ilvl="0" w:tplc="4972F27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B8E"/>
    <w:rsid w:val="00047972"/>
    <w:rsid w:val="000502E6"/>
    <w:rsid w:val="00070081"/>
    <w:rsid w:val="00071D50"/>
    <w:rsid w:val="00081670"/>
    <w:rsid w:val="00164FE9"/>
    <w:rsid w:val="00177326"/>
    <w:rsid w:val="001C0E4C"/>
    <w:rsid w:val="0023014A"/>
    <w:rsid w:val="00295D10"/>
    <w:rsid w:val="002B393F"/>
    <w:rsid w:val="002B560B"/>
    <w:rsid w:val="002D4F99"/>
    <w:rsid w:val="002E10E7"/>
    <w:rsid w:val="002E4655"/>
    <w:rsid w:val="00342928"/>
    <w:rsid w:val="00355216"/>
    <w:rsid w:val="003B0940"/>
    <w:rsid w:val="0045294D"/>
    <w:rsid w:val="00491B5B"/>
    <w:rsid w:val="004A4DA2"/>
    <w:rsid w:val="004A666B"/>
    <w:rsid w:val="004B1D02"/>
    <w:rsid w:val="004C01B0"/>
    <w:rsid w:val="005814AE"/>
    <w:rsid w:val="005A7A9F"/>
    <w:rsid w:val="005E2FB7"/>
    <w:rsid w:val="00625989"/>
    <w:rsid w:val="00643270"/>
    <w:rsid w:val="006763F2"/>
    <w:rsid w:val="006A6329"/>
    <w:rsid w:val="006B4B8E"/>
    <w:rsid w:val="006C4CA6"/>
    <w:rsid w:val="006E5607"/>
    <w:rsid w:val="006F2114"/>
    <w:rsid w:val="0070626A"/>
    <w:rsid w:val="00782149"/>
    <w:rsid w:val="00792560"/>
    <w:rsid w:val="007B43CE"/>
    <w:rsid w:val="007C04A9"/>
    <w:rsid w:val="007C4953"/>
    <w:rsid w:val="007D64CB"/>
    <w:rsid w:val="00801B86"/>
    <w:rsid w:val="00837776"/>
    <w:rsid w:val="00856E63"/>
    <w:rsid w:val="008829AE"/>
    <w:rsid w:val="008A399C"/>
    <w:rsid w:val="00917D72"/>
    <w:rsid w:val="00963A44"/>
    <w:rsid w:val="00977001"/>
    <w:rsid w:val="009843DF"/>
    <w:rsid w:val="009B0187"/>
    <w:rsid w:val="009C0896"/>
    <w:rsid w:val="009C21BD"/>
    <w:rsid w:val="009C6264"/>
    <w:rsid w:val="00A17AE5"/>
    <w:rsid w:val="00A260D1"/>
    <w:rsid w:val="00A325EA"/>
    <w:rsid w:val="00A72E05"/>
    <w:rsid w:val="00AE700D"/>
    <w:rsid w:val="00B02149"/>
    <w:rsid w:val="00B02EC2"/>
    <w:rsid w:val="00B26591"/>
    <w:rsid w:val="00B43499"/>
    <w:rsid w:val="00B55544"/>
    <w:rsid w:val="00B73819"/>
    <w:rsid w:val="00B87BCC"/>
    <w:rsid w:val="00BB46DE"/>
    <w:rsid w:val="00BF0D9A"/>
    <w:rsid w:val="00BF2A4E"/>
    <w:rsid w:val="00C209B4"/>
    <w:rsid w:val="00C53038"/>
    <w:rsid w:val="00C62ADB"/>
    <w:rsid w:val="00C8078F"/>
    <w:rsid w:val="00C90D00"/>
    <w:rsid w:val="00D71CF1"/>
    <w:rsid w:val="00D926D8"/>
    <w:rsid w:val="00D9524F"/>
    <w:rsid w:val="00DC34D8"/>
    <w:rsid w:val="00E00A2C"/>
    <w:rsid w:val="00E60537"/>
    <w:rsid w:val="00E65225"/>
    <w:rsid w:val="00E91748"/>
    <w:rsid w:val="00FB5213"/>
    <w:rsid w:val="00FE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6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6E6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2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2149"/>
  </w:style>
  <w:style w:type="paragraph" w:styleId="a8">
    <w:name w:val="footer"/>
    <w:basedOn w:val="a"/>
    <w:link w:val="a9"/>
    <w:uiPriority w:val="99"/>
    <w:unhideWhenUsed/>
    <w:rsid w:val="00782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2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6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6E6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2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2149"/>
  </w:style>
  <w:style w:type="paragraph" w:styleId="a8">
    <w:name w:val="footer"/>
    <w:basedOn w:val="a"/>
    <w:link w:val="a9"/>
    <w:uiPriority w:val="99"/>
    <w:unhideWhenUsed/>
    <w:rsid w:val="00782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2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38266-FFFD-4328-AE86-A43A290BF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2019-09-03T06:34:00Z</cp:lastPrinted>
  <dcterms:created xsi:type="dcterms:W3CDTF">2019-09-04T07:45:00Z</dcterms:created>
  <dcterms:modified xsi:type="dcterms:W3CDTF">2019-09-04T07:45:00Z</dcterms:modified>
</cp:coreProperties>
</file>