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0432D0">
      <w:p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432D0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1D6EEE" w:rsidRDefault="000C1B4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E008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DE511E">
        <w:rPr>
          <w:rFonts w:ascii="Times New Roman" w:hAnsi="Times New Roman"/>
          <w:sz w:val="28"/>
          <w:szCs w:val="28"/>
          <w:lang w:val="uk-UA" w:eastAsia="ru-RU"/>
        </w:rPr>
        <w:t>29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серпн</w:t>
      </w:r>
      <w:r w:rsidR="00E7161C">
        <w:rPr>
          <w:rFonts w:ascii="Times New Roman" w:hAnsi="Times New Roman"/>
          <w:sz w:val="28"/>
          <w:szCs w:val="28"/>
          <w:lang w:val="uk-UA" w:eastAsia="ru-RU"/>
        </w:rPr>
        <w:t>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bookmarkStart w:id="0" w:name="_GoBack"/>
      <w:bookmarkEnd w:id="0"/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DE511E">
        <w:rPr>
          <w:rFonts w:ascii="Times New Roman" w:hAnsi="Times New Roman"/>
          <w:sz w:val="28"/>
          <w:szCs w:val="28"/>
          <w:lang w:val="uk-UA" w:eastAsia="ru-RU"/>
        </w:rPr>
        <w:t>167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075ABE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7161C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E243B1" w:rsidRDefault="00F13D60" w:rsidP="00A5524E">
      <w:pPr>
        <w:spacing w:after="0"/>
        <w:ind w:left="-42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D53368" w:rsidRPr="00024700" w:rsidRDefault="00D53368" w:rsidP="00E243B1">
      <w:pPr>
        <w:spacing w:after="0"/>
        <w:jc w:val="center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Default="00E243B1" w:rsidP="00BF42EC">
      <w:p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, на підставі подан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>ня</w:t>
      </w:r>
      <w:r w:rsidR="00031CA5">
        <w:rPr>
          <w:rFonts w:ascii="Times New Roman" w:hAnsi="Times New Roman"/>
          <w:sz w:val="28"/>
          <w:szCs w:val="28"/>
          <w:lang w:val="uk-UA" w:eastAsia="ru-RU"/>
        </w:rPr>
        <w:t>: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відділу освіти Ковельської райдержадміністрації від 25 серпня 2019 року № 481/05/02-19</w:t>
      </w:r>
      <w:r w:rsidR="00075ABE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75ABE" w:rsidRPr="004F09E3" w:rsidRDefault="00075ABE" w:rsidP="00E243B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075ABE" w:rsidRPr="00024700" w:rsidRDefault="00075ABE" w:rsidP="00E243B1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Default="00E243B1" w:rsidP="00BF42EC">
      <w:pPr>
        <w:ind w:left="284"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A5524E" w:rsidRPr="00A5524E">
        <w:rPr>
          <w:lang w:val="uk-UA"/>
        </w:rPr>
        <w:t xml:space="preserve"> </w:t>
      </w:r>
      <w:r w:rsidR="00A5524E" w:rsidRPr="00A5524E">
        <w:rPr>
          <w:rFonts w:ascii="Times New Roman" w:hAnsi="Times New Roman"/>
          <w:sz w:val="28"/>
          <w:szCs w:val="28"/>
          <w:lang w:val="uk-UA" w:eastAsia="ru-RU"/>
        </w:rPr>
        <w:t>сумлінну і творчу працю, високу професійну майстерність, значний особистий внесок  у роботу з обдарованими дітьми Ковельщини, розвиток їх творчих здібностей та підготовку переможців ІІІ (обласного) етапу Всеукраїнських  учнівських  олімпіад 2018-2019 навчального року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: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174"/>
        <w:gridCol w:w="4864"/>
      </w:tblGrid>
      <w:tr w:rsidR="00B80D2B" w:rsidRPr="00DE511E" w:rsidTr="00BF42EC">
        <w:trPr>
          <w:trHeight w:val="902"/>
        </w:trPr>
        <w:tc>
          <w:tcPr>
            <w:tcW w:w="4174" w:type="dxa"/>
          </w:tcPr>
          <w:p w:rsidR="00A5524E" w:rsidRPr="00A5524E" w:rsidRDefault="00A5524E" w:rsidP="00A55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МОРОЗ</w:t>
            </w:r>
          </w:p>
          <w:p w:rsidR="00B80D2B" w:rsidRPr="00B55B05" w:rsidRDefault="00A5524E" w:rsidP="00A55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Людмил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Миколаївн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4864" w:type="dxa"/>
          </w:tcPr>
          <w:p w:rsidR="00B80D2B" w:rsidRPr="00B55B05" w:rsidRDefault="00A5524E" w:rsidP="00BF42EC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біології загальноосвітньої школи </w:t>
            </w:r>
            <w:proofErr w:type="spellStart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І-ІІІ</w:t>
            </w:r>
            <w:proofErr w:type="spellEnd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ступенів с. Білин</w:t>
            </w:r>
            <w:r w:rsidR="00B80D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DE511E" w:rsidTr="00BF42EC">
        <w:trPr>
          <w:trHeight w:val="902"/>
        </w:trPr>
        <w:tc>
          <w:tcPr>
            <w:tcW w:w="4174" w:type="dxa"/>
          </w:tcPr>
          <w:p w:rsidR="00A5524E" w:rsidRPr="00A5524E" w:rsidRDefault="00A5524E" w:rsidP="00A55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ЧАБАН</w:t>
            </w:r>
          </w:p>
          <w:p w:rsidR="00B80D2B" w:rsidRPr="002E4753" w:rsidRDefault="00A5524E" w:rsidP="00A55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Наді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ю</w:t>
            </w: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Вікторівн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4864" w:type="dxa"/>
          </w:tcPr>
          <w:p w:rsidR="00B80D2B" w:rsidRPr="002E4753" w:rsidRDefault="00A5524E" w:rsidP="00BF42EC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вчител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фізики загальноосвітньої школи </w:t>
            </w:r>
            <w:proofErr w:type="spellStart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І-ІІІ</w:t>
            </w:r>
            <w:proofErr w:type="spellEnd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ступенів с. Білин</w:t>
            </w:r>
            <w:r w:rsidR="00B80D2B"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B80D2B" w:rsidRPr="00DE511E" w:rsidTr="00BF42EC">
        <w:trPr>
          <w:trHeight w:val="902"/>
        </w:trPr>
        <w:tc>
          <w:tcPr>
            <w:tcW w:w="4174" w:type="dxa"/>
          </w:tcPr>
          <w:p w:rsidR="00A5524E" w:rsidRPr="00A5524E" w:rsidRDefault="00A5524E" w:rsidP="00A55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ШМУНДИР</w:t>
            </w:r>
            <w:proofErr w:type="spellEnd"/>
          </w:p>
          <w:p w:rsidR="00B80D2B" w:rsidRPr="00B55B05" w:rsidRDefault="00A5524E" w:rsidP="00A552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Валентин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Сергіївн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4864" w:type="dxa"/>
          </w:tcPr>
          <w:p w:rsidR="00B80D2B" w:rsidRPr="00B55B05" w:rsidRDefault="00A5524E" w:rsidP="00BF42EC">
            <w:pPr>
              <w:numPr>
                <w:ilvl w:val="0"/>
                <w:numId w:val="1"/>
              </w:numPr>
              <w:tabs>
                <w:tab w:val="left" w:pos="330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вчител</w:t>
            </w:r>
            <w:r w:rsidR="004F09E3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української мови та літератури загальноосвітньої школи </w:t>
            </w:r>
            <w:proofErr w:type="spellStart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>І-ІІІ</w:t>
            </w:r>
            <w:proofErr w:type="spellEnd"/>
            <w:r w:rsidRPr="00A5524E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ступенів с. Білин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17C19" w:rsidRPr="00260CA8" w:rsidTr="00BF42EC">
        <w:trPr>
          <w:trHeight w:val="902"/>
        </w:trPr>
        <w:tc>
          <w:tcPr>
            <w:tcW w:w="4174" w:type="dxa"/>
          </w:tcPr>
          <w:p w:rsidR="000432D0" w:rsidRDefault="000432D0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260CA8" w:rsidRDefault="00B80D2B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="00017C19"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7A2CFD" w:rsidRDefault="00C85FB0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864" w:type="dxa"/>
          </w:tcPr>
          <w:p w:rsidR="000432D0" w:rsidRDefault="004F09E3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</w:t>
            </w:r>
            <w:r w:rsidR="000432D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</w:t>
            </w:r>
          </w:p>
          <w:p w:rsidR="004F09E3" w:rsidRDefault="000432D0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="004F09E3"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 w:rsidR="004F09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 w:rsidR="004F09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80D2B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017C19" w:rsidRDefault="00B80D2B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</w:t>
            </w:r>
            <w:r w:rsidR="00C85F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E243B1" w:rsidRPr="00763DB8" w:rsidRDefault="00E243B1" w:rsidP="00024700">
      <w:pPr>
        <w:rPr>
          <w:lang w:val="uk-UA"/>
        </w:rPr>
      </w:pPr>
    </w:p>
    <w:sectPr w:rsidR="00E243B1" w:rsidRPr="00763DB8" w:rsidSect="000432D0">
      <w:pgSz w:w="11906" w:h="16838"/>
      <w:pgMar w:top="1134" w:right="1558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24700"/>
    <w:rsid w:val="00031CA5"/>
    <w:rsid w:val="000432D0"/>
    <w:rsid w:val="00075ABE"/>
    <w:rsid w:val="000C1B49"/>
    <w:rsid w:val="00354505"/>
    <w:rsid w:val="00460A47"/>
    <w:rsid w:val="004A1AAC"/>
    <w:rsid w:val="004F09E3"/>
    <w:rsid w:val="005D25EA"/>
    <w:rsid w:val="005E008D"/>
    <w:rsid w:val="007A1679"/>
    <w:rsid w:val="007B2A99"/>
    <w:rsid w:val="008E0FA1"/>
    <w:rsid w:val="009116F7"/>
    <w:rsid w:val="00A5524E"/>
    <w:rsid w:val="00AF1199"/>
    <w:rsid w:val="00B80D2B"/>
    <w:rsid w:val="00BF42EC"/>
    <w:rsid w:val="00C219B7"/>
    <w:rsid w:val="00C85FB0"/>
    <w:rsid w:val="00D04E27"/>
    <w:rsid w:val="00D53368"/>
    <w:rsid w:val="00DE511E"/>
    <w:rsid w:val="00E243B1"/>
    <w:rsid w:val="00E7161C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6C3EE-DA29-41E1-8F11-0972DE43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2019-09-03T07:18:00Z</cp:lastPrinted>
  <dcterms:created xsi:type="dcterms:W3CDTF">2019-09-04T07:46:00Z</dcterms:created>
  <dcterms:modified xsi:type="dcterms:W3CDTF">2019-09-04T07:46:00Z</dcterms:modified>
</cp:coreProperties>
</file>