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D874" w14:textId="77777777" w:rsidR="00332BDC" w:rsidRPr="002F010C" w:rsidRDefault="001673F3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pict w14:anchorId="402BAE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14:paraId="5EA4B1CE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F46199A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6F512D1E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183CC1A0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6DDCD5FD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4C0A33F6" w14:textId="77777777" w:rsidR="0016771F" w:rsidRPr="009B28DA" w:rsidRDefault="0016771F" w:rsidP="00687A19">
      <w:pPr>
        <w:jc w:val="center"/>
      </w:pPr>
    </w:p>
    <w:p w14:paraId="3E783152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18AD842A" w14:textId="77777777">
        <w:tc>
          <w:tcPr>
            <w:tcW w:w="3528" w:type="dxa"/>
          </w:tcPr>
          <w:p w14:paraId="2408DF2C" w14:textId="77777777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121F0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квітня</w:t>
            </w:r>
            <w:r w:rsidR="00722E82">
              <w:rPr>
                <w:sz w:val="28"/>
                <w:szCs w:val="28"/>
              </w:rPr>
              <w:t xml:space="preserve"> 2023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0366604C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988F7C3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6695B780" w14:textId="77777777" w:rsidR="0016771F" w:rsidRPr="00B239FC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</w:t>
            </w:r>
            <w:r w:rsidR="007121F0">
              <w:rPr>
                <w:sz w:val="28"/>
                <w:szCs w:val="28"/>
              </w:rPr>
              <w:t>81</w:t>
            </w:r>
          </w:p>
        </w:tc>
      </w:tr>
    </w:tbl>
    <w:p w14:paraId="53B410DB" w14:textId="77777777" w:rsidR="0016771F" w:rsidRDefault="0016771F" w:rsidP="00687A19">
      <w:pPr>
        <w:jc w:val="center"/>
        <w:rPr>
          <w:lang w:val="en-US"/>
        </w:rPr>
      </w:pPr>
    </w:p>
    <w:p w14:paraId="3DF773FB" w14:textId="77777777" w:rsidR="0016771F" w:rsidRDefault="0016771F" w:rsidP="00687A19">
      <w:pPr>
        <w:jc w:val="center"/>
        <w:rPr>
          <w:lang w:val="en-US"/>
        </w:rPr>
      </w:pPr>
    </w:p>
    <w:p w14:paraId="59293687" w14:textId="77777777" w:rsidR="0016771F" w:rsidRDefault="0016771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 районної постійно діючої комісії</w:t>
      </w:r>
    </w:p>
    <w:p w14:paraId="1D1DCAC9" w14:textId="77777777" w:rsidR="0016771F" w:rsidRDefault="0016771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14:paraId="1AF95085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6992CD70" w14:textId="77777777" w:rsidR="00434D7B" w:rsidRPr="00362B82" w:rsidRDefault="00434D7B" w:rsidP="00434D7B">
      <w:pPr>
        <w:rPr>
          <w:sz w:val="16"/>
          <w:szCs w:val="16"/>
        </w:rPr>
      </w:pPr>
    </w:p>
    <w:p w14:paraId="3FE03AB2" w14:textId="77777777" w:rsidR="0016771F" w:rsidRDefault="00887D49" w:rsidP="00687A19">
      <w:pPr>
        <w:ind w:firstLine="708"/>
        <w:jc w:val="both"/>
        <w:rPr>
          <w:sz w:val="28"/>
          <w:szCs w:val="28"/>
          <w:lang w:eastAsia="uk-UA"/>
        </w:rPr>
      </w:pPr>
      <w:r w:rsidRPr="00497338">
        <w:rPr>
          <w:sz w:val="28"/>
        </w:rPr>
        <w:t xml:space="preserve">Відповідно до </w:t>
      </w:r>
      <w:r>
        <w:rPr>
          <w:sz w:val="28"/>
        </w:rPr>
        <w:t>з</w:t>
      </w:r>
      <w:r w:rsidRPr="00497338">
        <w:rPr>
          <w:sz w:val="28"/>
        </w:rPr>
        <w:t>акон</w:t>
      </w:r>
      <w:r>
        <w:rPr>
          <w:sz w:val="28"/>
        </w:rPr>
        <w:t>ів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адміністрацій»</w:t>
      </w:r>
      <w:r>
        <w:rPr>
          <w:sz w:val="28"/>
        </w:rPr>
        <w:t>,</w:t>
      </w:r>
      <w:r w:rsidRPr="00497338">
        <w:rPr>
          <w:sz w:val="28"/>
        </w:rPr>
        <w:t xml:space="preserve"> </w:t>
      </w:r>
      <w:r>
        <w:rPr>
          <w:sz w:val="28"/>
        </w:rPr>
        <w:t xml:space="preserve">              </w:t>
      </w:r>
      <w:r w:rsidR="0016771F" w:rsidRPr="0040415B">
        <w:rPr>
          <w:sz w:val="28"/>
          <w:szCs w:val="28"/>
          <w:lang w:eastAsia="uk-UA"/>
        </w:rPr>
        <w:t>у зв’язку з кадровими змінами</w:t>
      </w:r>
      <w:r w:rsidR="0016771F" w:rsidRPr="009C27C4">
        <w:rPr>
          <w:sz w:val="28"/>
          <w:szCs w:val="28"/>
          <w:lang w:eastAsia="uk-UA"/>
        </w:rPr>
        <w:t>:</w:t>
      </w:r>
    </w:p>
    <w:p w14:paraId="1838A5EB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5041E763" w14:textId="77777777" w:rsidR="0016771F" w:rsidRDefault="0016771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1. Внести зміни до складу</w:t>
      </w:r>
      <w:r>
        <w:rPr>
          <w:sz w:val="28"/>
          <w:szCs w:val="28"/>
        </w:rPr>
        <w:t xml:space="preserve"> районної постійно діючої комісії з питань поводження з безхазяйними відходами</w:t>
      </w:r>
      <w:r w:rsidRPr="00404389">
        <w:rPr>
          <w:sz w:val="28"/>
          <w:szCs w:val="28"/>
        </w:rPr>
        <w:t xml:space="preserve">, </w:t>
      </w:r>
      <w:r>
        <w:rPr>
          <w:sz w:val="28"/>
          <w:szCs w:val="28"/>
        </w:rPr>
        <w:t>виклавши його в новій редакції</w:t>
      </w:r>
      <w:r w:rsidRPr="00841361">
        <w:rPr>
          <w:sz w:val="28"/>
          <w:szCs w:val="28"/>
        </w:rPr>
        <w:t>, що додається.</w:t>
      </w:r>
    </w:p>
    <w:p w14:paraId="0B569197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131C126B" w14:textId="77777777" w:rsidR="0016771F" w:rsidRPr="00404389" w:rsidRDefault="0016771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втратив чинність п. 1 розпорядження голови районної державної адміністрації</w:t>
      </w:r>
      <w:r w:rsidR="008C5119">
        <w:rPr>
          <w:sz w:val="28"/>
          <w:szCs w:val="28"/>
        </w:rPr>
        <w:t xml:space="preserve"> від 02 червня 2021 року № 113</w:t>
      </w:r>
      <w:r w:rsidRPr="00404389">
        <w:rPr>
          <w:sz w:val="28"/>
          <w:szCs w:val="28"/>
        </w:rPr>
        <w:t xml:space="preserve"> </w:t>
      </w:r>
      <w:r>
        <w:rPr>
          <w:sz w:val="28"/>
          <w:szCs w:val="28"/>
        </w:rPr>
        <w:t>«Про внесення змін до складу районної постійно діючої комісії з питань поводження з безхазяйними відходами».</w:t>
      </w:r>
    </w:p>
    <w:p w14:paraId="36FB4E11" w14:textId="77777777" w:rsidR="0016771F" w:rsidRDefault="0016771F" w:rsidP="005829DC">
      <w:pPr>
        <w:jc w:val="both"/>
        <w:rPr>
          <w:sz w:val="28"/>
          <w:szCs w:val="28"/>
        </w:rPr>
      </w:pPr>
    </w:p>
    <w:p w14:paraId="61EEA8AE" w14:textId="77777777" w:rsidR="0016771F" w:rsidRPr="006B502D" w:rsidRDefault="0016771F" w:rsidP="00687A19">
      <w:pPr>
        <w:ind w:firstLine="700"/>
        <w:jc w:val="both"/>
        <w:rPr>
          <w:sz w:val="28"/>
          <w:szCs w:val="28"/>
        </w:rPr>
      </w:pPr>
    </w:p>
    <w:p w14:paraId="1BCA187E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331A6839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171D335E" w14:textId="77777777" w:rsidR="0016771F" w:rsidRPr="00D5429A" w:rsidRDefault="0016771F" w:rsidP="00687A19"/>
    <w:p w14:paraId="56485CC3" w14:textId="77777777" w:rsidR="0016771F" w:rsidRPr="00D5429A" w:rsidRDefault="0016771F" w:rsidP="00687A19">
      <w:r>
        <w:t xml:space="preserve">Інна </w:t>
      </w:r>
      <w:proofErr w:type="spellStart"/>
      <w:r>
        <w:t>Боць</w:t>
      </w:r>
      <w:proofErr w:type="spellEnd"/>
      <w:r>
        <w:t xml:space="preserve"> 717 43 </w:t>
      </w:r>
    </w:p>
    <w:p w14:paraId="311B86D9" w14:textId="77777777" w:rsidR="00A66BB9" w:rsidRDefault="0016771F" w:rsidP="00332BDC">
      <w:pPr>
        <w:tabs>
          <w:tab w:val="left" w:pos="900"/>
        </w:tabs>
        <w:ind w:left="5387"/>
      </w:pPr>
      <w:r w:rsidRPr="00D5429A">
        <w:br w:type="page"/>
      </w:r>
      <w:r>
        <w:lastRenderedPageBreak/>
        <w:t xml:space="preserve">   </w:t>
      </w:r>
    </w:p>
    <w:p w14:paraId="0810FCCA" w14:textId="77777777" w:rsidR="0016771F" w:rsidRPr="00590FA3" w:rsidRDefault="00A66BB9" w:rsidP="00332BDC">
      <w:pPr>
        <w:tabs>
          <w:tab w:val="left" w:pos="900"/>
        </w:tabs>
        <w:ind w:left="5387"/>
        <w:rPr>
          <w:sz w:val="28"/>
          <w:szCs w:val="28"/>
        </w:rPr>
      </w:pPr>
      <w:r>
        <w:t xml:space="preserve">   </w:t>
      </w:r>
      <w:r w:rsidR="0016771F">
        <w:rPr>
          <w:sz w:val="28"/>
          <w:szCs w:val="28"/>
        </w:rPr>
        <w:t xml:space="preserve">Додаток </w:t>
      </w:r>
    </w:p>
    <w:p w14:paraId="0EBE8F94" w14:textId="77777777" w:rsidR="0016771F" w:rsidRDefault="0016771F" w:rsidP="00332BDC">
      <w:pPr>
        <w:tabs>
          <w:tab w:val="left" w:pos="900"/>
        </w:tabs>
        <w:spacing w:before="24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="00F50B06">
        <w:rPr>
          <w:sz w:val="28"/>
          <w:szCs w:val="28"/>
        </w:rPr>
        <w:t>озпорядження начальника</w:t>
      </w:r>
      <w:r w:rsidRPr="00590FA3">
        <w:rPr>
          <w:sz w:val="28"/>
          <w:szCs w:val="28"/>
        </w:rPr>
        <w:t xml:space="preserve"> </w:t>
      </w:r>
    </w:p>
    <w:p w14:paraId="3F96CB1A" w14:textId="77777777" w:rsidR="0016771F" w:rsidRPr="00590FA3" w:rsidRDefault="0016771F" w:rsidP="00332BDC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0B06">
        <w:rPr>
          <w:sz w:val="28"/>
          <w:szCs w:val="28"/>
        </w:rPr>
        <w:t>районної військової</w:t>
      </w:r>
      <w:r w:rsidRPr="00590FA3">
        <w:rPr>
          <w:sz w:val="28"/>
          <w:szCs w:val="28"/>
        </w:rPr>
        <w:t xml:space="preserve"> адміністрації</w:t>
      </w:r>
    </w:p>
    <w:p w14:paraId="16FA6FFA" w14:textId="77777777" w:rsidR="0016771F" w:rsidRDefault="0016771F" w:rsidP="00332BDC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 w:rsidR="000E2F22">
        <w:rPr>
          <w:sz w:val="28"/>
          <w:szCs w:val="28"/>
        </w:rPr>
        <w:t>19</w:t>
      </w:r>
      <w:r w:rsidR="00332BDC">
        <w:rPr>
          <w:sz w:val="28"/>
          <w:szCs w:val="28"/>
        </w:rPr>
        <w:t>.</w:t>
      </w:r>
      <w:r w:rsidR="00537E56">
        <w:rPr>
          <w:sz w:val="28"/>
          <w:szCs w:val="28"/>
        </w:rPr>
        <w:t>04</w:t>
      </w:r>
      <w:r w:rsidR="00F50B06">
        <w:rPr>
          <w:sz w:val="28"/>
          <w:szCs w:val="28"/>
        </w:rPr>
        <w:t>. 2023</w:t>
      </w:r>
      <w:r>
        <w:rPr>
          <w:sz w:val="28"/>
          <w:szCs w:val="28"/>
        </w:rPr>
        <w:t xml:space="preserve"> № </w:t>
      </w:r>
      <w:r w:rsidR="000E2F22">
        <w:rPr>
          <w:sz w:val="28"/>
          <w:szCs w:val="28"/>
        </w:rPr>
        <w:t>81</w:t>
      </w:r>
    </w:p>
    <w:p w14:paraId="20A680E5" w14:textId="77777777" w:rsidR="00A66BB9" w:rsidRDefault="00A66BB9" w:rsidP="006B4940">
      <w:pPr>
        <w:tabs>
          <w:tab w:val="left" w:pos="900"/>
        </w:tabs>
        <w:jc w:val="center"/>
        <w:rPr>
          <w:sz w:val="28"/>
          <w:szCs w:val="28"/>
        </w:rPr>
      </w:pPr>
    </w:p>
    <w:p w14:paraId="2EAB9813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14:paraId="07F5E44D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 діючої комісії </w:t>
      </w:r>
    </w:p>
    <w:p w14:paraId="7F4417D0" w14:textId="77777777" w:rsidR="0016771F" w:rsidRPr="00822E85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14:paraId="72528F74" w14:textId="77777777" w:rsidR="0016771F" w:rsidRPr="00822E85" w:rsidRDefault="0016771F" w:rsidP="00687A19">
      <w:pPr>
        <w:pStyle w:val="a3"/>
        <w:spacing w:before="0" w:beforeAutospacing="0" w:after="0" w:afterAutospacing="0" w:line="240" w:lineRule="atLeast"/>
        <w:rPr>
          <w:rStyle w:val="a4"/>
          <w:b w:val="0"/>
          <w:bCs w:val="0"/>
          <w:color w:val="000000"/>
          <w:sz w:val="28"/>
          <w:szCs w:val="28"/>
        </w:rPr>
      </w:pPr>
    </w:p>
    <w:p w14:paraId="64564FF2" w14:textId="77777777" w:rsidR="0016771F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5E45EC07" w14:textId="77777777" w:rsidR="00247FAE" w:rsidRPr="00247FAE" w:rsidRDefault="00247FAE" w:rsidP="00687A19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W w:w="9819" w:type="dxa"/>
        <w:tblInd w:w="-106" w:type="dxa"/>
        <w:tblLook w:val="0000" w:firstRow="0" w:lastRow="0" w:firstColumn="0" w:lastColumn="0" w:noHBand="0" w:noVBand="0"/>
      </w:tblPr>
      <w:tblGrid>
        <w:gridCol w:w="3049"/>
        <w:gridCol w:w="285"/>
        <w:gridCol w:w="6485"/>
      </w:tblGrid>
      <w:tr w:rsidR="0016771F" w:rsidRPr="00822E85" w14:paraId="3EE115A0" w14:textId="77777777" w:rsidTr="008A4377">
        <w:trPr>
          <w:trHeight w:val="360"/>
        </w:trPr>
        <w:tc>
          <w:tcPr>
            <w:tcW w:w="3049" w:type="dxa"/>
          </w:tcPr>
          <w:p w14:paraId="36E1819C" w14:textId="2FF08A0F" w:rsidR="00247FAE" w:rsidRPr="00822E85" w:rsidRDefault="001673F3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</w:t>
            </w:r>
          </w:p>
        </w:tc>
        <w:tc>
          <w:tcPr>
            <w:tcW w:w="285" w:type="dxa"/>
          </w:tcPr>
          <w:p w14:paraId="0436212E" w14:textId="77777777" w:rsidR="0016771F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BA39D95" w14:textId="77777777" w:rsidR="0016771F" w:rsidRPr="00822E85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перший </w:t>
            </w:r>
            <w:r w:rsidR="0016771F"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 xml:space="preserve">упник голови </w:t>
            </w:r>
            <w:r w:rsidR="00F75853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</w:t>
            </w:r>
            <w:r w:rsidR="0016771F" w:rsidRPr="00822E85">
              <w:rPr>
                <w:sz w:val="28"/>
                <w:szCs w:val="28"/>
              </w:rPr>
              <w:t>адміністрації</w:t>
            </w:r>
          </w:p>
        </w:tc>
      </w:tr>
      <w:tr w:rsidR="00247FAE" w:rsidRPr="00822E85" w14:paraId="28B997F7" w14:textId="77777777" w:rsidTr="008A4377">
        <w:trPr>
          <w:trHeight w:val="360"/>
        </w:trPr>
        <w:tc>
          <w:tcPr>
            <w:tcW w:w="3049" w:type="dxa"/>
          </w:tcPr>
          <w:p w14:paraId="5C077350" w14:textId="77777777" w:rsidR="00247FAE" w:rsidRDefault="00247FAE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24DFBC40" w14:textId="77777777" w:rsidR="00247FAE" w:rsidRDefault="00247FAE" w:rsidP="001A74A7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645A437" w14:textId="77777777" w:rsidR="00247FAE" w:rsidRDefault="00247FAE" w:rsidP="00CD151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47FAE" w:rsidRPr="00822E85" w14:paraId="3C20A0F8" w14:textId="77777777" w:rsidTr="008A4377">
        <w:trPr>
          <w:trHeight w:val="360"/>
        </w:trPr>
        <w:tc>
          <w:tcPr>
            <w:tcW w:w="9819" w:type="dxa"/>
            <w:gridSpan w:val="3"/>
          </w:tcPr>
          <w:p w14:paraId="7307AB3B" w14:textId="77777777" w:rsidR="00247FAE" w:rsidRDefault="00247FAE" w:rsidP="00247FAE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комісії</w:t>
            </w:r>
          </w:p>
          <w:p w14:paraId="0840E1BC" w14:textId="77777777" w:rsidR="00247FAE" w:rsidRPr="00247FAE" w:rsidRDefault="00247FAE" w:rsidP="00247FAE">
            <w:pPr>
              <w:tabs>
                <w:tab w:val="left" w:pos="900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247FAE" w:rsidRPr="00822E85" w14:paraId="25A12312" w14:textId="77777777" w:rsidTr="008A4377">
        <w:trPr>
          <w:trHeight w:val="360"/>
        </w:trPr>
        <w:tc>
          <w:tcPr>
            <w:tcW w:w="3049" w:type="dxa"/>
          </w:tcPr>
          <w:p w14:paraId="144EFC37" w14:textId="4EC73602" w:rsidR="00247FAE" w:rsidRDefault="001673F3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</w:t>
            </w:r>
          </w:p>
        </w:tc>
        <w:tc>
          <w:tcPr>
            <w:tcW w:w="285" w:type="dxa"/>
          </w:tcPr>
          <w:p w14:paraId="352E86D3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4F71302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регіонального розвитку</w:t>
            </w:r>
            <w:r w:rsidR="00F75853">
              <w:rPr>
                <w:sz w:val="28"/>
                <w:szCs w:val="28"/>
              </w:rPr>
              <w:t xml:space="preserve"> Ковельської</w:t>
            </w:r>
            <w:r>
              <w:rPr>
                <w:sz w:val="28"/>
                <w:szCs w:val="28"/>
              </w:rPr>
              <w:t xml:space="preserve"> райдержадміністрації</w:t>
            </w:r>
          </w:p>
        </w:tc>
      </w:tr>
      <w:tr w:rsidR="0016771F" w:rsidRPr="00822E85" w14:paraId="11FCB1A1" w14:textId="77777777" w:rsidTr="008A4377">
        <w:trPr>
          <w:trHeight w:val="348"/>
        </w:trPr>
        <w:tc>
          <w:tcPr>
            <w:tcW w:w="9819" w:type="dxa"/>
            <w:gridSpan w:val="3"/>
            <w:shd w:val="clear" w:color="auto" w:fill="auto"/>
          </w:tcPr>
          <w:p w14:paraId="31CB403B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14:paraId="5D6BF757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6771F" w:rsidRPr="00822E85" w14:paraId="6C3548EB" w14:textId="77777777" w:rsidTr="008A4377">
        <w:trPr>
          <w:trHeight w:val="360"/>
        </w:trPr>
        <w:tc>
          <w:tcPr>
            <w:tcW w:w="3049" w:type="dxa"/>
          </w:tcPr>
          <w:p w14:paraId="2D9F0265" w14:textId="2863A141" w:rsidR="0016771F" w:rsidRPr="00822E85" w:rsidRDefault="001673F3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</w:t>
            </w:r>
          </w:p>
        </w:tc>
        <w:tc>
          <w:tcPr>
            <w:tcW w:w="285" w:type="dxa"/>
          </w:tcPr>
          <w:p w14:paraId="482B97BC" w14:textId="77777777" w:rsidR="0016771F" w:rsidRPr="00822E85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4B68E63B" w14:textId="77777777" w:rsidR="0016771F" w:rsidRDefault="005D5F95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головний спеціаліст відділу інфраструктури, екології та житлово-комунального господарства управління регіонального розвитку </w:t>
            </w:r>
            <w:r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райдержадміністрації</w:t>
            </w:r>
          </w:p>
          <w:p w14:paraId="12554498" w14:textId="77777777" w:rsidR="00F75853" w:rsidRPr="00822E85" w:rsidRDefault="00F75853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16771F" w:rsidRPr="00822E85" w14:paraId="56BDDC0B" w14:textId="77777777" w:rsidTr="008A4377">
        <w:trPr>
          <w:trHeight w:val="473"/>
        </w:trPr>
        <w:tc>
          <w:tcPr>
            <w:tcW w:w="9819" w:type="dxa"/>
            <w:gridSpan w:val="3"/>
          </w:tcPr>
          <w:p w14:paraId="533B4712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  <w:p w14:paraId="2422665E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8A4377" w:rsidRPr="00822E85" w14:paraId="47775FFC" w14:textId="77777777" w:rsidTr="008A4377">
        <w:trPr>
          <w:trHeight w:val="360"/>
        </w:trPr>
        <w:tc>
          <w:tcPr>
            <w:tcW w:w="3049" w:type="dxa"/>
          </w:tcPr>
          <w:p w14:paraId="03AE610D" w14:textId="5922131A" w:rsidR="008A4377" w:rsidRDefault="001673F3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*************</w:t>
            </w:r>
          </w:p>
        </w:tc>
        <w:tc>
          <w:tcPr>
            <w:tcW w:w="285" w:type="dxa"/>
          </w:tcPr>
          <w:p w14:paraId="53CDEDB0" w14:textId="77777777" w:rsidR="008A4377" w:rsidRDefault="008A4377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E245B19" w14:textId="77777777" w:rsidR="008A4377" w:rsidRDefault="00CD3A7C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A4377">
              <w:rPr>
                <w:sz w:val="28"/>
                <w:szCs w:val="28"/>
              </w:rPr>
              <w:t xml:space="preserve">начальник відділу інфраструктури, екології та житлово-комунального господарства управління регіонального розвитку Ковельської райдержадміністрації </w:t>
            </w:r>
            <w:r w:rsidR="008A4377" w:rsidRPr="0092771B">
              <w:rPr>
                <w:sz w:val="28"/>
                <w:szCs w:val="28"/>
              </w:rPr>
              <w:t xml:space="preserve"> </w:t>
            </w:r>
          </w:p>
          <w:p w14:paraId="73C77F9B" w14:textId="77777777" w:rsidR="008A4377" w:rsidRPr="008A4377" w:rsidRDefault="008A4377" w:rsidP="006D1240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8A4377" w:rsidRPr="00822E85" w14:paraId="79315F22" w14:textId="77777777" w:rsidTr="008A4377">
        <w:trPr>
          <w:trHeight w:val="360"/>
        </w:trPr>
        <w:tc>
          <w:tcPr>
            <w:tcW w:w="3049" w:type="dxa"/>
          </w:tcPr>
          <w:p w14:paraId="1D675620" w14:textId="777710C7" w:rsidR="008A4377" w:rsidRPr="00090E29" w:rsidRDefault="001673F3" w:rsidP="006D1240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***************</w:t>
            </w:r>
          </w:p>
        </w:tc>
        <w:tc>
          <w:tcPr>
            <w:tcW w:w="285" w:type="dxa"/>
          </w:tcPr>
          <w:p w14:paraId="205FBDDA" w14:textId="77777777" w:rsidR="008A4377" w:rsidRPr="00090E29" w:rsidRDefault="008A4377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4031ED4" w14:textId="77777777" w:rsidR="008A4377" w:rsidRDefault="00CD3A7C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A4377">
              <w:rPr>
                <w:sz w:val="28"/>
                <w:szCs w:val="28"/>
              </w:rPr>
              <w:t xml:space="preserve">начальник Ковельського районного управління    ГУ </w:t>
            </w:r>
            <w:proofErr w:type="spellStart"/>
            <w:r w:rsidR="008A4377">
              <w:rPr>
                <w:sz w:val="28"/>
                <w:szCs w:val="28"/>
              </w:rPr>
              <w:t>Держпродспоживслужби</w:t>
            </w:r>
            <w:proofErr w:type="spellEnd"/>
            <w:r w:rsidR="008A4377">
              <w:rPr>
                <w:sz w:val="28"/>
                <w:szCs w:val="28"/>
              </w:rPr>
              <w:t xml:space="preserve"> у Волинській області</w:t>
            </w:r>
            <w:r w:rsidR="008A4377" w:rsidRPr="00090E29">
              <w:rPr>
                <w:sz w:val="28"/>
                <w:szCs w:val="28"/>
              </w:rPr>
              <w:t xml:space="preserve"> (за згодою)</w:t>
            </w:r>
          </w:p>
          <w:p w14:paraId="56C25B32" w14:textId="77777777" w:rsidR="008A4377" w:rsidRPr="008A4377" w:rsidRDefault="008A4377" w:rsidP="006D1240">
            <w:pPr>
              <w:tabs>
                <w:tab w:val="left" w:pos="900"/>
              </w:tabs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0116B2" w:rsidRPr="00822E85" w14:paraId="03463EB3" w14:textId="77777777" w:rsidTr="008A4377">
        <w:trPr>
          <w:trHeight w:val="360"/>
        </w:trPr>
        <w:tc>
          <w:tcPr>
            <w:tcW w:w="3049" w:type="dxa"/>
          </w:tcPr>
          <w:p w14:paraId="1A87BB38" w14:textId="5882927F" w:rsidR="000116B2" w:rsidRDefault="001673F3" w:rsidP="000116B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**************</w:t>
            </w:r>
          </w:p>
        </w:tc>
        <w:tc>
          <w:tcPr>
            <w:tcW w:w="285" w:type="dxa"/>
          </w:tcPr>
          <w:p w14:paraId="64260146" w14:textId="77777777" w:rsidR="000116B2" w:rsidRPr="00090E29" w:rsidRDefault="000116B2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10BC189" w14:textId="77777777" w:rsidR="000116B2" w:rsidRPr="00441102" w:rsidRDefault="000116B2" w:rsidP="000116B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>- головний спеціаліст – державний інспектор з охорони навколишнього природного середовища Волинської області (за згодою)</w:t>
            </w:r>
          </w:p>
          <w:p w14:paraId="5B0C55D9" w14:textId="77777777" w:rsidR="000116B2" w:rsidRPr="000116B2" w:rsidRDefault="000116B2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16771F" w:rsidRPr="000116B2" w14:paraId="516FF8CC" w14:textId="77777777" w:rsidTr="008A4377">
        <w:trPr>
          <w:trHeight w:val="360"/>
        </w:trPr>
        <w:tc>
          <w:tcPr>
            <w:tcW w:w="3049" w:type="dxa"/>
          </w:tcPr>
          <w:p w14:paraId="282EDE54" w14:textId="657A6E9D" w:rsidR="0016771F" w:rsidRPr="000116B2" w:rsidRDefault="001673F3" w:rsidP="00167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</w:t>
            </w:r>
          </w:p>
        </w:tc>
        <w:tc>
          <w:tcPr>
            <w:tcW w:w="285" w:type="dxa"/>
          </w:tcPr>
          <w:p w14:paraId="2914069F" w14:textId="77777777" w:rsidR="0016771F" w:rsidRPr="000116B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004ECDE5" w14:textId="77777777" w:rsidR="008A4377" w:rsidRPr="000116B2" w:rsidRDefault="00CD3A7C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 xml:space="preserve">- </w:t>
            </w:r>
            <w:proofErr w:type="spellStart"/>
            <w:r w:rsidR="000116B2" w:rsidRPr="000116B2">
              <w:rPr>
                <w:sz w:val="28"/>
                <w:szCs w:val="28"/>
              </w:rPr>
              <w:t>т.в.о</w:t>
            </w:r>
            <w:proofErr w:type="spellEnd"/>
            <w:r w:rsidR="000116B2" w:rsidRPr="000116B2">
              <w:rPr>
                <w:sz w:val="28"/>
                <w:szCs w:val="28"/>
              </w:rPr>
              <w:t xml:space="preserve">. </w:t>
            </w:r>
            <w:r w:rsidR="0016771F" w:rsidRPr="000116B2">
              <w:rPr>
                <w:sz w:val="28"/>
                <w:szCs w:val="28"/>
              </w:rPr>
              <w:t>заступник</w:t>
            </w:r>
            <w:r w:rsidR="000116B2" w:rsidRPr="000116B2">
              <w:rPr>
                <w:sz w:val="28"/>
                <w:szCs w:val="28"/>
              </w:rPr>
              <w:t>а</w:t>
            </w:r>
            <w:r w:rsidR="0016771F" w:rsidRPr="000116B2">
              <w:rPr>
                <w:sz w:val="28"/>
                <w:szCs w:val="28"/>
              </w:rPr>
              <w:t xml:space="preserve"> начальника</w:t>
            </w:r>
            <w:r w:rsidR="000116B2" w:rsidRPr="000116B2">
              <w:rPr>
                <w:sz w:val="28"/>
                <w:szCs w:val="28"/>
              </w:rPr>
              <w:t xml:space="preserve"> управління поліції з превентивної діяльності Ковельського районного управління поліції</w:t>
            </w:r>
            <w:r w:rsidR="0016771F" w:rsidRPr="000116B2">
              <w:rPr>
                <w:sz w:val="28"/>
                <w:szCs w:val="28"/>
              </w:rPr>
              <w:t xml:space="preserve"> ГУНП у Волинській області</w:t>
            </w:r>
            <w:r w:rsidR="000116B2" w:rsidRPr="000116B2">
              <w:rPr>
                <w:sz w:val="28"/>
                <w:szCs w:val="28"/>
              </w:rPr>
              <w:t>, підполковник поліції</w:t>
            </w:r>
            <w:r w:rsidR="0016771F" w:rsidRPr="000116B2">
              <w:rPr>
                <w:sz w:val="28"/>
                <w:szCs w:val="28"/>
              </w:rPr>
              <w:t xml:space="preserve"> (за згодою)</w:t>
            </w:r>
          </w:p>
          <w:p w14:paraId="6A3D6C48" w14:textId="77777777" w:rsidR="0016771F" w:rsidRPr="000116B2" w:rsidRDefault="0016771F" w:rsidP="006D1240">
            <w:pPr>
              <w:jc w:val="both"/>
              <w:rPr>
                <w:sz w:val="16"/>
                <w:szCs w:val="16"/>
              </w:rPr>
            </w:pPr>
          </w:p>
        </w:tc>
      </w:tr>
      <w:tr w:rsidR="0016771F" w:rsidRPr="00441102" w14:paraId="09C0B950" w14:textId="77777777" w:rsidTr="008A4377">
        <w:trPr>
          <w:trHeight w:val="360"/>
        </w:trPr>
        <w:tc>
          <w:tcPr>
            <w:tcW w:w="3049" w:type="dxa"/>
          </w:tcPr>
          <w:p w14:paraId="4FA88EE3" w14:textId="77777777" w:rsidR="0016771F" w:rsidRPr="0044110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107E8012" w14:textId="77777777" w:rsidR="0016771F" w:rsidRPr="0044110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6003F1B4" w14:textId="77777777" w:rsidR="00A66BB9" w:rsidRDefault="00A66BB9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</w:p>
          <w:p w14:paraId="125C64F4" w14:textId="77777777" w:rsidR="00981CF8" w:rsidRDefault="000116B2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Продовження додатка</w:t>
            </w:r>
          </w:p>
          <w:p w14:paraId="7D99A0F4" w14:textId="77777777" w:rsidR="000116B2" w:rsidRPr="00441102" w:rsidRDefault="000116B2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</w:p>
        </w:tc>
      </w:tr>
    </w:tbl>
    <w:p w14:paraId="4191F187" w14:textId="77777777" w:rsidR="0016771F" w:rsidRPr="006D1240" w:rsidRDefault="0016771F" w:rsidP="006D1240">
      <w:pPr>
        <w:jc w:val="both"/>
        <w:rPr>
          <w:sz w:val="16"/>
          <w:szCs w:val="16"/>
        </w:rPr>
      </w:pP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623"/>
        <w:gridCol w:w="746"/>
        <w:gridCol w:w="6485"/>
      </w:tblGrid>
      <w:tr w:rsidR="0016771F" w:rsidRPr="00822E85" w14:paraId="01822FDF" w14:textId="77777777">
        <w:trPr>
          <w:trHeight w:val="360"/>
        </w:trPr>
        <w:tc>
          <w:tcPr>
            <w:tcW w:w="2623" w:type="dxa"/>
          </w:tcPr>
          <w:p w14:paraId="51CAA7BD" w14:textId="5B298F02" w:rsidR="0016771F" w:rsidRDefault="001673F3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************</w:t>
            </w:r>
          </w:p>
          <w:p w14:paraId="6691D566" w14:textId="77777777" w:rsidR="0016771F" w:rsidRPr="006D1240" w:rsidRDefault="0016771F" w:rsidP="006D12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6" w:type="dxa"/>
          </w:tcPr>
          <w:p w14:paraId="03B49ECC" w14:textId="77777777" w:rsidR="0016771F" w:rsidRPr="00822E85" w:rsidRDefault="0016771F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433CAB6F" w14:textId="77777777" w:rsidR="0016771F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286A">
              <w:rPr>
                <w:sz w:val="28"/>
                <w:szCs w:val="28"/>
              </w:rPr>
              <w:t>начальник відділу</w:t>
            </w:r>
            <w:r w:rsidR="0016771F">
              <w:rPr>
                <w:sz w:val="28"/>
                <w:szCs w:val="28"/>
              </w:rPr>
              <w:t xml:space="preserve"> з питань оборонної роботи, цивільного захисту та взаємодії з правоохоронними органами </w:t>
            </w:r>
            <w:r w:rsidR="008A4377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 xml:space="preserve">райдержадміністрації </w:t>
            </w:r>
          </w:p>
          <w:p w14:paraId="0989AB6D" w14:textId="77777777" w:rsidR="006D1240" w:rsidRPr="00822E85" w:rsidRDefault="006D1240" w:rsidP="006D1240">
            <w:pPr>
              <w:jc w:val="both"/>
              <w:rPr>
                <w:sz w:val="28"/>
                <w:szCs w:val="28"/>
              </w:rPr>
            </w:pPr>
          </w:p>
        </w:tc>
      </w:tr>
      <w:tr w:rsidR="00F43330" w:rsidRPr="00822E85" w14:paraId="079A0199" w14:textId="77777777">
        <w:trPr>
          <w:trHeight w:val="360"/>
        </w:trPr>
        <w:tc>
          <w:tcPr>
            <w:tcW w:w="2623" w:type="dxa"/>
          </w:tcPr>
          <w:p w14:paraId="7A73251F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  <w:p w14:paraId="2E640F6C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14:paraId="4FB07CAC" w14:textId="77777777" w:rsidR="00F43330" w:rsidRPr="00822E85" w:rsidRDefault="00F43330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40ABB58A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Головного управління </w:t>
            </w:r>
            <w:proofErr w:type="spellStart"/>
            <w:r>
              <w:rPr>
                <w:sz w:val="28"/>
                <w:szCs w:val="28"/>
              </w:rPr>
              <w:t>Держгеокадастру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 (за згодою)</w:t>
            </w:r>
          </w:p>
          <w:p w14:paraId="16604DEC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</w:p>
        </w:tc>
      </w:tr>
      <w:tr w:rsidR="0016771F" w:rsidRPr="00822E85" w14:paraId="46B19F59" w14:textId="77777777">
        <w:trPr>
          <w:trHeight w:val="360"/>
        </w:trPr>
        <w:tc>
          <w:tcPr>
            <w:tcW w:w="2623" w:type="dxa"/>
          </w:tcPr>
          <w:p w14:paraId="3A3BFA2A" w14:textId="77777777" w:rsidR="0016771F" w:rsidRPr="00090E29" w:rsidRDefault="00247FAE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14:paraId="29F8DDD9" w14:textId="77777777" w:rsidR="0016771F" w:rsidRPr="00090E29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4B639756" w14:textId="77777777" w:rsidR="0016771F" w:rsidRPr="00090E29" w:rsidRDefault="00247FAE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територіальних громад району (за згодою)</w:t>
            </w:r>
          </w:p>
        </w:tc>
      </w:tr>
    </w:tbl>
    <w:p w14:paraId="273B02C2" w14:textId="77777777" w:rsidR="0016771F" w:rsidRDefault="0016771F" w:rsidP="00C7417F">
      <w:pPr>
        <w:jc w:val="both"/>
        <w:rPr>
          <w:sz w:val="28"/>
          <w:szCs w:val="28"/>
        </w:rPr>
      </w:pPr>
    </w:p>
    <w:p w14:paraId="1DE595C2" w14:textId="77777777" w:rsidR="0016771F" w:rsidRDefault="0016771F" w:rsidP="00D97BFF">
      <w:pPr>
        <w:jc w:val="both"/>
        <w:rPr>
          <w:sz w:val="28"/>
          <w:szCs w:val="28"/>
        </w:rPr>
      </w:pPr>
    </w:p>
    <w:p w14:paraId="0BAEFFAF" w14:textId="77777777"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14:paraId="539385A2" w14:textId="77777777" w:rsidR="0016771F" w:rsidRPr="00C2652C" w:rsidRDefault="0016771F" w:rsidP="00527DA8">
      <w:pPr>
        <w:rPr>
          <w:b/>
          <w:bCs/>
        </w:rPr>
      </w:pPr>
    </w:p>
    <w:p w14:paraId="5D7A865F" w14:textId="77777777"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14:paraId="4081C147" w14:textId="77777777" w:rsidR="0016771F" w:rsidRPr="00822E85" w:rsidRDefault="0016771F" w:rsidP="00687A19">
      <w:pPr>
        <w:rPr>
          <w:sz w:val="28"/>
          <w:szCs w:val="28"/>
        </w:rPr>
      </w:pPr>
    </w:p>
    <w:p w14:paraId="4CE0A7AB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18D3405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0111890C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8C3540C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87C1D2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C779A33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3639917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EF4E1A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3814C0F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24FC27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08E492DF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3E3329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E19239F" w14:textId="77777777" w:rsidR="0016771F" w:rsidRDefault="0016771F" w:rsidP="006E7E25">
      <w:pPr>
        <w:ind w:firstLine="708"/>
        <w:jc w:val="both"/>
        <w:rPr>
          <w:sz w:val="28"/>
          <w:szCs w:val="28"/>
        </w:rPr>
      </w:pPr>
    </w:p>
    <w:p w14:paraId="25787743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983F96B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7043A8F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847851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AC9E160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DD82339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7CC2B95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EB0BFD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DBD0E65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38DE30CD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3F0308D5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2769D7B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B846A2C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31EA08CE" w14:textId="77777777" w:rsidR="00F631F1" w:rsidRDefault="00F631F1">
      <w:pPr>
        <w:rPr>
          <w:sz w:val="28"/>
          <w:szCs w:val="28"/>
        </w:rPr>
      </w:pPr>
    </w:p>
    <w:p w14:paraId="7A60931C" w14:textId="77777777" w:rsidR="00F631F1" w:rsidRDefault="00F631F1"/>
    <w:p w14:paraId="0C9C8F93" w14:textId="4B57C900" w:rsidR="0016771F" w:rsidRDefault="0016771F"/>
    <w:sectPr w:rsidR="0016771F" w:rsidSect="00A66BB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A19"/>
    <w:rsid w:val="00007E36"/>
    <w:rsid w:val="000116B2"/>
    <w:rsid w:val="000142D2"/>
    <w:rsid w:val="00090E29"/>
    <w:rsid w:val="000A357D"/>
    <w:rsid w:val="000C221C"/>
    <w:rsid w:val="000E2F22"/>
    <w:rsid w:val="000F1D88"/>
    <w:rsid w:val="000F679A"/>
    <w:rsid w:val="001163B2"/>
    <w:rsid w:val="001352C0"/>
    <w:rsid w:val="001454B6"/>
    <w:rsid w:val="001673F3"/>
    <w:rsid w:val="0016771F"/>
    <w:rsid w:val="00181119"/>
    <w:rsid w:val="00196ABE"/>
    <w:rsid w:val="001A74A7"/>
    <w:rsid w:val="001B64F0"/>
    <w:rsid w:val="001E6A70"/>
    <w:rsid w:val="001F3E81"/>
    <w:rsid w:val="00205CA4"/>
    <w:rsid w:val="00236707"/>
    <w:rsid w:val="00247682"/>
    <w:rsid w:val="00247FAE"/>
    <w:rsid w:val="00251C5F"/>
    <w:rsid w:val="00283794"/>
    <w:rsid w:val="002A7D91"/>
    <w:rsid w:val="002B286A"/>
    <w:rsid w:val="002C5C0C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40415B"/>
    <w:rsid w:val="00404389"/>
    <w:rsid w:val="00434D7B"/>
    <w:rsid w:val="00441102"/>
    <w:rsid w:val="0047023C"/>
    <w:rsid w:val="00472B51"/>
    <w:rsid w:val="004813EA"/>
    <w:rsid w:val="004B6A36"/>
    <w:rsid w:val="004B74CC"/>
    <w:rsid w:val="004E21CD"/>
    <w:rsid w:val="00520CB5"/>
    <w:rsid w:val="00527DA8"/>
    <w:rsid w:val="00537E56"/>
    <w:rsid w:val="0055335B"/>
    <w:rsid w:val="0056354F"/>
    <w:rsid w:val="00581785"/>
    <w:rsid w:val="005829DC"/>
    <w:rsid w:val="00590FA3"/>
    <w:rsid w:val="005B15EA"/>
    <w:rsid w:val="005C2D47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861DF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9410C"/>
    <w:rsid w:val="007E255B"/>
    <w:rsid w:val="007E4A4A"/>
    <w:rsid w:val="00806985"/>
    <w:rsid w:val="00822E85"/>
    <w:rsid w:val="008361A3"/>
    <w:rsid w:val="00841361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66BB9"/>
    <w:rsid w:val="00A747D0"/>
    <w:rsid w:val="00AA70D9"/>
    <w:rsid w:val="00AB367D"/>
    <w:rsid w:val="00AF170B"/>
    <w:rsid w:val="00AF5277"/>
    <w:rsid w:val="00B06431"/>
    <w:rsid w:val="00B239FC"/>
    <w:rsid w:val="00B249F9"/>
    <w:rsid w:val="00B341CA"/>
    <w:rsid w:val="00B47739"/>
    <w:rsid w:val="00BA0F9D"/>
    <w:rsid w:val="00BB1C6E"/>
    <w:rsid w:val="00BD6848"/>
    <w:rsid w:val="00BF5684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34852"/>
    <w:rsid w:val="00D42D5F"/>
    <w:rsid w:val="00D5429A"/>
    <w:rsid w:val="00D56FD0"/>
    <w:rsid w:val="00D86AF4"/>
    <w:rsid w:val="00D97BFF"/>
    <w:rsid w:val="00DC06D3"/>
    <w:rsid w:val="00DC0F0E"/>
    <w:rsid w:val="00E233EC"/>
    <w:rsid w:val="00E5353D"/>
    <w:rsid w:val="00EE0664"/>
    <w:rsid w:val="00EF3334"/>
    <w:rsid w:val="00F34B00"/>
    <w:rsid w:val="00F43330"/>
    <w:rsid w:val="00F50B06"/>
    <w:rsid w:val="00F631F1"/>
    <w:rsid w:val="00F75853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6BF7C"/>
  <w15:docId w15:val="{92FA8DAD-1420-461D-93D8-9BC03C0B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Inna</cp:lastModifiedBy>
  <cp:revision>72</cp:revision>
  <dcterms:created xsi:type="dcterms:W3CDTF">2018-09-13T05:33:00Z</dcterms:created>
  <dcterms:modified xsi:type="dcterms:W3CDTF">2023-09-12T09:14:00Z</dcterms:modified>
</cp:coreProperties>
</file>