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492" w:rsidRDefault="00D13FE7" w:rsidP="00D13FE7">
      <w:pPr>
        <w:jc w:val="center"/>
        <w:rPr>
          <w:rFonts w:ascii="Arial Black" w:hAnsi="Arial Black"/>
          <w:color w:val="FF0000"/>
          <w:sz w:val="96"/>
          <w:szCs w:val="96"/>
          <w:lang w:val="uk-UA"/>
          <w14:textOutline w14:w="19050" w14:cap="rnd" w14:cmpd="sng" w14:algn="ctr">
            <w14:solidFill>
              <w14:srgbClr w14:val="00B050"/>
            </w14:solidFill>
            <w14:prstDash w14:val="solid"/>
            <w14:bevel/>
          </w14:textOutline>
        </w:rPr>
      </w:pPr>
      <w:bookmarkStart w:id="0" w:name="_GoBack"/>
      <w:bookmarkEnd w:id="0"/>
      <w:r w:rsidRPr="00A734D5">
        <w:rPr>
          <w:rFonts w:ascii="Arial Black" w:hAnsi="Arial Black"/>
          <w:color w:val="FF0000"/>
          <w:sz w:val="144"/>
          <w:szCs w:val="144"/>
          <w:lang w:val="uk-UA"/>
          <w14:textOutline w14:w="19050" w14:cap="rnd" w14:cmpd="sng" w14:algn="ctr">
            <w14:solidFill>
              <w14:srgbClr w14:val="00B050"/>
            </w14:solidFill>
            <w14:prstDash w14:val="solid"/>
            <w14:bevel/>
          </w14:textOutline>
        </w:rPr>
        <w:t xml:space="preserve">Як отримати </w:t>
      </w:r>
      <w:r w:rsidRPr="00A734D5">
        <w:rPr>
          <w:rFonts w:ascii="Arial Black" w:hAnsi="Arial Black"/>
          <w:color w:val="FF0000"/>
          <w:sz w:val="144"/>
          <w:szCs w:val="144"/>
          <w:lang w:val="en-US"/>
          <w14:textOutline w14:w="19050" w14:cap="rnd" w14:cmpd="sng" w14:algn="ctr">
            <w14:solidFill>
              <w14:srgbClr w14:val="00B050"/>
            </w14:solidFill>
            <w14:prstDash w14:val="solid"/>
            <w14:bevel/>
          </w14:textOutline>
        </w:rPr>
        <w:t>COVID</w:t>
      </w:r>
      <w:r w:rsidRPr="00A734D5">
        <w:rPr>
          <w:rFonts w:ascii="Arial Black" w:hAnsi="Arial Black"/>
          <w:color w:val="FF0000"/>
          <w:sz w:val="144"/>
          <w:szCs w:val="144"/>
          <w14:textOutline w14:w="19050" w14:cap="rnd" w14:cmpd="sng" w14:algn="ctr">
            <w14:solidFill>
              <w14:srgbClr w14:val="00B050"/>
            </w14:solidFill>
            <w14:prstDash w14:val="solid"/>
            <w14:bevel/>
          </w14:textOutline>
        </w:rPr>
        <w:t>-</w:t>
      </w:r>
      <w:r w:rsidRPr="00A734D5">
        <w:rPr>
          <w:rFonts w:ascii="Arial Black" w:hAnsi="Arial Black"/>
          <w:color w:val="FF0000"/>
          <w:sz w:val="144"/>
          <w:szCs w:val="144"/>
          <w:lang w:val="uk-UA"/>
          <w14:textOutline w14:w="19050" w14:cap="rnd" w14:cmpd="sng" w14:algn="ctr">
            <w14:solidFill>
              <w14:srgbClr w14:val="00B050"/>
            </w14:solidFill>
            <w14:prstDash w14:val="solid"/>
            <w14:bevel/>
          </w14:textOutline>
        </w:rPr>
        <w:t>сертифікат у Дії</w:t>
      </w:r>
    </w:p>
    <w:p w:rsidR="00942492" w:rsidRPr="00942492" w:rsidRDefault="003B69F1" w:rsidP="00942492">
      <w:pPr>
        <w:jc w:val="right"/>
        <w:rPr>
          <w:rFonts w:ascii="Arial Black" w:hAnsi="Arial Black"/>
          <w:color w:val="00B050"/>
          <w:sz w:val="72"/>
          <w:szCs w:val="72"/>
          <w:lang w:val="uk-UA"/>
          <w14:textOutline w14:w="19050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A734D5">
        <w:rPr>
          <w:rFonts w:ascii="Arial Black" w:hAnsi="Arial Black"/>
          <w:noProof/>
          <w:color w:val="FF0000"/>
          <w:sz w:val="96"/>
          <w:szCs w:val="96"/>
          <w:lang w:eastAsia="ru-RU"/>
          <w14:textOutline w14:w="19050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2367E" wp14:editId="06C1757D">
                <wp:simplePos x="0" y="0"/>
                <wp:positionH relativeFrom="column">
                  <wp:posOffset>2181225</wp:posOffset>
                </wp:positionH>
                <wp:positionV relativeFrom="paragraph">
                  <wp:posOffset>417830</wp:posOffset>
                </wp:positionV>
                <wp:extent cx="4191000" cy="2571750"/>
                <wp:effectExtent l="19050" t="0" r="19050" b="19050"/>
                <wp:wrapNone/>
                <wp:docPr id="3" name="Выноска со стрелками влево/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0" cy="2571750"/>
                        </a:xfrm>
                        <a:prstGeom prst="leftRightArrowCallout">
                          <a:avLst>
                            <a:gd name="adj1" fmla="val 13119"/>
                            <a:gd name="adj2" fmla="val 25000"/>
                            <a:gd name="adj3" fmla="val 25000"/>
                            <a:gd name="adj4" fmla="val 48123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8E4" w:rsidRPr="00A734D5" w:rsidRDefault="00B33742" w:rsidP="00A734D5">
                            <w:pPr>
                              <w:ind w:left="360"/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734D5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  <w:t>Пн –</w:t>
                            </w:r>
                            <w:r w:rsidR="005448E4" w:rsidRPr="00A734D5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  <w:t xml:space="preserve"> Чт</w:t>
                            </w:r>
                          </w:p>
                          <w:p w:rsidR="00A734D5" w:rsidRPr="00A734D5" w:rsidRDefault="00B33742" w:rsidP="00A734D5">
                            <w:pPr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</w:pPr>
                            <w:r w:rsidRPr="00A734D5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8.00 – 17.15</w:t>
                            </w:r>
                          </w:p>
                          <w:p w:rsidR="005448E4" w:rsidRPr="00A734D5" w:rsidRDefault="005448E4" w:rsidP="00A734D5">
                            <w:pPr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</w:pPr>
                            <w:r w:rsidRPr="00A734D5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  <w:t>Пт</w:t>
                            </w:r>
                          </w:p>
                          <w:p w:rsidR="00B33742" w:rsidRPr="00A734D5" w:rsidRDefault="00B33742" w:rsidP="005448E4">
                            <w:pPr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</w:pPr>
                            <w:r w:rsidRPr="00A734D5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8.00 – 16.00</w:t>
                            </w:r>
                          </w:p>
                          <w:p w:rsidR="005448E4" w:rsidRPr="00A734D5" w:rsidRDefault="005448E4" w:rsidP="00A734D5">
                            <w:pPr>
                              <w:ind w:left="360"/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734D5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  <w:t>Сб Нд</w:t>
                            </w:r>
                          </w:p>
                          <w:p w:rsidR="00A734D5" w:rsidRPr="00A734D5" w:rsidRDefault="00A734D5" w:rsidP="00A734D5">
                            <w:pPr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</w:pPr>
                            <w:r w:rsidRPr="00A734D5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вихідний</w:t>
                            </w:r>
                          </w:p>
                          <w:p w:rsidR="005448E4" w:rsidRPr="00A734D5" w:rsidRDefault="005448E4" w:rsidP="00A734D5">
                            <w:pPr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</w:pPr>
                            <w:r w:rsidRPr="00A734D5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  <w:t xml:space="preserve">Перерва </w:t>
                            </w:r>
                          </w:p>
                          <w:p w:rsidR="005448E4" w:rsidRPr="00A734D5" w:rsidRDefault="005448E4" w:rsidP="005448E4">
                            <w:pPr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734D5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  <w:t xml:space="preserve">на обід </w:t>
                            </w:r>
                          </w:p>
                          <w:p w:rsidR="005448E4" w:rsidRPr="00A734D5" w:rsidRDefault="005448E4" w:rsidP="005448E4">
                            <w:pPr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</w:pPr>
                            <w:r w:rsidRPr="00A734D5">
                              <w:rPr>
                                <w:rFonts w:ascii="Arial Black" w:hAnsi="Arial Black"/>
                                <w:color w:val="FF000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13.00 – 14.00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1" coordsize="21600,21600" o:spt="81" adj="5400,5400,2700,8100" path="m@0,l@0@3@2@3@2@1,,10800@2@4@2@5@0@5@0,21600@8,21600@8@5@9@5@9@4,21600,10800@9@1@9@3@8@3@8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  <v:f eqn="sum 21600 0 #0"/>
                  <v:f eqn="sum 21600 0 #2"/>
                </v:formulas>
                <v:path o:connecttype="custom" o:connectlocs="10800,0;0,10800;10800,21600;21600,10800" o:connectangles="270,180,90,0" textboxrect="@0,0,@8,21600"/>
                <v:handles>
                  <v:h position="#0,topLeft" xrange="@2,10800"/>
                  <v:h position="topLeft,#1" yrange="0,@3"/>
                  <v:h position="#2,#3" xrange="0,@0" yrange="@1,10800"/>
                </v:handles>
              </v:shapetype>
              <v:shape id="Выноска со стрелками влево/вправо 3" o:spid="_x0000_s1026" type="#_x0000_t81" style="position:absolute;left:0;text-align:left;margin-left:171.75pt;margin-top:32.9pt;width:330pt;height:20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" adj="5603,,3314,9383" fillcolor="#d6e3bc [1302]" strokecolor="#00b050" strokeweight="1.5pt">
                <v:textbox>
                  <w:txbxContent>
                    <w:p w:rsidR="005448E4" w:rsidRPr="00A734D5" w:rsidRDefault="00B33742" w:rsidP="00A734D5">
                      <w:pPr>
                        <w:ind w:left="360"/>
                        <w:jc w:val="center"/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lang w:val="uk-UA"/>
                        </w:rPr>
                      </w:pPr>
                      <w:r w:rsidRPr="00A734D5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lang w:val="uk-UA"/>
                        </w:rPr>
                        <w:t>Пн –</w:t>
                      </w:r>
                      <w:r w:rsidR="005448E4" w:rsidRPr="00A734D5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lang w:val="uk-UA"/>
                        </w:rPr>
                        <w:t xml:space="preserve"> Чт</w:t>
                      </w:r>
                    </w:p>
                    <w:p w:rsidR="00A734D5" w:rsidRPr="00A734D5" w:rsidRDefault="00B33742" w:rsidP="00A734D5">
                      <w:pPr>
                        <w:jc w:val="center"/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u w:val="single"/>
                          <w:lang w:val="uk-UA"/>
                        </w:rPr>
                      </w:pPr>
                      <w:r w:rsidRPr="00A734D5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u w:val="single"/>
                          <w:lang w:val="uk-UA"/>
                        </w:rPr>
                        <w:t>8.00 – 17.15</w:t>
                      </w:r>
                    </w:p>
                    <w:p w:rsidR="005448E4" w:rsidRPr="00A734D5" w:rsidRDefault="005448E4" w:rsidP="00A734D5">
                      <w:pPr>
                        <w:jc w:val="center"/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u w:val="single"/>
                          <w:lang w:val="uk-UA"/>
                        </w:rPr>
                      </w:pPr>
                      <w:r w:rsidRPr="00A734D5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lang w:val="uk-UA"/>
                        </w:rPr>
                        <w:t>Пт</w:t>
                      </w:r>
                    </w:p>
                    <w:p w:rsidR="00B33742" w:rsidRPr="00A734D5" w:rsidRDefault="00B33742" w:rsidP="005448E4">
                      <w:pPr>
                        <w:jc w:val="center"/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u w:val="single"/>
                          <w:lang w:val="uk-UA"/>
                        </w:rPr>
                      </w:pPr>
                      <w:r w:rsidRPr="00A734D5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u w:val="single"/>
                          <w:lang w:val="uk-UA"/>
                        </w:rPr>
                        <w:t>8.00 – 16.00</w:t>
                      </w:r>
                    </w:p>
                    <w:p w:rsidR="005448E4" w:rsidRPr="00A734D5" w:rsidRDefault="005448E4" w:rsidP="00A734D5">
                      <w:pPr>
                        <w:ind w:left="360"/>
                        <w:jc w:val="center"/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lang w:val="uk-UA"/>
                        </w:rPr>
                      </w:pPr>
                      <w:r w:rsidRPr="00A734D5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lang w:val="uk-UA"/>
                        </w:rPr>
                        <w:t>Сб Нд</w:t>
                      </w:r>
                    </w:p>
                    <w:p w:rsidR="00A734D5" w:rsidRPr="00A734D5" w:rsidRDefault="00A734D5" w:rsidP="00A734D5">
                      <w:pPr>
                        <w:jc w:val="center"/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u w:val="single"/>
                          <w:lang w:val="uk-UA"/>
                        </w:rPr>
                      </w:pPr>
                      <w:r w:rsidRPr="00A734D5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u w:val="single"/>
                          <w:lang w:val="uk-UA"/>
                        </w:rPr>
                        <w:t>вихідний</w:t>
                      </w:r>
                    </w:p>
                    <w:p w:rsidR="005448E4" w:rsidRPr="00A734D5" w:rsidRDefault="005448E4" w:rsidP="00A734D5">
                      <w:pPr>
                        <w:jc w:val="center"/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u w:val="single"/>
                          <w:lang w:val="uk-UA"/>
                        </w:rPr>
                      </w:pPr>
                      <w:r w:rsidRPr="00A734D5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lang w:val="uk-UA"/>
                        </w:rPr>
                        <w:t xml:space="preserve">Перерва </w:t>
                      </w:r>
                    </w:p>
                    <w:p w:rsidR="005448E4" w:rsidRPr="00A734D5" w:rsidRDefault="005448E4" w:rsidP="005448E4">
                      <w:pPr>
                        <w:jc w:val="center"/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lang w:val="uk-UA"/>
                        </w:rPr>
                      </w:pPr>
                      <w:r w:rsidRPr="00A734D5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lang w:val="uk-UA"/>
                        </w:rPr>
                        <w:t xml:space="preserve">на обід </w:t>
                      </w:r>
                    </w:p>
                    <w:p w:rsidR="005448E4" w:rsidRPr="00A734D5" w:rsidRDefault="005448E4" w:rsidP="005448E4">
                      <w:pPr>
                        <w:jc w:val="center"/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u w:val="single"/>
                          <w:lang w:val="uk-UA"/>
                        </w:rPr>
                      </w:pPr>
                      <w:r w:rsidRPr="00A734D5">
                        <w:rPr>
                          <w:rFonts w:ascii="Arial Black" w:hAnsi="Arial Black"/>
                          <w:color w:val="FF0000"/>
                          <w:sz w:val="28"/>
                          <w:szCs w:val="28"/>
                          <w:u w:val="single"/>
                          <w:lang w:val="uk-UA"/>
                        </w:rPr>
                        <w:t>13.00 – 14.00</w:t>
                      </w:r>
                    </w:p>
                  </w:txbxContent>
                </v:textbox>
              </v:shape>
            </w:pict>
          </mc:Fallback>
        </mc:AlternateContent>
      </w:r>
      <w:r w:rsidR="00942492">
        <w:rPr>
          <w:rFonts w:ascii="Arial Black" w:hAnsi="Arial Black"/>
          <w:noProof/>
          <w:color w:val="00B050"/>
          <w:sz w:val="72"/>
          <w:szCs w:val="7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286851" wp14:editId="7C36D42C">
                <wp:simplePos x="0" y="0"/>
                <wp:positionH relativeFrom="column">
                  <wp:posOffset>6172200</wp:posOffset>
                </wp:positionH>
                <wp:positionV relativeFrom="paragraph">
                  <wp:posOffset>189230</wp:posOffset>
                </wp:positionV>
                <wp:extent cx="3781425" cy="2781300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278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2492" w:rsidRPr="003B69F1" w:rsidRDefault="00942492" w:rsidP="003B69F1">
                            <w:pPr>
                              <w:jc w:val="center"/>
                              <w:rPr>
                                <w:rFonts w:ascii="Arial Black" w:hAnsi="Arial Black"/>
                                <w:color w:val="00B050"/>
                                <w:sz w:val="100"/>
                                <w:szCs w:val="100"/>
                                <w:lang w:val="uk-UA"/>
                                <w14:textOutline w14:w="190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69F1">
                              <w:rPr>
                                <w:rFonts w:ascii="Arial Black" w:hAnsi="Arial Black"/>
                                <w:color w:val="00B050"/>
                                <w:sz w:val="100"/>
                                <w:szCs w:val="100"/>
                                <w:lang w:val="uk-UA"/>
                                <w14:textOutline w14:w="190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7-17-02</w:t>
                            </w:r>
                          </w:p>
                          <w:p w:rsidR="00942492" w:rsidRPr="003B69F1" w:rsidRDefault="00942492" w:rsidP="003B69F1">
                            <w:pPr>
                              <w:jc w:val="center"/>
                              <w:rPr>
                                <w:rFonts w:ascii="Arial Black" w:hAnsi="Arial Black"/>
                                <w:color w:val="00B050"/>
                                <w:sz w:val="100"/>
                                <w:szCs w:val="100"/>
                                <w:lang w:val="uk-UA"/>
                                <w14:textOutline w14:w="190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69F1">
                              <w:rPr>
                                <w:rFonts w:ascii="Arial Black" w:hAnsi="Arial Black"/>
                                <w:color w:val="00B050"/>
                                <w:sz w:val="100"/>
                                <w:szCs w:val="100"/>
                                <w:lang w:val="uk-UA"/>
                                <w14:textOutline w14:w="190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7-17-04</w:t>
                            </w:r>
                          </w:p>
                          <w:p w:rsidR="00942492" w:rsidRPr="003B69F1" w:rsidRDefault="00942492" w:rsidP="003B69F1">
                            <w:pPr>
                              <w:jc w:val="center"/>
                              <w:rPr>
                                <w:rFonts w:ascii="Arial Black" w:hAnsi="Arial Black"/>
                                <w:color w:val="00B050"/>
                                <w:sz w:val="100"/>
                                <w:szCs w:val="100"/>
                                <w:lang w:val="uk-UA"/>
                                <w14:textOutline w14:w="190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69F1">
                              <w:rPr>
                                <w:rFonts w:ascii="Arial Black" w:hAnsi="Arial Black"/>
                                <w:color w:val="00B050"/>
                                <w:sz w:val="100"/>
                                <w:szCs w:val="100"/>
                                <w:lang w:val="uk-UA"/>
                                <w14:textOutline w14:w="190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5-25-42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486pt;margin-top:14.9pt;width:297.75pt;height:2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" filled="f" stroked="f" strokeweight="2pt">
                <v:textbox>
                  <w:txbxContent>
                    <w:p w:rsidR="00942492" w:rsidRPr="003B69F1" w:rsidRDefault="00942492" w:rsidP="003B69F1">
                      <w:pPr>
                        <w:jc w:val="center"/>
                        <w:rPr>
                          <w:rFonts w:ascii="Arial Black" w:hAnsi="Arial Black"/>
                          <w:color w:val="00B050"/>
                          <w:sz w:val="100"/>
                          <w:szCs w:val="100"/>
                          <w:lang w:val="uk-UA"/>
                          <w14:textOutline w14:w="190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B69F1">
                        <w:rPr>
                          <w:rFonts w:ascii="Arial Black" w:hAnsi="Arial Black"/>
                          <w:color w:val="00B050"/>
                          <w:sz w:val="100"/>
                          <w:szCs w:val="100"/>
                          <w:lang w:val="uk-UA"/>
                          <w14:textOutline w14:w="190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7-17-02</w:t>
                      </w:r>
                    </w:p>
                    <w:p w:rsidR="00942492" w:rsidRPr="003B69F1" w:rsidRDefault="00942492" w:rsidP="003B69F1">
                      <w:pPr>
                        <w:jc w:val="center"/>
                        <w:rPr>
                          <w:rFonts w:ascii="Arial Black" w:hAnsi="Arial Black"/>
                          <w:color w:val="00B050"/>
                          <w:sz w:val="100"/>
                          <w:szCs w:val="100"/>
                          <w:lang w:val="uk-UA"/>
                          <w14:textOutline w14:w="190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B69F1">
                        <w:rPr>
                          <w:rFonts w:ascii="Arial Black" w:hAnsi="Arial Black"/>
                          <w:color w:val="00B050"/>
                          <w:sz w:val="100"/>
                          <w:szCs w:val="100"/>
                          <w:lang w:val="uk-UA"/>
                          <w14:textOutline w14:w="190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7-17-04</w:t>
                      </w:r>
                    </w:p>
                    <w:p w:rsidR="00942492" w:rsidRPr="003B69F1" w:rsidRDefault="00942492" w:rsidP="003B69F1">
                      <w:pPr>
                        <w:jc w:val="center"/>
                        <w:rPr>
                          <w:rFonts w:ascii="Arial Black" w:hAnsi="Arial Black"/>
                          <w:color w:val="00B050"/>
                          <w:sz w:val="100"/>
                          <w:szCs w:val="100"/>
                          <w:lang w:val="uk-UA"/>
                          <w14:textOutline w14:w="190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B69F1">
                        <w:rPr>
                          <w:rFonts w:ascii="Arial Black" w:hAnsi="Arial Black"/>
                          <w:color w:val="00B050"/>
                          <w:sz w:val="100"/>
                          <w:szCs w:val="100"/>
                          <w:lang w:val="uk-UA"/>
                          <w14:textOutline w14:w="190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5-25-42</w:t>
                      </w:r>
                    </w:p>
                  </w:txbxContent>
                </v:textbox>
              </v:rect>
            </w:pict>
          </mc:Fallback>
        </mc:AlternateContent>
      </w:r>
      <w:r w:rsidR="005448E4" w:rsidRPr="00942492">
        <w:rPr>
          <w:rFonts w:ascii="Arial Black" w:hAnsi="Arial Black"/>
          <w:noProof/>
          <w:color w:val="00B050"/>
          <w:sz w:val="144"/>
          <w:szCs w:val="144"/>
          <w:lang w:eastAsia="ru-RU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drawing>
          <wp:anchor distT="0" distB="0" distL="114300" distR="114300" simplePos="0" relativeHeight="251658240" behindDoc="0" locked="0" layoutInCell="1" allowOverlap="1" wp14:anchorId="04F93707" wp14:editId="67C0B3D3">
            <wp:simplePos x="0" y="0"/>
            <wp:positionH relativeFrom="margin">
              <wp:posOffset>-95250</wp:posOffset>
            </wp:positionH>
            <wp:positionV relativeFrom="margin">
              <wp:posOffset>5038725</wp:posOffset>
            </wp:positionV>
            <wp:extent cx="1943100" cy="977265"/>
            <wp:effectExtent l="19050" t="19050" r="19050" b="13335"/>
            <wp:wrapSquare wrapText="bothSides"/>
            <wp:docPr id="1" name="Рисунок 1" descr="C:\Users\TSS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S\Desktop\index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97726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42492" w:rsidRPr="00942492" w:rsidSect="00D13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0515E"/>
    <w:multiLevelType w:val="hybridMultilevel"/>
    <w:tmpl w:val="73C854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E7"/>
    <w:rsid w:val="003B69F1"/>
    <w:rsid w:val="005448E4"/>
    <w:rsid w:val="00942492"/>
    <w:rsid w:val="00A734D5"/>
    <w:rsid w:val="00AB4720"/>
    <w:rsid w:val="00B33742"/>
    <w:rsid w:val="00D13FE7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FE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3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FE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3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2022-01-12T13:55:00Z</cp:lastPrinted>
  <dcterms:created xsi:type="dcterms:W3CDTF">2022-01-12T12:54:00Z</dcterms:created>
  <dcterms:modified xsi:type="dcterms:W3CDTF">2022-01-12T13:57:00Z</dcterms:modified>
</cp:coreProperties>
</file>