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E9171" w14:textId="77777777" w:rsidR="006F1016" w:rsidRPr="00311A56" w:rsidRDefault="006F1016" w:rsidP="00475375">
      <w:pPr>
        <w:tabs>
          <w:tab w:val="left" w:pos="10348"/>
        </w:tabs>
        <w:spacing w:after="0" w:line="240" w:lineRule="auto"/>
        <w:ind w:left="1020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1A56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</w:p>
    <w:p w14:paraId="68A45349" w14:textId="77777777" w:rsidR="00967D27" w:rsidRDefault="006F1016" w:rsidP="00475375">
      <w:pPr>
        <w:tabs>
          <w:tab w:val="left" w:pos="10348"/>
          <w:tab w:val="left" w:pos="10490"/>
        </w:tabs>
        <w:spacing w:after="0" w:line="240" w:lineRule="auto"/>
        <w:ind w:left="1020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1A56">
        <w:rPr>
          <w:rFonts w:ascii="Times New Roman" w:hAnsi="Times New Roman" w:cs="Times New Roman"/>
          <w:sz w:val="24"/>
          <w:szCs w:val="24"/>
          <w:lang w:val="uk-UA"/>
        </w:rPr>
        <w:t xml:space="preserve">до Порядку </w:t>
      </w:r>
      <w:r w:rsidRPr="00311A5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надання та використання коштів, </w:t>
      </w:r>
      <w:r w:rsidRPr="00311A56">
        <w:rPr>
          <w:rFonts w:ascii="Times New Roman" w:hAnsi="Times New Roman" w:cs="Times New Roman"/>
          <w:sz w:val="24"/>
          <w:szCs w:val="24"/>
          <w:lang w:val="uk-UA"/>
        </w:rPr>
        <w:t xml:space="preserve">передбачених в обласному бюджеті для надання фінансової підтримки на зворотній основі через </w:t>
      </w:r>
      <w:bookmarkStart w:id="0" w:name="_GoBack"/>
      <w:bookmarkEnd w:id="0"/>
      <w:r w:rsidRPr="00311A56">
        <w:rPr>
          <w:rFonts w:ascii="Times New Roman" w:hAnsi="Times New Roman" w:cs="Times New Roman"/>
          <w:sz w:val="24"/>
          <w:szCs w:val="24"/>
          <w:lang w:val="uk-UA"/>
        </w:rPr>
        <w:t>реалізацію бізнес-планів</w:t>
      </w:r>
      <w:r w:rsidR="00EB05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64016087" w14:textId="5EC93933" w:rsidR="006F1016" w:rsidRPr="00707C5D" w:rsidRDefault="006F1016" w:rsidP="00475375">
      <w:pPr>
        <w:tabs>
          <w:tab w:val="left" w:pos="10348"/>
          <w:tab w:val="left" w:pos="10490"/>
        </w:tabs>
        <w:spacing w:after="0" w:line="240" w:lineRule="auto"/>
        <w:ind w:left="1020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7C5D">
        <w:rPr>
          <w:rFonts w:ascii="Times New Roman" w:hAnsi="Times New Roman" w:cs="Times New Roman"/>
          <w:sz w:val="24"/>
          <w:szCs w:val="24"/>
          <w:lang w:val="uk-UA"/>
        </w:rPr>
        <w:t>(абзац шістнадцятий пункту 3 розділу 2)</w:t>
      </w:r>
    </w:p>
    <w:p w14:paraId="22DCC546" w14:textId="77777777" w:rsidR="00EB050F" w:rsidRPr="004D1B53" w:rsidRDefault="00EB050F" w:rsidP="00475375">
      <w:pPr>
        <w:tabs>
          <w:tab w:val="left" w:pos="10490"/>
        </w:tabs>
        <w:spacing w:after="0" w:line="240" w:lineRule="auto"/>
        <w:ind w:left="3544"/>
        <w:rPr>
          <w:rFonts w:ascii="Times New Roman" w:hAnsi="Times New Roman" w:cs="Times New Roman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14:paraId="23E1188D" w14:textId="66043B21" w:rsidR="006F1016" w:rsidRPr="00311A56" w:rsidRDefault="006F1016" w:rsidP="00BB11BE">
      <w:pPr>
        <w:spacing w:after="0" w:line="240" w:lineRule="auto"/>
        <w:ind w:left="10773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Форма</w:t>
      </w:r>
    </w:p>
    <w:p w14:paraId="3FCA9046" w14:textId="660C7DC6" w:rsidR="006F1016" w:rsidRPr="006F1016" w:rsidRDefault="006F1016" w:rsidP="006F101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6F1016">
        <w:rPr>
          <w:rFonts w:ascii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ЖУРНАЛ ОБЛІКУ </w:t>
      </w:r>
    </w:p>
    <w:p w14:paraId="590DB488" w14:textId="714147CB" w:rsidR="006F1016" w:rsidRDefault="006F1016" w:rsidP="006F1016">
      <w:pPr>
        <w:spacing w:after="0" w:line="240" w:lineRule="auto"/>
        <w:ind w:left="567" w:right="39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F1016">
        <w:rPr>
          <w:rFonts w:ascii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заявок та документів отримувачів для отримання </w:t>
      </w:r>
      <w:r w:rsidRPr="006F1016">
        <w:rPr>
          <w:rFonts w:ascii="Times New Roman" w:hAnsi="Times New Roman" w:cs="Times New Roman"/>
          <w:b/>
          <w:sz w:val="24"/>
          <w:szCs w:val="24"/>
          <w:lang w:val="uk-UA"/>
        </w:rPr>
        <w:t>фінансової підтримки на зворотній основі через реалізацію бізнес-планів</w:t>
      </w:r>
    </w:p>
    <w:p w14:paraId="706C2CD5" w14:textId="77777777" w:rsidR="004D1B53" w:rsidRPr="004D1B53" w:rsidRDefault="004D1B53" w:rsidP="006F1016">
      <w:pPr>
        <w:spacing w:after="0" w:line="240" w:lineRule="auto"/>
        <w:ind w:left="567" w:right="395"/>
        <w:jc w:val="center"/>
        <w:rPr>
          <w:rFonts w:ascii="Times New Roman" w:hAnsi="Times New Roman" w:cs="Times New Roman"/>
          <w:b/>
          <w:sz w:val="16"/>
          <w:szCs w:val="24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27"/>
        <w:gridCol w:w="940"/>
        <w:gridCol w:w="1311"/>
        <w:gridCol w:w="1109"/>
        <w:gridCol w:w="1083"/>
        <w:gridCol w:w="1163"/>
        <w:gridCol w:w="1231"/>
        <w:gridCol w:w="1053"/>
        <w:gridCol w:w="1146"/>
        <w:gridCol w:w="1293"/>
        <w:gridCol w:w="730"/>
        <w:gridCol w:w="1130"/>
        <w:gridCol w:w="1083"/>
        <w:gridCol w:w="961"/>
      </w:tblGrid>
      <w:tr w:rsidR="005231E7" w:rsidRPr="00305B93" w14:paraId="0E74935A" w14:textId="77777777" w:rsidTr="004D1B53">
        <w:trPr>
          <w:cantSplit/>
          <w:trHeight w:val="1336"/>
        </w:trPr>
        <w:tc>
          <w:tcPr>
            <w:tcW w:w="331" w:type="dxa"/>
          </w:tcPr>
          <w:p w14:paraId="3A3509B3" w14:textId="77777777" w:rsidR="006F1016" w:rsidRPr="00305B93" w:rsidRDefault="006F1016" w:rsidP="005231E7">
            <w:pPr>
              <w:ind w:left="-170" w:right="-170"/>
              <w:jc w:val="center"/>
              <w:rPr>
                <w:rFonts w:ascii="Times New Roman" w:hAnsi="Times New Roman" w:cs="Times New Roman"/>
                <w:sz w:val="24"/>
                <w:szCs w:val="20"/>
                <w:lang w:val="uk-UA" w:eastAsia="uk-UA"/>
              </w:rPr>
            </w:pPr>
            <w:r w:rsidRPr="00305B93">
              <w:rPr>
                <w:rFonts w:ascii="Times New Roman" w:hAnsi="Times New Roman" w:cs="Times New Roman"/>
                <w:sz w:val="24"/>
                <w:szCs w:val="20"/>
                <w:lang w:val="uk-UA" w:eastAsia="uk-UA"/>
              </w:rPr>
              <w:t>№ з/п</w:t>
            </w:r>
          </w:p>
        </w:tc>
        <w:tc>
          <w:tcPr>
            <w:tcW w:w="951" w:type="dxa"/>
          </w:tcPr>
          <w:p w14:paraId="1FC1DBFD" w14:textId="08A1CF76" w:rsidR="006F1016" w:rsidRPr="00305B93" w:rsidRDefault="006F1016" w:rsidP="005231E7">
            <w:pPr>
              <w:ind w:left="-170" w:right="-170"/>
              <w:jc w:val="center"/>
              <w:rPr>
                <w:rFonts w:ascii="Times New Roman" w:hAnsi="Times New Roman" w:cs="Times New Roman"/>
                <w:sz w:val="24"/>
                <w:szCs w:val="20"/>
                <w:lang w:val="uk-UA" w:eastAsia="uk-UA"/>
              </w:rPr>
            </w:pPr>
            <w:r w:rsidRPr="00305B93">
              <w:rPr>
                <w:rFonts w:ascii="Times New Roman" w:hAnsi="Times New Roman" w:cs="Times New Roman"/>
                <w:sz w:val="24"/>
                <w:szCs w:val="20"/>
                <w:lang w:val="uk-UA" w:eastAsia="uk-UA"/>
              </w:rPr>
              <w:t xml:space="preserve">Дата подання </w:t>
            </w:r>
            <w:proofErr w:type="spellStart"/>
            <w:r w:rsidRPr="00305B93">
              <w:rPr>
                <w:rFonts w:ascii="Times New Roman" w:hAnsi="Times New Roman" w:cs="Times New Roman"/>
                <w:sz w:val="24"/>
                <w:szCs w:val="20"/>
                <w:lang w:val="uk-UA" w:eastAsia="uk-UA"/>
              </w:rPr>
              <w:t>докумен</w:t>
            </w:r>
            <w:r w:rsidR="005231E7">
              <w:rPr>
                <w:rFonts w:ascii="Times New Roman" w:hAnsi="Times New Roman" w:cs="Times New Roman"/>
                <w:sz w:val="24"/>
                <w:szCs w:val="20"/>
                <w:lang w:val="uk-UA" w:eastAsia="uk-UA"/>
              </w:rPr>
              <w:t>-</w:t>
            </w:r>
            <w:r w:rsidRPr="00305B93">
              <w:rPr>
                <w:rFonts w:ascii="Times New Roman" w:hAnsi="Times New Roman" w:cs="Times New Roman"/>
                <w:sz w:val="24"/>
                <w:szCs w:val="20"/>
                <w:lang w:val="uk-UA" w:eastAsia="uk-UA"/>
              </w:rPr>
              <w:t>тів</w:t>
            </w:r>
            <w:proofErr w:type="spellEnd"/>
          </w:p>
        </w:tc>
        <w:tc>
          <w:tcPr>
            <w:tcW w:w="1327" w:type="dxa"/>
          </w:tcPr>
          <w:p w14:paraId="368B2B55" w14:textId="3A3B1BAF" w:rsidR="005231E7" w:rsidRDefault="005231E7" w:rsidP="005231E7">
            <w:pPr>
              <w:ind w:left="-170" w:right="-170"/>
              <w:jc w:val="center"/>
              <w:rPr>
                <w:rFonts w:ascii="Times New Roman" w:hAnsi="Times New Roman" w:cs="Times New Roman"/>
                <w:sz w:val="24"/>
                <w:szCs w:val="20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uk-UA" w:eastAsia="uk-UA"/>
              </w:rPr>
              <w:t>Найменуван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uk-UA" w:eastAsia="uk-UA"/>
              </w:rPr>
              <w:t>-ня</w:t>
            </w:r>
          </w:p>
          <w:p w14:paraId="6B214915" w14:textId="0CDA8774" w:rsidR="006F1016" w:rsidRPr="00305B93" w:rsidRDefault="006F1016" w:rsidP="005231E7">
            <w:pPr>
              <w:ind w:left="-170" w:right="-170"/>
              <w:jc w:val="center"/>
              <w:rPr>
                <w:rFonts w:ascii="Times New Roman" w:hAnsi="Times New Roman" w:cs="Times New Roman"/>
                <w:sz w:val="24"/>
                <w:szCs w:val="20"/>
                <w:lang w:val="uk-UA" w:eastAsia="uk-UA"/>
              </w:rPr>
            </w:pPr>
            <w:r w:rsidRPr="00305B93">
              <w:rPr>
                <w:rFonts w:ascii="Times New Roman" w:hAnsi="Times New Roman" w:cs="Times New Roman"/>
                <w:sz w:val="24"/>
                <w:szCs w:val="20"/>
                <w:lang w:val="uk-UA" w:eastAsia="uk-UA"/>
              </w:rPr>
              <w:t>отримувача</w:t>
            </w:r>
          </w:p>
        </w:tc>
        <w:tc>
          <w:tcPr>
            <w:tcW w:w="1122" w:type="dxa"/>
          </w:tcPr>
          <w:p w14:paraId="76FD921A" w14:textId="58837BE0" w:rsidR="006F1016" w:rsidRPr="00305B93" w:rsidRDefault="00EB050F" w:rsidP="005231E7">
            <w:pPr>
              <w:ind w:left="-170" w:right="-170"/>
              <w:jc w:val="center"/>
              <w:rPr>
                <w:rFonts w:ascii="Times New Roman" w:hAnsi="Times New Roman" w:cs="Times New Roman"/>
                <w:sz w:val="24"/>
                <w:szCs w:val="20"/>
                <w:lang w:val="uk-UA" w:eastAsia="uk-UA"/>
              </w:rPr>
            </w:pPr>
            <w:r w:rsidRPr="00305B93">
              <w:rPr>
                <w:rFonts w:ascii="Times New Roman" w:hAnsi="Times New Roman" w:cs="Times New Roman"/>
                <w:sz w:val="24"/>
                <w:szCs w:val="20"/>
                <w:lang w:val="uk-UA" w:eastAsia="uk-UA"/>
              </w:rPr>
              <w:t>Власне ім’я, прізвище</w:t>
            </w:r>
            <w:r w:rsidR="006F1016" w:rsidRPr="00305B93">
              <w:rPr>
                <w:rFonts w:ascii="Times New Roman" w:hAnsi="Times New Roman" w:cs="Times New Roman"/>
                <w:sz w:val="24"/>
                <w:szCs w:val="20"/>
                <w:lang w:val="uk-UA" w:eastAsia="uk-UA"/>
              </w:rPr>
              <w:t xml:space="preserve"> підписанта</w:t>
            </w:r>
          </w:p>
        </w:tc>
        <w:tc>
          <w:tcPr>
            <w:tcW w:w="1095" w:type="dxa"/>
          </w:tcPr>
          <w:p w14:paraId="78DAE9CD" w14:textId="77777777" w:rsidR="006F1016" w:rsidRPr="008F5367" w:rsidRDefault="006F1016" w:rsidP="005231E7">
            <w:pPr>
              <w:ind w:left="-170" w:right="-170"/>
              <w:jc w:val="center"/>
              <w:rPr>
                <w:rFonts w:ascii="Times New Roman" w:hAnsi="Times New Roman" w:cs="Times New Roman"/>
                <w:sz w:val="24"/>
                <w:szCs w:val="20"/>
                <w:lang w:val="uk-UA" w:eastAsia="uk-UA"/>
              </w:rPr>
            </w:pPr>
            <w:r w:rsidRPr="008F5367">
              <w:rPr>
                <w:rFonts w:ascii="Times New Roman" w:hAnsi="Times New Roman" w:cs="Times New Roman"/>
                <w:sz w:val="24"/>
                <w:szCs w:val="20"/>
                <w:lang w:val="uk-UA" w:eastAsia="uk-UA"/>
              </w:rPr>
              <w:t>Заявка на отримання позики</w:t>
            </w:r>
          </w:p>
        </w:tc>
        <w:tc>
          <w:tcPr>
            <w:tcW w:w="1177" w:type="dxa"/>
          </w:tcPr>
          <w:p w14:paraId="10CF715B" w14:textId="42A08EE6" w:rsidR="00446C66" w:rsidRPr="008F5367" w:rsidRDefault="006F1016" w:rsidP="005231E7">
            <w:pPr>
              <w:ind w:left="-170" w:right="-170"/>
              <w:jc w:val="center"/>
              <w:rPr>
                <w:rFonts w:ascii="Times New Roman" w:hAnsi="Times New Roman" w:cs="Times New Roman"/>
                <w:sz w:val="24"/>
                <w:szCs w:val="20"/>
                <w:lang w:val="uk-UA"/>
              </w:rPr>
            </w:pPr>
            <w:r w:rsidRPr="008F5367"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>Реєстрацій</w:t>
            </w:r>
            <w:r w:rsidR="005231E7"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>-</w:t>
            </w:r>
            <w:r w:rsidRPr="008F5367"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>на інформація с/г</w:t>
            </w:r>
            <w:r w:rsidR="001D5C53" w:rsidRPr="008F5367">
              <w:rPr>
                <w:rFonts w:ascii="Times New Roman" w:hAnsi="Times New Roman" w:cs="Times New Roman"/>
                <w:sz w:val="24"/>
                <w:szCs w:val="20"/>
                <w:vertAlign w:val="superscript"/>
                <w:lang w:val="uk-UA"/>
              </w:rPr>
              <w:t>1</w:t>
            </w:r>
          </w:p>
          <w:p w14:paraId="0F71C87E" w14:textId="3FEBBB40" w:rsidR="004D1B53" w:rsidRDefault="004D1B53" w:rsidP="005231E7">
            <w:pPr>
              <w:ind w:left="-170" w:right="-170"/>
              <w:jc w:val="center"/>
              <w:rPr>
                <w:rFonts w:ascii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>в</w:t>
            </w:r>
            <w:r w:rsidR="006F1016" w:rsidRPr="008F5367"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>иробника</w:t>
            </w:r>
          </w:p>
          <w:p w14:paraId="0F331020" w14:textId="4F4B1BAE" w:rsidR="006F1016" w:rsidRPr="008F5367" w:rsidRDefault="006F1016" w:rsidP="005231E7">
            <w:pPr>
              <w:ind w:left="-170" w:right="-170"/>
              <w:jc w:val="center"/>
              <w:rPr>
                <w:rFonts w:ascii="Times New Roman" w:hAnsi="Times New Roman" w:cs="Times New Roman"/>
                <w:sz w:val="24"/>
                <w:szCs w:val="20"/>
                <w:lang w:val="uk-UA"/>
              </w:rPr>
            </w:pPr>
            <w:r w:rsidRPr="008F5367"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 xml:space="preserve"> з ДАРу</w:t>
            </w:r>
            <w:r w:rsidR="008F5367" w:rsidRPr="008F5367">
              <w:rPr>
                <w:rFonts w:ascii="Times New Roman" w:hAnsi="Times New Roman" w:cs="Times New Roman"/>
                <w:sz w:val="24"/>
                <w:szCs w:val="20"/>
                <w:vertAlign w:val="superscript"/>
                <w:lang w:val="uk-UA"/>
              </w:rPr>
              <w:t>2</w:t>
            </w:r>
          </w:p>
          <w:p w14:paraId="01484F25" w14:textId="449705F6" w:rsidR="00707C5D" w:rsidRPr="008F5367" w:rsidRDefault="00707C5D" w:rsidP="005231E7">
            <w:pPr>
              <w:ind w:left="-170" w:right="-170"/>
              <w:jc w:val="center"/>
              <w:rPr>
                <w:rFonts w:ascii="Times New Roman" w:hAnsi="Times New Roman" w:cs="Times New Roman"/>
                <w:sz w:val="24"/>
                <w:szCs w:val="20"/>
                <w:lang w:val="uk-UA" w:eastAsia="uk-UA"/>
              </w:rPr>
            </w:pPr>
          </w:p>
        </w:tc>
        <w:tc>
          <w:tcPr>
            <w:tcW w:w="1246" w:type="dxa"/>
          </w:tcPr>
          <w:p w14:paraId="7B0B5724" w14:textId="7BE032F2" w:rsidR="00446C66" w:rsidRPr="008F5367" w:rsidRDefault="006F1016" w:rsidP="005231E7">
            <w:pPr>
              <w:ind w:left="-170" w:right="-170"/>
              <w:jc w:val="center"/>
              <w:rPr>
                <w:rFonts w:ascii="Times New Roman" w:hAnsi="Times New Roman" w:cs="Times New Roman"/>
                <w:sz w:val="24"/>
                <w:szCs w:val="20"/>
                <w:lang w:val="uk-UA"/>
              </w:rPr>
            </w:pPr>
            <w:r w:rsidRPr="008F5367"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>Копія</w:t>
            </w:r>
          </w:p>
          <w:p w14:paraId="73C4C763" w14:textId="630F76F5" w:rsidR="00BB11BE" w:rsidRDefault="006F1016" w:rsidP="005231E7">
            <w:pPr>
              <w:ind w:left="-170" w:right="-170"/>
              <w:jc w:val="center"/>
              <w:rPr>
                <w:rFonts w:ascii="Times New Roman" w:hAnsi="Times New Roman" w:cs="Times New Roman"/>
                <w:sz w:val="24"/>
                <w:szCs w:val="20"/>
                <w:lang w:val="uk-UA"/>
              </w:rPr>
            </w:pPr>
            <w:r w:rsidRPr="008F5367"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>витягу з</w:t>
            </w:r>
          </w:p>
          <w:p w14:paraId="4E10E0AF" w14:textId="6E9A4D7E" w:rsidR="006F1016" w:rsidRPr="008F5367" w:rsidRDefault="006F1016" w:rsidP="005231E7">
            <w:pPr>
              <w:ind w:left="-170" w:right="-170"/>
              <w:jc w:val="center"/>
              <w:rPr>
                <w:rFonts w:ascii="Times New Roman" w:hAnsi="Times New Roman" w:cs="Times New Roman"/>
                <w:sz w:val="24"/>
                <w:szCs w:val="20"/>
                <w:lang w:val="uk-UA"/>
              </w:rPr>
            </w:pPr>
            <w:r w:rsidRPr="008F5367"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>Є</w:t>
            </w:r>
            <w:r w:rsidR="00BB11BE"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>диного державного реєстру</w:t>
            </w:r>
            <w:r w:rsidRPr="008F5367"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 xml:space="preserve"> юридичних осіб</w:t>
            </w:r>
            <w:r w:rsidR="00EB050F" w:rsidRPr="008F5367"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 xml:space="preserve"> </w:t>
            </w:r>
            <w:r w:rsidR="00305B93" w:rsidRPr="008F5367"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>фізичних осіб-підприємців та громад-</w:t>
            </w:r>
            <w:proofErr w:type="spellStart"/>
            <w:r w:rsidR="00305B93" w:rsidRPr="008F5367"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>ських</w:t>
            </w:r>
            <w:proofErr w:type="spellEnd"/>
            <w:r w:rsidR="00305B93" w:rsidRPr="008F5367"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 xml:space="preserve"> формувань</w:t>
            </w:r>
          </w:p>
        </w:tc>
        <w:tc>
          <w:tcPr>
            <w:tcW w:w="1065" w:type="dxa"/>
          </w:tcPr>
          <w:p w14:paraId="45D773BD" w14:textId="63537762" w:rsidR="00305B93" w:rsidRPr="008F5367" w:rsidRDefault="006F1016" w:rsidP="005231E7">
            <w:pPr>
              <w:ind w:left="-170" w:right="-170"/>
              <w:jc w:val="center"/>
              <w:rPr>
                <w:rFonts w:ascii="Times New Roman" w:hAnsi="Times New Roman" w:cs="Times New Roman"/>
                <w:sz w:val="24"/>
                <w:szCs w:val="20"/>
                <w:lang w:val="uk-UA"/>
              </w:rPr>
            </w:pPr>
            <w:r w:rsidRPr="008F5367"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>Копія довідки</w:t>
            </w:r>
          </w:p>
          <w:p w14:paraId="788873C9" w14:textId="2496EDC4" w:rsidR="006F1016" w:rsidRPr="008F5367" w:rsidRDefault="006F1016" w:rsidP="005231E7">
            <w:pPr>
              <w:ind w:left="-170" w:right="-170"/>
              <w:jc w:val="center"/>
              <w:rPr>
                <w:rFonts w:ascii="Times New Roman" w:hAnsi="Times New Roman" w:cs="Times New Roman"/>
                <w:sz w:val="24"/>
                <w:szCs w:val="20"/>
                <w:lang w:val="uk-UA"/>
              </w:rPr>
            </w:pPr>
            <w:r w:rsidRPr="008F5367"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 xml:space="preserve">про </w:t>
            </w:r>
            <w:proofErr w:type="spellStart"/>
            <w:r w:rsidR="00305B93" w:rsidRPr="008F5367"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>присвоєн</w:t>
            </w:r>
            <w:proofErr w:type="spellEnd"/>
            <w:r w:rsidR="005231E7"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>-</w:t>
            </w:r>
            <w:r w:rsidR="00305B93" w:rsidRPr="008F5367"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 xml:space="preserve">ня </w:t>
            </w:r>
            <w:r w:rsidRPr="008F5367"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>РНОКПП</w:t>
            </w:r>
            <w:r w:rsidR="008F5367" w:rsidRPr="008F5367">
              <w:rPr>
                <w:rFonts w:ascii="Times New Roman" w:hAnsi="Times New Roman" w:cs="Times New Roman"/>
                <w:sz w:val="24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1160" w:type="dxa"/>
          </w:tcPr>
          <w:p w14:paraId="61EA0AB3" w14:textId="4D2C345F" w:rsidR="005231E7" w:rsidRDefault="006F1016" w:rsidP="005231E7">
            <w:pPr>
              <w:ind w:left="-170" w:right="-170"/>
              <w:jc w:val="center"/>
              <w:rPr>
                <w:rFonts w:ascii="Times New Roman" w:hAnsi="Times New Roman" w:cs="Times New Roman"/>
                <w:sz w:val="24"/>
                <w:szCs w:val="20"/>
                <w:lang w:val="uk-UA"/>
              </w:rPr>
            </w:pPr>
            <w:r w:rsidRPr="008F5367"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 xml:space="preserve">Копія паспорта </w:t>
            </w:r>
            <w:r w:rsidR="005231E7"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>громадяни-на України</w:t>
            </w:r>
          </w:p>
          <w:p w14:paraId="25CEE600" w14:textId="6EEBAA1D" w:rsidR="006F1016" w:rsidRPr="008F5367" w:rsidRDefault="006F1016" w:rsidP="005231E7">
            <w:pPr>
              <w:ind w:left="-170" w:right="-170"/>
              <w:jc w:val="center"/>
              <w:rPr>
                <w:rFonts w:ascii="Times New Roman" w:hAnsi="Times New Roman" w:cs="Times New Roman"/>
                <w:sz w:val="24"/>
                <w:szCs w:val="20"/>
                <w:lang w:val="uk-UA"/>
              </w:rPr>
            </w:pPr>
            <w:r w:rsidRPr="008F5367"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>(для фіз</w:t>
            </w:r>
            <w:r w:rsidR="00416349" w:rsidRPr="008F5367"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 xml:space="preserve">ичних </w:t>
            </w:r>
            <w:r w:rsidRPr="008F5367"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>осіб)</w:t>
            </w:r>
          </w:p>
        </w:tc>
        <w:tc>
          <w:tcPr>
            <w:tcW w:w="1309" w:type="dxa"/>
          </w:tcPr>
          <w:p w14:paraId="0D5A4AC5" w14:textId="19880EF5" w:rsidR="006F1016" w:rsidRPr="00305B93" w:rsidRDefault="00305B93" w:rsidP="005231E7">
            <w:pPr>
              <w:ind w:left="-170" w:right="-170"/>
              <w:jc w:val="center"/>
              <w:rPr>
                <w:rFonts w:ascii="Times New Roman" w:hAnsi="Times New Roman" w:cs="Times New Roman"/>
                <w:sz w:val="24"/>
                <w:szCs w:val="20"/>
                <w:lang w:val="uk-UA" w:eastAsia="uk-UA"/>
              </w:rPr>
            </w:pPr>
            <w:r w:rsidRPr="00305B93"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 xml:space="preserve">Реквізити </w:t>
            </w:r>
            <w:proofErr w:type="spellStart"/>
            <w:r w:rsidRPr="00305B93"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>міжнарод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>-</w:t>
            </w:r>
            <w:r w:rsidRPr="00305B93">
              <w:rPr>
                <w:rFonts w:ascii="Times New Roman" w:hAnsi="Times New Roman" w:cs="Times New Roman"/>
                <w:sz w:val="24"/>
                <w:szCs w:val="20"/>
                <w:lang w:val="uk-UA"/>
              </w:rPr>
              <w:t>ного номера банківського рахунку</w:t>
            </w:r>
          </w:p>
        </w:tc>
        <w:tc>
          <w:tcPr>
            <w:tcW w:w="738" w:type="dxa"/>
          </w:tcPr>
          <w:p w14:paraId="5BF326F4" w14:textId="77777777" w:rsidR="006F1016" w:rsidRPr="00305B93" w:rsidRDefault="006F1016" w:rsidP="005231E7">
            <w:pPr>
              <w:ind w:left="-170" w:right="-170"/>
              <w:jc w:val="center"/>
              <w:rPr>
                <w:rFonts w:ascii="Times New Roman" w:hAnsi="Times New Roman" w:cs="Times New Roman"/>
                <w:sz w:val="24"/>
                <w:szCs w:val="20"/>
                <w:lang w:val="uk-UA" w:eastAsia="uk-UA"/>
              </w:rPr>
            </w:pPr>
            <w:r w:rsidRPr="00305B93">
              <w:rPr>
                <w:rFonts w:ascii="Times New Roman" w:hAnsi="Times New Roman" w:cs="Times New Roman"/>
                <w:sz w:val="24"/>
                <w:szCs w:val="20"/>
                <w:lang w:val="uk-UA" w:eastAsia="uk-UA"/>
              </w:rPr>
              <w:t>Бізнес-план</w:t>
            </w:r>
          </w:p>
        </w:tc>
        <w:tc>
          <w:tcPr>
            <w:tcW w:w="1144" w:type="dxa"/>
          </w:tcPr>
          <w:p w14:paraId="5AA22591" w14:textId="77777777" w:rsidR="00305B93" w:rsidRDefault="006F1016" w:rsidP="005231E7">
            <w:pPr>
              <w:ind w:left="-170" w:right="-170"/>
              <w:jc w:val="center"/>
              <w:rPr>
                <w:rFonts w:ascii="Times New Roman" w:hAnsi="Times New Roman" w:cs="Times New Roman"/>
                <w:sz w:val="24"/>
                <w:szCs w:val="20"/>
                <w:lang w:val="uk-UA" w:eastAsia="uk-UA"/>
              </w:rPr>
            </w:pPr>
            <w:r w:rsidRPr="00305B93">
              <w:rPr>
                <w:rFonts w:ascii="Times New Roman" w:hAnsi="Times New Roman" w:cs="Times New Roman"/>
                <w:sz w:val="24"/>
                <w:szCs w:val="20"/>
                <w:lang w:val="uk-UA" w:eastAsia="uk-UA"/>
              </w:rPr>
              <w:t>Довідка</w:t>
            </w:r>
          </w:p>
          <w:p w14:paraId="1A2A521C" w14:textId="1417D767" w:rsidR="006F1016" w:rsidRPr="00305B93" w:rsidRDefault="006F1016" w:rsidP="005231E7">
            <w:pPr>
              <w:ind w:left="-170" w:right="-170"/>
              <w:jc w:val="center"/>
              <w:rPr>
                <w:rFonts w:ascii="Times New Roman" w:hAnsi="Times New Roman" w:cs="Times New Roman"/>
                <w:sz w:val="24"/>
                <w:szCs w:val="20"/>
                <w:lang w:val="uk-UA" w:eastAsia="uk-UA"/>
              </w:rPr>
            </w:pPr>
            <w:r w:rsidRPr="00305B93">
              <w:rPr>
                <w:rFonts w:ascii="Times New Roman" w:hAnsi="Times New Roman" w:cs="Times New Roman"/>
                <w:sz w:val="24"/>
                <w:szCs w:val="20"/>
                <w:lang w:val="uk-UA" w:eastAsia="uk-UA"/>
              </w:rPr>
              <w:t xml:space="preserve">про відсутність </w:t>
            </w:r>
            <w:proofErr w:type="spellStart"/>
            <w:r w:rsidRPr="00305B93">
              <w:rPr>
                <w:rFonts w:ascii="Times New Roman" w:hAnsi="Times New Roman" w:cs="Times New Roman"/>
                <w:sz w:val="24"/>
                <w:szCs w:val="20"/>
                <w:lang w:val="uk-UA" w:eastAsia="uk-UA"/>
              </w:rPr>
              <w:t>заборгова</w:t>
            </w:r>
            <w:r w:rsidR="00305B93">
              <w:rPr>
                <w:rFonts w:ascii="Times New Roman" w:hAnsi="Times New Roman" w:cs="Times New Roman"/>
                <w:sz w:val="24"/>
                <w:szCs w:val="20"/>
                <w:lang w:val="uk-UA" w:eastAsia="uk-UA"/>
              </w:rPr>
              <w:t>-</w:t>
            </w:r>
            <w:r w:rsidRPr="00305B93">
              <w:rPr>
                <w:rFonts w:ascii="Times New Roman" w:hAnsi="Times New Roman" w:cs="Times New Roman"/>
                <w:sz w:val="24"/>
                <w:szCs w:val="20"/>
                <w:lang w:val="uk-UA" w:eastAsia="uk-UA"/>
              </w:rPr>
              <w:t>ності</w:t>
            </w:r>
            <w:proofErr w:type="spellEnd"/>
          </w:p>
        </w:tc>
        <w:tc>
          <w:tcPr>
            <w:tcW w:w="1095" w:type="dxa"/>
          </w:tcPr>
          <w:p w14:paraId="649CAC20" w14:textId="77777777" w:rsidR="006F1016" w:rsidRPr="00305B93" w:rsidRDefault="006F1016" w:rsidP="005231E7">
            <w:pPr>
              <w:ind w:left="-170" w:right="-170"/>
              <w:jc w:val="center"/>
              <w:rPr>
                <w:rFonts w:ascii="Times New Roman" w:hAnsi="Times New Roman" w:cs="Times New Roman"/>
                <w:sz w:val="24"/>
                <w:szCs w:val="20"/>
                <w:lang w:val="uk-UA" w:eastAsia="uk-UA"/>
              </w:rPr>
            </w:pPr>
            <w:r w:rsidRPr="00305B93">
              <w:rPr>
                <w:rFonts w:ascii="Times New Roman" w:hAnsi="Times New Roman" w:cs="Times New Roman"/>
                <w:sz w:val="24"/>
                <w:szCs w:val="20"/>
                <w:lang w:val="uk-UA" w:eastAsia="uk-UA"/>
              </w:rPr>
              <w:t>Підпис особи, що подала документи</w:t>
            </w:r>
          </w:p>
        </w:tc>
        <w:tc>
          <w:tcPr>
            <w:tcW w:w="972" w:type="dxa"/>
          </w:tcPr>
          <w:p w14:paraId="69842B0D" w14:textId="77777777" w:rsidR="006F1016" w:rsidRPr="00305B93" w:rsidRDefault="006F1016" w:rsidP="005231E7">
            <w:pPr>
              <w:ind w:left="-170" w:right="-170"/>
              <w:jc w:val="center"/>
              <w:rPr>
                <w:rFonts w:ascii="Times New Roman" w:hAnsi="Times New Roman" w:cs="Times New Roman"/>
                <w:sz w:val="24"/>
                <w:szCs w:val="20"/>
                <w:lang w:val="uk-UA" w:eastAsia="uk-UA"/>
              </w:rPr>
            </w:pPr>
            <w:r w:rsidRPr="00305B93">
              <w:rPr>
                <w:rFonts w:ascii="Times New Roman" w:hAnsi="Times New Roman" w:cs="Times New Roman"/>
                <w:sz w:val="24"/>
                <w:szCs w:val="20"/>
                <w:lang w:val="uk-UA" w:eastAsia="uk-UA"/>
              </w:rPr>
              <w:t>Примітка</w:t>
            </w:r>
          </w:p>
        </w:tc>
      </w:tr>
      <w:tr w:rsidR="005231E7" w:rsidRPr="00305B93" w14:paraId="7BEEFEED" w14:textId="77777777" w:rsidTr="004D1B53">
        <w:tc>
          <w:tcPr>
            <w:tcW w:w="331" w:type="dxa"/>
          </w:tcPr>
          <w:p w14:paraId="2945A050" w14:textId="593A02E9" w:rsidR="006F1016" w:rsidRPr="005231E7" w:rsidRDefault="005231E7" w:rsidP="005231E7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951" w:type="dxa"/>
          </w:tcPr>
          <w:p w14:paraId="6F23F4E0" w14:textId="218E7E56" w:rsidR="006F1016" w:rsidRPr="00305B93" w:rsidRDefault="005231E7" w:rsidP="005231E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327" w:type="dxa"/>
          </w:tcPr>
          <w:p w14:paraId="51763115" w14:textId="72916CF9" w:rsidR="006F1016" w:rsidRPr="00305B93" w:rsidRDefault="005231E7" w:rsidP="005231E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122" w:type="dxa"/>
          </w:tcPr>
          <w:p w14:paraId="3E45C846" w14:textId="500E9474" w:rsidR="006F1016" w:rsidRPr="00305B93" w:rsidRDefault="005231E7" w:rsidP="005231E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095" w:type="dxa"/>
          </w:tcPr>
          <w:p w14:paraId="1620F083" w14:textId="5A61F3B1" w:rsidR="006F1016" w:rsidRPr="00305B93" w:rsidRDefault="005231E7" w:rsidP="005231E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177" w:type="dxa"/>
          </w:tcPr>
          <w:p w14:paraId="08B78538" w14:textId="7ACEA710" w:rsidR="006F1016" w:rsidRPr="00305B93" w:rsidRDefault="005231E7" w:rsidP="005231E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246" w:type="dxa"/>
          </w:tcPr>
          <w:p w14:paraId="037E6E98" w14:textId="64EC01E1" w:rsidR="006F1016" w:rsidRPr="00305B93" w:rsidRDefault="005231E7" w:rsidP="005231E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065" w:type="dxa"/>
          </w:tcPr>
          <w:p w14:paraId="24656801" w14:textId="4D10F253" w:rsidR="006F1016" w:rsidRPr="00305B93" w:rsidRDefault="005231E7" w:rsidP="005231E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160" w:type="dxa"/>
          </w:tcPr>
          <w:p w14:paraId="6153BD56" w14:textId="1E2D2EF9" w:rsidR="006F1016" w:rsidRPr="00305B93" w:rsidRDefault="005231E7" w:rsidP="005231E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1309" w:type="dxa"/>
          </w:tcPr>
          <w:p w14:paraId="64937750" w14:textId="4E969165" w:rsidR="006F1016" w:rsidRPr="005231E7" w:rsidRDefault="005231E7" w:rsidP="005231E7">
            <w:pPr>
              <w:ind w:left="284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738" w:type="dxa"/>
          </w:tcPr>
          <w:p w14:paraId="0855278F" w14:textId="26F303D9" w:rsidR="006F1016" w:rsidRPr="00305B93" w:rsidRDefault="005231E7" w:rsidP="005231E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1144" w:type="dxa"/>
          </w:tcPr>
          <w:p w14:paraId="45DB5737" w14:textId="703E544E" w:rsidR="006F1016" w:rsidRPr="00305B93" w:rsidRDefault="005231E7" w:rsidP="005231E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1095" w:type="dxa"/>
          </w:tcPr>
          <w:p w14:paraId="0AADB0A6" w14:textId="6A8CED93" w:rsidR="006F1016" w:rsidRPr="00305B93" w:rsidRDefault="005231E7" w:rsidP="005231E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972" w:type="dxa"/>
          </w:tcPr>
          <w:p w14:paraId="445E97B6" w14:textId="2EB7E0CE" w:rsidR="006F1016" w:rsidRPr="00305B93" w:rsidRDefault="005231E7" w:rsidP="005231E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14</w:t>
            </w:r>
          </w:p>
        </w:tc>
      </w:tr>
      <w:tr w:rsidR="005231E7" w:rsidRPr="00305B93" w14:paraId="79FCE697" w14:textId="77777777" w:rsidTr="004D1B53">
        <w:tc>
          <w:tcPr>
            <w:tcW w:w="331" w:type="dxa"/>
          </w:tcPr>
          <w:p w14:paraId="1AB6B3D3" w14:textId="77777777" w:rsidR="006F1016" w:rsidRPr="00305B93" w:rsidRDefault="006F1016" w:rsidP="001A37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51" w:type="dxa"/>
          </w:tcPr>
          <w:p w14:paraId="6E1D6484" w14:textId="77777777" w:rsidR="006F1016" w:rsidRPr="00305B93" w:rsidRDefault="006F1016" w:rsidP="001A37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327" w:type="dxa"/>
          </w:tcPr>
          <w:p w14:paraId="78A60500" w14:textId="77777777" w:rsidR="006F1016" w:rsidRPr="00305B93" w:rsidRDefault="006F1016" w:rsidP="001A37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22" w:type="dxa"/>
          </w:tcPr>
          <w:p w14:paraId="141AC451" w14:textId="77777777" w:rsidR="006F1016" w:rsidRPr="00305B93" w:rsidRDefault="006F1016" w:rsidP="001A37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95" w:type="dxa"/>
          </w:tcPr>
          <w:p w14:paraId="61EA1FE1" w14:textId="77777777" w:rsidR="006F1016" w:rsidRPr="00305B93" w:rsidRDefault="006F1016" w:rsidP="001A37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77" w:type="dxa"/>
          </w:tcPr>
          <w:p w14:paraId="6DD5ED60" w14:textId="77777777" w:rsidR="006F1016" w:rsidRPr="00305B93" w:rsidRDefault="006F1016" w:rsidP="001A37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46" w:type="dxa"/>
          </w:tcPr>
          <w:p w14:paraId="430078A1" w14:textId="77777777" w:rsidR="006F1016" w:rsidRPr="00305B93" w:rsidRDefault="006F1016" w:rsidP="001A37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65" w:type="dxa"/>
          </w:tcPr>
          <w:p w14:paraId="0420A2F7" w14:textId="77777777" w:rsidR="006F1016" w:rsidRPr="00305B93" w:rsidRDefault="006F1016" w:rsidP="001A37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60" w:type="dxa"/>
          </w:tcPr>
          <w:p w14:paraId="73189579" w14:textId="77777777" w:rsidR="006F1016" w:rsidRPr="00305B93" w:rsidRDefault="006F1016" w:rsidP="001A37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309" w:type="dxa"/>
          </w:tcPr>
          <w:p w14:paraId="112B488F" w14:textId="77777777" w:rsidR="006F1016" w:rsidRPr="00305B93" w:rsidRDefault="006F1016" w:rsidP="001A37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38" w:type="dxa"/>
          </w:tcPr>
          <w:p w14:paraId="448B4454" w14:textId="77777777" w:rsidR="006F1016" w:rsidRPr="00305B93" w:rsidRDefault="006F1016" w:rsidP="001A37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144" w:type="dxa"/>
          </w:tcPr>
          <w:p w14:paraId="2DC93511" w14:textId="77777777" w:rsidR="006F1016" w:rsidRPr="00305B93" w:rsidRDefault="006F1016" w:rsidP="001A37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95" w:type="dxa"/>
          </w:tcPr>
          <w:p w14:paraId="1B058BE5" w14:textId="77777777" w:rsidR="006F1016" w:rsidRPr="00305B93" w:rsidRDefault="006F1016" w:rsidP="001A37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972" w:type="dxa"/>
          </w:tcPr>
          <w:p w14:paraId="3ED484F1" w14:textId="77777777" w:rsidR="006F1016" w:rsidRPr="00305B93" w:rsidRDefault="006F1016" w:rsidP="001A37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</w:tbl>
    <w:p w14:paraId="5933B989" w14:textId="77777777" w:rsidR="006F1016" w:rsidRPr="00DB2531" w:rsidRDefault="006F1016" w:rsidP="006F101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6"/>
          <w:szCs w:val="24"/>
          <w:lang w:val="uk-UA" w:eastAsia="uk-UA"/>
        </w:rPr>
      </w:pPr>
    </w:p>
    <w:p w14:paraId="0074CD01" w14:textId="7BD030F2" w:rsidR="008F5367" w:rsidRPr="00DB2531" w:rsidRDefault="00DB2531" w:rsidP="008F5367">
      <w:pPr>
        <w:pStyle w:val="rvps2"/>
        <w:numPr>
          <w:ilvl w:val="0"/>
          <w:numId w:val="10"/>
        </w:numPr>
        <w:spacing w:before="0" w:beforeAutospacing="0" w:after="0" w:afterAutospacing="0"/>
        <w:rPr>
          <w:rStyle w:val="rvts0"/>
        </w:rPr>
      </w:pPr>
      <w:r>
        <w:rPr>
          <w:rStyle w:val="rvts0"/>
        </w:rPr>
        <w:t>Сільськогосподарський.</w:t>
      </w:r>
    </w:p>
    <w:p w14:paraId="52779E32" w14:textId="31EB3BD8" w:rsidR="008F5367" w:rsidRPr="00DB2531" w:rsidRDefault="00DB2531" w:rsidP="008F5367">
      <w:pPr>
        <w:pStyle w:val="rvps2"/>
        <w:numPr>
          <w:ilvl w:val="0"/>
          <w:numId w:val="10"/>
        </w:numPr>
        <w:spacing w:before="0" w:beforeAutospacing="0" w:after="0" w:afterAutospacing="0"/>
        <w:rPr>
          <w:rStyle w:val="rvts0"/>
        </w:rPr>
      </w:pPr>
      <w:r>
        <w:rPr>
          <w:rStyle w:val="rvts0"/>
        </w:rPr>
        <w:t>Державний аграрний реєстр.</w:t>
      </w:r>
    </w:p>
    <w:p w14:paraId="0E0C2493" w14:textId="1C8C490C" w:rsidR="008F5367" w:rsidRPr="00DB2531" w:rsidRDefault="008F5367" w:rsidP="008F5367">
      <w:pPr>
        <w:pStyle w:val="rvps2"/>
        <w:numPr>
          <w:ilvl w:val="0"/>
          <w:numId w:val="10"/>
        </w:numPr>
        <w:spacing w:before="0" w:beforeAutospacing="0" w:after="0" w:afterAutospacing="0"/>
        <w:rPr>
          <w:rStyle w:val="rvts0"/>
          <w:sz w:val="18"/>
        </w:rPr>
      </w:pPr>
      <w:r w:rsidRPr="00DB2531">
        <w:t>Реєстраційний номер облікової картки платника податків</w:t>
      </w:r>
      <w:r w:rsidR="00DB2531" w:rsidRPr="00DB2531">
        <w:t xml:space="preserve">. </w:t>
      </w:r>
      <w:r w:rsidR="00DB2531" w:rsidRPr="00DB2531">
        <w:rPr>
          <w:szCs w:val="28"/>
        </w:rPr>
        <w:t>Фізичні особи, які через свої релігійні переконання відмовилися від прийняття реєстраційного номера облікової картки платника податків, подають копію паспорта з відповідною відміткою.</w:t>
      </w:r>
    </w:p>
    <w:p w14:paraId="2DFF3079" w14:textId="77777777" w:rsidR="00DB2531" w:rsidRPr="004D1B53" w:rsidRDefault="00DB2531" w:rsidP="006F1016">
      <w:pPr>
        <w:pStyle w:val="rvps2"/>
        <w:spacing w:before="0" w:beforeAutospacing="0" w:after="0" w:afterAutospacing="0"/>
        <w:jc w:val="center"/>
        <w:rPr>
          <w:rStyle w:val="rvts0"/>
          <w:sz w:val="14"/>
          <w:szCs w:val="28"/>
        </w:rPr>
      </w:pPr>
    </w:p>
    <w:p w14:paraId="3061A765" w14:textId="44CE00BD" w:rsidR="006F1016" w:rsidRDefault="006F1016" w:rsidP="006F1016">
      <w:pPr>
        <w:pStyle w:val="rvps2"/>
        <w:spacing w:before="0" w:beforeAutospacing="0" w:after="0" w:afterAutospacing="0"/>
        <w:jc w:val="center"/>
        <w:rPr>
          <w:rStyle w:val="rvts0"/>
          <w:sz w:val="28"/>
          <w:szCs w:val="28"/>
        </w:rPr>
      </w:pPr>
      <w:r>
        <w:rPr>
          <w:rStyle w:val="rvts0"/>
          <w:sz w:val="28"/>
          <w:szCs w:val="28"/>
        </w:rPr>
        <w:t>__________________________________</w:t>
      </w:r>
    </w:p>
    <w:sectPr w:rsidR="006F1016" w:rsidSect="00475375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1FC987" w14:textId="77777777" w:rsidR="00E069C2" w:rsidRDefault="00E069C2" w:rsidP="00311A56">
      <w:pPr>
        <w:spacing w:after="0" w:line="240" w:lineRule="auto"/>
      </w:pPr>
      <w:r>
        <w:separator/>
      </w:r>
    </w:p>
  </w:endnote>
  <w:endnote w:type="continuationSeparator" w:id="0">
    <w:p w14:paraId="35D4BEC6" w14:textId="77777777" w:rsidR="00E069C2" w:rsidRDefault="00E069C2" w:rsidP="00311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14C1C2" w14:textId="77777777" w:rsidR="00E069C2" w:rsidRDefault="00E069C2" w:rsidP="00311A56">
      <w:pPr>
        <w:spacing w:after="0" w:line="240" w:lineRule="auto"/>
      </w:pPr>
      <w:r>
        <w:separator/>
      </w:r>
    </w:p>
  </w:footnote>
  <w:footnote w:type="continuationSeparator" w:id="0">
    <w:p w14:paraId="3E6E48C5" w14:textId="77777777" w:rsidR="00E069C2" w:rsidRDefault="00E069C2" w:rsidP="00311A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79022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14:paraId="45167D92" w14:textId="39D2DE67" w:rsidR="00DB2531" w:rsidRPr="00DB2531" w:rsidRDefault="00DB2531">
        <w:pPr>
          <w:pStyle w:val="a7"/>
          <w:jc w:val="center"/>
          <w:rPr>
            <w:rFonts w:ascii="Times New Roman" w:hAnsi="Times New Roman" w:cs="Times New Roman"/>
            <w:sz w:val="28"/>
          </w:rPr>
        </w:pPr>
        <w:r w:rsidRPr="00DB2531">
          <w:rPr>
            <w:rFonts w:ascii="Times New Roman" w:hAnsi="Times New Roman" w:cs="Times New Roman"/>
            <w:sz w:val="28"/>
          </w:rPr>
          <w:fldChar w:fldCharType="begin"/>
        </w:r>
        <w:r w:rsidRPr="00DB2531">
          <w:rPr>
            <w:rFonts w:ascii="Times New Roman" w:hAnsi="Times New Roman" w:cs="Times New Roman"/>
            <w:sz w:val="28"/>
          </w:rPr>
          <w:instrText>PAGE   \* MERGEFORMAT</w:instrText>
        </w:r>
        <w:r w:rsidRPr="00DB2531">
          <w:rPr>
            <w:rFonts w:ascii="Times New Roman" w:hAnsi="Times New Roman" w:cs="Times New Roman"/>
            <w:sz w:val="28"/>
          </w:rPr>
          <w:fldChar w:fldCharType="separate"/>
        </w:r>
        <w:r w:rsidR="00475375">
          <w:rPr>
            <w:rFonts w:ascii="Times New Roman" w:hAnsi="Times New Roman" w:cs="Times New Roman"/>
            <w:noProof/>
            <w:sz w:val="28"/>
          </w:rPr>
          <w:t>2</w:t>
        </w:r>
        <w:r w:rsidRPr="00DB2531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3E5B0078" w14:textId="30FC20AF" w:rsidR="00FC0CA7" w:rsidRPr="00DB2531" w:rsidRDefault="00DB2531" w:rsidP="00DB2531">
    <w:pPr>
      <w:pStyle w:val="a7"/>
      <w:jc w:val="right"/>
      <w:rPr>
        <w:rFonts w:ascii="Times New Roman" w:hAnsi="Times New Roman" w:cs="Times New Roman"/>
        <w:sz w:val="28"/>
        <w:lang w:val="uk-UA"/>
      </w:rPr>
    </w:pPr>
    <w:r w:rsidRPr="00DB2531">
      <w:rPr>
        <w:rFonts w:ascii="Times New Roman" w:hAnsi="Times New Roman" w:cs="Times New Roman"/>
        <w:sz w:val="28"/>
        <w:lang w:val="uk-UA"/>
      </w:rPr>
      <w:t>Продовження додатка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97747"/>
    <w:multiLevelType w:val="hybridMultilevel"/>
    <w:tmpl w:val="3E40A7A0"/>
    <w:lvl w:ilvl="0" w:tplc="BC106346">
      <w:numFmt w:val="bullet"/>
      <w:lvlText w:val="□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 w15:restartNumberingAfterBreak="0">
    <w:nsid w:val="0A5641C1"/>
    <w:multiLevelType w:val="hybridMultilevel"/>
    <w:tmpl w:val="9468DE8C"/>
    <w:lvl w:ilvl="0" w:tplc="FFFFFFFF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5C73231"/>
    <w:multiLevelType w:val="hybridMultilevel"/>
    <w:tmpl w:val="D73CB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A369A7"/>
    <w:multiLevelType w:val="hybridMultilevel"/>
    <w:tmpl w:val="080CFB50"/>
    <w:lvl w:ilvl="0" w:tplc="BC106346">
      <w:numFmt w:val="bullet"/>
      <w:lvlText w:val="□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04B19DA"/>
    <w:multiLevelType w:val="hybridMultilevel"/>
    <w:tmpl w:val="D73CB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FE31C4"/>
    <w:multiLevelType w:val="hybridMultilevel"/>
    <w:tmpl w:val="C26EA1F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B2D677B"/>
    <w:multiLevelType w:val="hybridMultilevel"/>
    <w:tmpl w:val="344CABDA"/>
    <w:lvl w:ilvl="0" w:tplc="5B9A8F2C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1593CB1"/>
    <w:multiLevelType w:val="hybridMultilevel"/>
    <w:tmpl w:val="AF0CF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E33FE9"/>
    <w:multiLevelType w:val="hybridMultilevel"/>
    <w:tmpl w:val="0A90AE8C"/>
    <w:lvl w:ilvl="0" w:tplc="BC106346">
      <w:numFmt w:val="bullet"/>
      <w:lvlText w:val="□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2"/>
  </w:num>
  <w:num w:numId="5">
    <w:abstractNumId w:val="8"/>
  </w:num>
  <w:num w:numId="6">
    <w:abstractNumId w:val="5"/>
  </w:num>
  <w:num w:numId="7">
    <w:abstractNumId w:val="0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A30"/>
    <w:rsid w:val="00023EED"/>
    <w:rsid w:val="00024A76"/>
    <w:rsid w:val="000951D0"/>
    <w:rsid w:val="000A14B9"/>
    <w:rsid w:val="000C57B8"/>
    <w:rsid w:val="00136828"/>
    <w:rsid w:val="001519E2"/>
    <w:rsid w:val="00184C81"/>
    <w:rsid w:val="0019544C"/>
    <w:rsid w:val="00197A30"/>
    <w:rsid w:val="001C5279"/>
    <w:rsid w:val="001D5C53"/>
    <w:rsid w:val="001E5967"/>
    <w:rsid w:val="00210160"/>
    <w:rsid w:val="00237B2A"/>
    <w:rsid w:val="002642BF"/>
    <w:rsid w:val="00275BE6"/>
    <w:rsid w:val="00276146"/>
    <w:rsid w:val="002946F8"/>
    <w:rsid w:val="002C6A88"/>
    <w:rsid w:val="002C6BD9"/>
    <w:rsid w:val="002F5988"/>
    <w:rsid w:val="00305B93"/>
    <w:rsid w:val="00311A56"/>
    <w:rsid w:val="003466DD"/>
    <w:rsid w:val="003470EC"/>
    <w:rsid w:val="00364C07"/>
    <w:rsid w:val="0037172F"/>
    <w:rsid w:val="0039227C"/>
    <w:rsid w:val="00396939"/>
    <w:rsid w:val="003D237F"/>
    <w:rsid w:val="003D25F7"/>
    <w:rsid w:val="003E210A"/>
    <w:rsid w:val="003F3799"/>
    <w:rsid w:val="00406F5E"/>
    <w:rsid w:val="00416349"/>
    <w:rsid w:val="00442AD8"/>
    <w:rsid w:val="00446AB1"/>
    <w:rsid w:val="00446C66"/>
    <w:rsid w:val="00474BB6"/>
    <w:rsid w:val="00475375"/>
    <w:rsid w:val="004A7BC2"/>
    <w:rsid w:val="004A7C91"/>
    <w:rsid w:val="004C6607"/>
    <w:rsid w:val="004D1B53"/>
    <w:rsid w:val="00501EAF"/>
    <w:rsid w:val="005231E7"/>
    <w:rsid w:val="00575880"/>
    <w:rsid w:val="00577E05"/>
    <w:rsid w:val="0058781A"/>
    <w:rsid w:val="005E468E"/>
    <w:rsid w:val="006379A9"/>
    <w:rsid w:val="00666373"/>
    <w:rsid w:val="006A3EBC"/>
    <w:rsid w:val="006C5727"/>
    <w:rsid w:val="006D51FD"/>
    <w:rsid w:val="006F1016"/>
    <w:rsid w:val="00707C5D"/>
    <w:rsid w:val="00767800"/>
    <w:rsid w:val="007769E2"/>
    <w:rsid w:val="007939B8"/>
    <w:rsid w:val="007B2FFF"/>
    <w:rsid w:val="007C1389"/>
    <w:rsid w:val="007C4DD6"/>
    <w:rsid w:val="007E520B"/>
    <w:rsid w:val="00857E27"/>
    <w:rsid w:val="00857F68"/>
    <w:rsid w:val="00872D13"/>
    <w:rsid w:val="00875E3A"/>
    <w:rsid w:val="0087614B"/>
    <w:rsid w:val="008C193C"/>
    <w:rsid w:val="008E4821"/>
    <w:rsid w:val="008F5367"/>
    <w:rsid w:val="0090490C"/>
    <w:rsid w:val="009132D5"/>
    <w:rsid w:val="00960A7B"/>
    <w:rsid w:val="00964C0E"/>
    <w:rsid w:val="00967D27"/>
    <w:rsid w:val="009870CC"/>
    <w:rsid w:val="009A4C08"/>
    <w:rsid w:val="009C2376"/>
    <w:rsid w:val="009F7250"/>
    <w:rsid w:val="00A3144E"/>
    <w:rsid w:val="00A57B56"/>
    <w:rsid w:val="00A74A31"/>
    <w:rsid w:val="00A77C58"/>
    <w:rsid w:val="00AE3DE7"/>
    <w:rsid w:val="00B071CE"/>
    <w:rsid w:val="00B260B1"/>
    <w:rsid w:val="00B752E4"/>
    <w:rsid w:val="00B9359D"/>
    <w:rsid w:val="00B94A21"/>
    <w:rsid w:val="00BB11BE"/>
    <w:rsid w:val="00BD7754"/>
    <w:rsid w:val="00BF0322"/>
    <w:rsid w:val="00BF24BB"/>
    <w:rsid w:val="00BF7172"/>
    <w:rsid w:val="00C60325"/>
    <w:rsid w:val="00C92926"/>
    <w:rsid w:val="00C974BE"/>
    <w:rsid w:val="00CA02E8"/>
    <w:rsid w:val="00CF5747"/>
    <w:rsid w:val="00D0043D"/>
    <w:rsid w:val="00D42D6B"/>
    <w:rsid w:val="00D44A15"/>
    <w:rsid w:val="00D92E41"/>
    <w:rsid w:val="00DB2531"/>
    <w:rsid w:val="00DB46B7"/>
    <w:rsid w:val="00DB5726"/>
    <w:rsid w:val="00DC21C2"/>
    <w:rsid w:val="00DE2570"/>
    <w:rsid w:val="00DF1E34"/>
    <w:rsid w:val="00E069C2"/>
    <w:rsid w:val="00E26A74"/>
    <w:rsid w:val="00E62D29"/>
    <w:rsid w:val="00E6429F"/>
    <w:rsid w:val="00E83C8B"/>
    <w:rsid w:val="00EB050F"/>
    <w:rsid w:val="00EC6D29"/>
    <w:rsid w:val="00EC7352"/>
    <w:rsid w:val="00ED376D"/>
    <w:rsid w:val="00EE21CE"/>
    <w:rsid w:val="00F01D09"/>
    <w:rsid w:val="00F05127"/>
    <w:rsid w:val="00F22842"/>
    <w:rsid w:val="00F32FB5"/>
    <w:rsid w:val="00F578B6"/>
    <w:rsid w:val="00F64A92"/>
    <w:rsid w:val="00F64CF4"/>
    <w:rsid w:val="00F7490C"/>
    <w:rsid w:val="00FC0CA7"/>
    <w:rsid w:val="00FE49D5"/>
    <w:rsid w:val="00FF2220"/>
    <w:rsid w:val="00FF5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74F4B"/>
  <w15:docId w15:val="{D0C211F2-83BE-4554-9E9F-DD7EA3B63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5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5BE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A3144E"/>
    <w:pPr>
      <w:ind w:left="720"/>
      <w:contextualSpacing/>
    </w:pPr>
  </w:style>
  <w:style w:type="table" w:styleId="a6">
    <w:name w:val="Table Grid"/>
    <w:basedOn w:val="a1"/>
    <w:uiPriority w:val="59"/>
    <w:rsid w:val="00B94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11A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311A56"/>
  </w:style>
  <w:style w:type="paragraph" w:styleId="a9">
    <w:name w:val="footer"/>
    <w:basedOn w:val="a"/>
    <w:link w:val="aa"/>
    <w:uiPriority w:val="99"/>
    <w:unhideWhenUsed/>
    <w:rsid w:val="00311A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311A56"/>
  </w:style>
  <w:style w:type="character" w:customStyle="1" w:styleId="rvts0">
    <w:name w:val="rvts0"/>
    <w:rsid w:val="006A3EBC"/>
  </w:style>
  <w:style w:type="paragraph" w:customStyle="1" w:styleId="rvps2">
    <w:name w:val="rvps2"/>
    <w:basedOn w:val="a"/>
    <w:rsid w:val="006A3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1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795</Words>
  <Characters>454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Lyudmyla</dc:creator>
  <cp:lastModifiedBy>Admin</cp:lastModifiedBy>
  <cp:revision>4</cp:revision>
  <cp:lastPrinted>2023-02-08T14:38:00Z</cp:lastPrinted>
  <dcterms:created xsi:type="dcterms:W3CDTF">2023-04-18T06:49:00Z</dcterms:created>
  <dcterms:modified xsi:type="dcterms:W3CDTF">2023-04-18T11:06:00Z</dcterms:modified>
</cp:coreProperties>
</file>