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E17C7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AB3D31">
        <w:rPr>
          <w:rFonts w:ascii="Times New Roman" w:hAnsi="Times New Roman"/>
          <w:sz w:val="28"/>
          <w:szCs w:val="28"/>
          <w:lang w:val="uk-UA" w:eastAsia="ru-RU"/>
        </w:rPr>
        <w:t>03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червня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862EA2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</w:t>
      </w:r>
      <w:r w:rsidR="00BB77D7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B3D31">
        <w:rPr>
          <w:rFonts w:ascii="Times New Roman" w:hAnsi="Times New Roman"/>
          <w:sz w:val="28"/>
          <w:szCs w:val="28"/>
          <w:lang w:val="uk-UA" w:eastAsia="ru-RU"/>
        </w:rPr>
        <w:t>111</w:t>
      </w:r>
      <w:bookmarkStart w:id="0" w:name="_GoBack"/>
      <w:bookmarkEnd w:id="0"/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9238E4" w:rsidRDefault="00E243B1" w:rsidP="00E243B1">
      <w:pPr>
        <w:spacing w:after="0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E243B1" w:rsidRDefault="00E243B1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відзначення Подякою голови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Ковельської</w:t>
      </w:r>
      <w:r w:rsidR="009238E4" w:rsidRPr="009238E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836E2" w:rsidRPr="00BB77D7">
        <w:rPr>
          <w:rFonts w:ascii="Times New Roman" w:hAnsi="Times New Roman"/>
          <w:sz w:val="28"/>
          <w:szCs w:val="28"/>
          <w:lang w:val="uk-UA" w:eastAsia="ru-RU"/>
        </w:rPr>
        <w:t>з нагоди Дня</w:t>
      </w:r>
      <w:r w:rsidR="009238E4" w:rsidRPr="00AB3D3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836E2" w:rsidRPr="00BB77D7">
        <w:rPr>
          <w:rFonts w:ascii="Times New Roman" w:hAnsi="Times New Roman"/>
          <w:sz w:val="28"/>
          <w:szCs w:val="28"/>
          <w:lang w:val="uk-UA" w:eastAsia="ru-RU"/>
        </w:rPr>
        <w:t>працівників водного господарства</w:t>
      </w:r>
    </w:p>
    <w:p w:rsidR="00E243B1" w:rsidRPr="009238E4" w:rsidRDefault="00E243B1" w:rsidP="00E243B1">
      <w:pPr>
        <w:spacing w:after="0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C6258E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11, зареєстрованого в Ковельському міськрайонному управлінні юстиції 27 січня 2014 року за № 2/170, на підставі подання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>Ковельсько</w:t>
      </w:r>
      <w:r w:rsidR="00BB77D7">
        <w:rPr>
          <w:rFonts w:ascii="Times New Roman" w:hAnsi="Times New Roman"/>
          <w:sz w:val="28"/>
          <w:szCs w:val="28"/>
          <w:lang w:val="uk-UA" w:eastAsia="ru-RU"/>
        </w:rPr>
        <w:t>го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мі</w:t>
      </w:r>
      <w:r w:rsidR="00BB77D7">
        <w:rPr>
          <w:rFonts w:ascii="Times New Roman" w:hAnsi="Times New Roman"/>
          <w:sz w:val="28"/>
          <w:szCs w:val="28"/>
          <w:lang w:val="uk-UA" w:eastAsia="ru-RU"/>
        </w:rPr>
        <w:t>ж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>районно</w:t>
      </w:r>
      <w:r w:rsidR="00BB77D7">
        <w:rPr>
          <w:rFonts w:ascii="Times New Roman" w:hAnsi="Times New Roman"/>
          <w:sz w:val="28"/>
          <w:szCs w:val="28"/>
          <w:lang w:val="uk-UA" w:eastAsia="ru-RU"/>
        </w:rPr>
        <w:t>го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B77D7">
        <w:rPr>
          <w:rFonts w:ascii="Times New Roman" w:hAnsi="Times New Roman"/>
          <w:sz w:val="28"/>
          <w:szCs w:val="28"/>
          <w:lang w:val="uk-UA" w:eastAsia="ru-RU"/>
        </w:rPr>
        <w:t>управління водного господарства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BB77D7">
        <w:rPr>
          <w:rFonts w:ascii="Times New Roman" w:hAnsi="Times New Roman"/>
          <w:sz w:val="28"/>
          <w:szCs w:val="28"/>
          <w:lang w:val="uk-UA" w:eastAsia="ru-RU"/>
        </w:rPr>
        <w:t>2</w:t>
      </w:r>
      <w:r w:rsidR="00862EA2">
        <w:rPr>
          <w:rFonts w:ascii="Times New Roman" w:hAnsi="Times New Roman"/>
          <w:sz w:val="28"/>
          <w:szCs w:val="28"/>
          <w:lang w:val="uk-UA" w:eastAsia="ru-RU"/>
        </w:rPr>
        <w:t>3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B77D7">
        <w:rPr>
          <w:rFonts w:ascii="Times New Roman" w:hAnsi="Times New Roman"/>
          <w:sz w:val="28"/>
          <w:szCs w:val="28"/>
          <w:lang w:val="uk-UA" w:eastAsia="ru-RU"/>
        </w:rPr>
        <w:t>травня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862EA2">
        <w:rPr>
          <w:rFonts w:ascii="Times New Roman" w:hAnsi="Times New Roman"/>
          <w:sz w:val="28"/>
          <w:szCs w:val="28"/>
          <w:lang w:val="uk-UA" w:eastAsia="ru-RU"/>
        </w:rPr>
        <w:t>9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 w:rsidR="00862EA2">
        <w:rPr>
          <w:rFonts w:ascii="Times New Roman" w:hAnsi="Times New Roman"/>
          <w:sz w:val="28"/>
          <w:szCs w:val="28"/>
          <w:lang w:val="uk-UA" w:eastAsia="ru-RU"/>
        </w:rPr>
        <w:t>95/04</w:t>
      </w:r>
      <w:r w:rsidR="00BB77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862EA2">
        <w:rPr>
          <w:rFonts w:ascii="Times New Roman" w:hAnsi="Times New Roman"/>
          <w:sz w:val="28"/>
          <w:szCs w:val="28"/>
          <w:lang w:val="uk-UA" w:eastAsia="ru-RU"/>
        </w:rPr>
        <w:t>05-19</w:t>
      </w:r>
      <w:r w:rsidR="00BB77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9238E4" w:rsidRDefault="00E243B1" w:rsidP="008836E2">
      <w:pPr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6258E">
        <w:rPr>
          <w:lang w:val="uk-UA" w:eastAsia="ru-RU"/>
        </w:rPr>
        <w:tab/>
      </w:r>
      <w:r w:rsidRPr="00C35B2A">
        <w:rPr>
          <w:rFonts w:ascii="Times New Roman" w:hAnsi="Times New Roman"/>
          <w:sz w:val="28"/>
          <w:szCs w:val="28"/>
          <w:lang w:val="uk-UA" w:eastAsia="ru-RU"/>
        </w:rPr>
        <w:t>ВІДЗНАЧИТИ Подякою голови Ковельської районної державної адміністрації</w:t>
      </w:r>
      <w:r w:rsidR="008836E2" w:rsidRPr="008836E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B77D7" w:rsidRPr="008836E2">
        <w:rPr>
          <w:lang w:val="uk-UA"/>
        </w:rPr>
        <w:t xml:space="preserve"> </w:t>
      </w:r>
      <w:r w:rsidR="00BB77D7" w:rsidRPr="00BB77D7">
        <w:rPr>
          <w:rFonts w:ascii="Times New Roman" w:hAnsi="Times New Roman"/>
          <w:sz w:val="28"/>
          <w:szCs w:val="28"/>
          <w:lang w:val="uk-UA" w:eastAsia="ru-RU"/>
        </w:rPr>
        <w:t>за високий професіоналізм, сумлінну працю, вагомий особистий внесок у розвиток галузі меліорації і водного господарства, активну громадянську позицію та з нагоди Дня працівників водного господарства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1289"/>
        <w:gridCol w:w="4926"/>
      </w:tblGrid>
      <w:tr w:rsidR="00D04E27" w:rsidRPr="00403870" w:rsidTr="001C48A7">
        <w:trPr>
          <w:trHeight w:val="890"/>
        </w:trPr>
        <w:tc>
          <w:tcPr>
            <w:tcW w:w="3248" w:type="dxa"/>
          </w:tcPr>
          <w:p w:rsidR="00D04E27" w:rsidRDefault="00862EA2" w:rsidP="0034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АНТОНЮКА</w:t>
            </w:r>
          </w:p>
          <w:p w:rsidR="008836E2" w:rsidRPr="008836E2" w:rsidRDefault="00862EA2" w:rsidP="003463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Сергія Михайловича</w:t>
            </w:r>
          </w:p>
          <w:p w:rsidR="00D04E27" w:rsidRDefault="00D04E27" w:rsidP="008E0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D04E27" w:rsidRPr="00CB519B" w:rsidRDefault="00862EA2" w:rsidP="00634AD3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оглядача гідротехнічних об’єктів </w:t>
            </w:r>
            <w:r w:rsidR="008836E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836E2" w:rsidRPr="0034631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Ковельського міжрайонного управління водного господарства</w:t>
            </w:r>
            <w:r w:rsidR="00634AD3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47561D" w:rsidRPr="00260CA8" w:rsidTr="00924CFD">
        <w:trPr>
          <w:trHeight w:val="902"/>
        </w:trPr>
        <w:tc>
          <w:tcPr>
            <w:tcW w:w="4537" w:type="dxa"/>
            <w:gridSpan w:val="2"/>
          </w:tcPr>
          <w:p w:rsidR="0047561D" w:rsidRDefault="0047561D" w:rsidP="00924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Голова</w:t>
            </w:r>
          </w:p>
          <w:p w:rsidR="0047561D" w:rsidRPr="00260CA8" w:rsidRDefault="0047561D" w:rsidP="00924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7561D" w:rsidRPr="0047561D" w:rsidRDefault="0047561D" w:rsidP="00924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7561D" w:rsidRPr="0047561D" w:rsidRDefault="0047561D" w:rsidP="00924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47561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Буднік</w:t>
            </w:r>
            <w:proofErr w:type="spellEnd"/>
            <w:r w:rsidRPr="0047561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47561D" w:rsidRPr="0047561D" w:rsidRDefault="0047561D" w:rsidP="00924CF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 w:rsidRPr="0047561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                           В. КОЗАК</w:t>
            </w:r>
          </w:p>
          <w:p w:rsidR="0047561D" w:rsidRPr="0047561D" w:rsidRDefault="0047561D" w:rsidP="00924CF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47561D" w:rsidRPr="0047561D" w:rsidRDefault="0047561D" w:rsidP="00346312">
      <w:pPr>
        <w:tabs>
          <w:tab w:val="left" w:pos="851"/>
        </w:tabs>
        <w:rPr>
          <w:lang w:val="uk-UA"/>
        </w:rPr>
      </w:pPr>
    </w:p>
    <w:sectPr w:rsidR="0047561D" w:rsidRPr="0047561D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197" w:rsidRDefault="00C76197" w:rsidP="00600A4E">
      <w:pPr>
        <w:spacing w:after="0" w:line="240" w:lineRule="auto"/>
      </w:pPr>
      <w:r>
        <w:separator/>
      </w:r>
    </w:p>
  </w:endnote>
  <w:endnote w:type="continuationSeparator" w:id="0">
    <w:p w:rsidR="00C76197" w:rsidRDefault="00C76197" w:rsidP="0060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197" w:rsidRDefault="00C76197" w:rsidP="00600A4E">
      <w:pPr>
        <w:spacing w:after="0" w:line="240" w:lineRule="auto"/>
      </w:pPr>
      <w:r>
        <w:separator/>
      </w:r>
    </w:p>
  </w:footnote>
  <w:footnote w:type="continuationSeparator" w:id="0">
    <w:p w:rsidR="00C76197" w:rsidRDefault="00C76197" w:rsidP="00600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C1B49"/>
    <w:rsid w:val="000E1A03"/>
    <w:rsid w:val="000F225D"/>
    <w:rsid w:val="00171C9E"/>
    <w:rsid w:val="001C48A7"/>
    <w:rsid w:val="002C3B64"/>
    <w:rsid w:val="002F2057"/>
    <w:rsid w:val="00346312"/>
    <w:rsid w:val="003545E3"/>
    <w:rsid w:val="00460A47"/>
    <w:rsid w:val="0047561D"/>
    <w:rsid w:val="004A1AAC"/>
    <w:rsid w:val="004E4279"/>
    <w:rsid w:val="005D25EA"/>
    <w:rsid w:val="00600A4E"/>
    <w:rsid w:val="00634AD3"/>
    <w:rsid w:val="00862EA2"/>
    <w:rsid w:val="00882201"/>
    <w:rsid w:val="008836E2"/>
    <w:rsid w:val="008E0FA1"/>
    <w:rsid w:val="009238E4"/>
    <w:rsid w:val="00AB3D31"/>
    <w:rsid w:val="00AF1199"/>
    <w:rsid w:val="00BB77D7"/>
    <w:rsid w:val="00C76197"/>
    <w:rsid w:val="00D04E27"/>
    <w:rsid w:val="00D42338"/>
    <w:rsid w:val="00E17C79"/>
    <w:rsid w:val="00E243B1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A4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00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A4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2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38E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A4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00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A4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23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38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BDD71-0611-4CBD-AD3D-560F44F7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2019-06-03T08:19:00Z</cp:lastPrinted>
  <dcterms:created xsi:type="dcterms:W3CDTF">2019-07-12T12:32:00Z</dcterms:created>
  <dcterms:modified xsi:type="dcterms:W3CDTF">2019-07-12T12:32:00Z</dcterms:modified>
</cp:coreProperties>
</file>