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Pr="001D6EEE" w:rsidRDefault="00AF1199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508B1">
        <w:rPr>
          <w:rFonts w:ascii="Times New Roman" w:hAnsi="Times New Roman"/>
          <w:sz w:val="28"/>
          <w:szCs w:val="28"/>
          <w:lang w:val="uk-UA" w:eastAsia="ru-RU"/>
        </w:rPr>
        <w:t>21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C1B4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54505">
        <w:rPr>
          <w:rFonts w:ascii="Times New Roman" w:hAnsi="Times New Roman"/>
          <w:sz w:val="28"/>
          <w:szCs w:val="28"/>
          <w:lang w:val="uk-UA" w:eastAsia="ru-RU"/>
        </w:rPr>
        <w:t>червня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201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9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                      м. Ковель              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 </w:t>
      </w:r>
      <w:r w:rsidR="00A913C5"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508B1">
        <w:rPr>
          <w:rFonts w:ascii="Times New Roman" w:hAnsi="Times New Roman"/>
          <w:sz w:val="28"/>
          <w:szCs w:val="28"/>
          <w:lang w:val="uk-UA" w:eastAsia="ru-RU"/>
        </w:rPr>
        <w:t>121</w:t>
      </w:r>
      <w:bookmarkStart w:id="0" w:name="_GoBack"/>
      <w:bookmarkEnd w:id="0"/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sz w:val="10"/>
          <w:szCs w:val="16"/>
          <w:lang w:val="uk-UA" w:eastAsia="ru-RU"/>
        </w:rPr>
      </w:pPr>
    </w:p>
    <w:p w:rsidR="00E243B1" w:rsidRPr="00D53368" w:rsidRDefault="00E243B1" w:rsidP="00E243B1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p w:rsidR="00E243B1" w:rsidRDefault="00A9664A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9664A">
        <w:rPr>
          <w:rFonts w:ascii="Times New Roman" w:hAnsi="Times New Roman"/>
          <w:sz w:val="28"/>
          <w:szCs w:val="28"/>
          <w:lang w:val="uk-UA" w:eastAsia="ru-RU"/>
        </w:rPr>
        <w:t xml:space="preserve">Про нагородження почесними відзнаками Ковельської районної державної адміністрації з нагоди </w:t>
      </w:r>
      <w:r w:rsidR="003444F2" w:rsidRPr="00B6045C">
        <w:rPr>
          <w:rFonts w:ascii="Times New Roman" w:hAnsi="Times New Roman"/>
          <w:sz w:val="28"/>
          <w:szCs w:val="28"/>
          <w:lang w:val="uk-UA" w:eastAsia="ru-RU"/>
        </w:rPr>
        <w:t xml:space="preserve">Дня державної служби </w:t>
      </w:r>
    </w:p>
    <w:p w:rsidR="00D53368" w:rsidRPr="00D53368" w:rsidRDefault="00D53368" w:rsidP="00E243B1">
      <w:pPr>
        <w:spacing w:after="0"/>
        <w:jc w:val="center"/>
        <w:rPr>
          <w:rFonts w:ascii="Times New Roman" w:hAnsi="Times New Roman"/>
          <w:sz w:val="20"/>
          <w:szCs w:val="20"/>
          <w:lang w:val="uk-UA" w:eastAsia="ru-RU"/>
        </w:rPr>
      </w:pP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:rsidR="00E243B1" w:rsidRPr="00C6258E" w:rsidRDefault="00E243B1" w:rsidP="00E243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C6258E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Положення про Почесну грамоту Ковельської районної державної </w:t>
      </w:r>
      <w:r>
        <w:rPr>
          <w:rFonts w:ascii="Times New Roman" w:hAnsi="Times New Roman"/>
          <w:sz w:val="28"/>
          <w:szCs w:val="28"/>
          <w:lang w:val="uk-UA" w:eastAsia="ru-RU"/>
        </w:rPr>
        <w:t>адміністрації та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Подяку голови Ковельської районної державної адміністрації, затвердженого</w:t>
      </w: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</w:t>
      </w:r>
      <w:r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2/170, на підставі подан</w:t>
      </w:r>
      <w:r w:rsidR="009B072F">
        <w:rPr>
          <w:rFonts w:ascii="Times New Roman" w:hAnsi="Times New Roman"/>
          <w:sz w:val="28"/>
          <w:szCs w:val="28"/>
          <w:lang w:val="uk-UA" w:eastAsia="ru-RU"/>
        </w:rPr>
        <w:t>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>Ковельськ</w:t>
      </w:r>
      <w:r w:rsidR="00354505">
        <w:rPr>
          <w:rFonts w:ascii="Times New Roman" w:hAnsi="Times New Roman"/>
          <w:sz w:val="28"/>
          <w:szCs w:val="28"/>
          <w:lang w:val="uk-UA" w:eastAsia="ru-RU"/>
        </w:rPr>
        <w:t>о</w:t>
      </w:r>
      <w:r w:rsidR="009B072F">
        <w:rPr>
          <w:rFonts w:ascii="Times New Roman" w:hAnsi="Times New Roman"/>
          <w:sz w:val="28"/>
          <w:szCs w:val="28"/>
          <w:lang w:val="uk-UA" w:eastAsia="ru-RU"/>
        </w:rPr>
        <w:t>ї місцевої прокуратури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B072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="009B072F">
        <w:rPr>
          <w:rFonts w:ascii="Times New Roman" w:hAnsi="Times New Roman"/>
          <w:sz w:val="28"/>
          <w:szCs w:val="28"/>
          <w:lang w:val="uk-UA" w:eastAsia="ru-RU"/>
        </w:rPr>
        <w:t>20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54505">
        <w:rPr>
          <w:rFonts w:ascii="Times New Roman" w:hAnsi="Times New Roman"/>
          <w:sz w:val="28"/>
          <w:szCs w:val="28"/>
          <w:lang w:val="uk-UA" w:eastAsia="ru-RU"/>
        </w:rPr>
        <w:t>червня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201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9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 w:rsidR="009B072F">
        <w:rPr>
          <w:rFonts w:ascii="Times New Roman" w:hAnsi="Times New Roman"/>
          <w:sz w:val="28"/>
          <w:szCs w:val="28"/>
          <w:lang w:val="uk-UA" w:eastAsia="ru-RU"/>
        </w:rPr>
        <w:t>35-1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739</w:t>
      </w:r>
      <w:r w:rsidR="009B072F">
        <w:rPr>
          <w:rFonts w:ascii="Times New Roman" w:hAnsi="Times New Roman"/>
          <w:sz w:val="28"/>
          <w:szCs w:val="28"/>
          <w:lang w:val="uk-UA" w:eastAsia="ru-RU"/>
        </w:rPr>
        <w:t xml:space="preserve">, Ковельського міськрайонного управління Головного управління </w:t>
      </w:r>
      <w:proofErr w:type="spellStart"/>
      <w:r w:rsidR="009B072F">
        <w:rPr>
          <w:rFonts w:ascii="Times New Roman" w:hAnsi="Times New Roman"/>
          <w:sz w:val="28"/>
          <w:szCs w:val="28"/>
          <w:lang w:val="uk-UA" w:eastAsia="ru-RU"/>
        </w:rPr>
        <w:t>держпродспоживслужби</w:t>
      </w:r>
      <w:proofErr w:type="spellEnd"/>
      <w:r w:rsidR="009B072F">
        <w:rPr>
          <w:rFonts w:ascii="Times New Roman" w:hAnsi="Times New Roman"/>
          <w:sz w:val="28"/>
          <w:szCs w:val="28"/>
          <w:lang w:val="uk-UA" w:eastAsia="ru-RU"/>
        </w:rPr>
        <w:t xml:space="preserve"> у Волинській області від 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8</w:t>
      </w:r>
      <w:r w:rsidR="009B072F">
        <w:rPr>
          <w:rFonts w:ascii="Times New Roman" w:hAnsi="Times New Roman"/>
          <w:sz w:val="28"/>
          <w:szCs w:val="28"/>
          <w:lang w:val="uk-UA" w:eastAsia="ru-RU"/>
        </w:rPr>
        <w:t xml:space="preserve"> червня 201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9</w:t>
      </w:r>
      <w:r w:rsidR="009B072F">
        <w:rPr>
          <w:rFonts w:ascii="Times New Roman" w:hAnsi="Times New Roman"/>
          <w:sz w:val="28"/>
          <w:szCs w:val="28"/>
          <w:lang w:val="uk-UA" w:eastAsia="ru-RU"/>
        </w:rPr>
        <w:t xml:space="preserve"> року № 18.0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9-452</w:t>
      </w:r>
      <w:r w:rsidR="009B072F">
        <w:rPr>
          <w:rFonts w:ascii="Times New Roman" w:hAnsi="Times New Roman"/>
          <w:sz w:val="28"/>
          <w:szCs w:val="28"/>
          <w:lang w:val="uk-UA" w:eastAsia="ru-RU"/>
        </w:rPr>
        <w:t>, Ковельського міськрайонного відділу державної виконавчої служби від 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8</w:t>
      </w:r>
      <w:r w:rsidR="009B072F">
        <w:rPr>
          <w:rFonts w:ascii="Times New Roman" w:hAnsi="Times New Roman"/>
          <w:sz w:val="28"/>
          <w:szCs w:val="28"/>
          <w:lang w:val="uk-UA" w:eastAsia="ru-RU"/>
        </w:rPr>
        <w:t xml:space="preserve"> червня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 xml:space="preserve"> 201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9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36244/9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>, Ковельського об’єднаного міського військового комісаріату від 18 червня 201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9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 xml:space="preserve"> року № 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280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>, управління фінансів Ковельської райдержадміністрації від 18 червня 201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9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 xml:space="preserve"> року № 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87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>/3/41/2-1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9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>, Ковельського міськ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районного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 xml:space="preserve"> відділу державної реєстрації актів цивільного стану від 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9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 xml:space="preserve"> червня 201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9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 xml:space="preserve"> року № 4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33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>/02-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23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>01-02, Ковельського управління державної казначейської служби України Волинської області від 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8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 xml:space="preserve"> червня 201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9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 xml:space="preserve"> року № 01-1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6-08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>/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579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>, Ковельського об’єднаного управління пенсійного фонду України від 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0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 xml:space="preserve"> червня 201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9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 xml:space="preserve"> року </w:t>
      </w:r>
      <w:r w:rsidR="00A4243D">
        <w:rPr>
          <w:rFonts w:ascii="Times New Roman" w:hAnsi="Times New Roman"/>
          <w:sz w:val="28"/>
          <w:szCs w:val="28"/>
          <w:lang w:val="uk-UA" w:eastAsia="ru-RU"/>
        </w:rPr>
        <w:t xml:space="preserve">№ 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5379</w:t>
      </w:r>
      <w:r w:rsidR="00A4243D">
        <w:rPr>
          <w:rFonts w:ascii="Times New Roman" w:hAnsi="Times New Roman"/>
          <w:sz w:val="28"/>
          <w:szCs w:val="28"/>
          <w:lang w:val="uk-UA" w:eastAsia="ru-RU"/>
        </w:rPr>
        <w:t>/05-10-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19</w:t>
      </w:r>
      <w:r w:rsidR="00A4243D">
        <w:rPr>
          <w:rFonts w:ascii="Times New Roman" w:hAnsi="Times New Roman"/>
          <w:sz w:val="28"/>
          <w:szCs w:val="28"/>
          <w:lang w:val="uk-UA" w:eastAsia="ru-RU"/>
        </w:rPr>
        <w:t>, управління соціального захисту населення Ковельської райдержадміністрації від 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4</w:t>
      </w:r>
      <w:r w:rsidR="00A4243D">
        <w:rPr>
          <w:rFonts w:ascii="Times New Roman" w:hAnsi="Times New Roman"/>
          <w:sz w:val="28"/>
          <w:szCs w:val="28"/>
          <w:lang w:val="uk-UA" w:eastAsia="ru-RU"/>
        </w:rPr>
        <w:t xml:space="preserve"> червня 201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9</w:t>
      </w:r>
      <w:r w:rsidR="00A4243D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905</w:t>
      </w:r>
      <w:r w:rsidR="00A4243D">
        <w:rPr>
          <w:rFonts w:ascii="Times New Roman" w:hAnsi="Times New Roman"/>
          <w:sz w:val="28"/>
          <w:szCs w:val="28"/>
          <w:lang w:val="uk-UA" w:eastAsia="ru-RU"/>
        </w:rPr>
        <w:t>/1.16/2-1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9</w:t>
      </w:r>
      <w:r w:rsidR="00A4243D">
        <w:rPr>
          <w:rFonts w:ascii="Times New Roman" w:hAnsi="Times New Roman"/>
          <w:sz w:val="28"/>
          <w:szCs w:val="28"/>
          <w:lang w:val="uk-UA" w:eastAsia="ru-RU"/>
        </w:rPr>
        <w:t xml:space="preserve">, управління статистики у Ковельському районі від </w:t>
      </w:r>
      <w:r w:rsidR="001701D1">
        <w:rPr>
          <w:rFonts w:ascii="Times New Roman" w:hAnsi="Times New Roman"/>
          <w:sz w:val="28"/>
          <w:szCs w:val="28"/>
          <w:lang w:val="uk-UA" w:eastAsia="ru-RU"/>
        </w:rPr>
        <w:t>19</w:t>
      </w:r>
      <w:r w:rsidR="00A4243D">
        <w:rPr>
          <w:rFonts w:ascii="Times New Roman" w:hAnsi="Times New Roman"/>
          <w:sz w:val="28"/>
          <w:szCs w:val="28"/>
          <w:lang w:val="uk-UA" w:eastAsia="ru-RU"/>
        </w:rPr>
        <w:t xml:space="preserve"> червня 201</w:t>
      </w:r>
      <w:r w:rsidR="001701D1">
        <w:rPr>
          <w:rFonts w:ascii="Times New Roman" w:hAnsi="Times New Roman"/>
          <w:sz w:val="28"/>
          <w:szCs w:val="28"/>
          <w:lang w:val="uk-UA" w:eastAsia="ru-RU"/>
        </w:rPr>
        <w:t>9</w:t>
      </w:r>
      <w:r w:rsidR="00A4243D">
        <w:rPr>
          <w:rFonts w:ascii="Times New Roman" w:hAnsi="Times New Roman"/>
          <w:sz w:val="28"/>
          <w:szCs w:val="28"/>
          <w:lang w:val="uk-UA" w:eastAsia="ru-RU"/>
        </w:rPr>
        <w:t xml:space="preserve"> року № 4/01-09/</w:t>
      </w:r>
      <w:r w:rsidR="001701D1">
        <w:rPr>
          <w:rFonts w:ascii="Times New Roman" w:hAnsi="Times New Roman"/>
          <w:sz w:val="28"/>
          <w:szCs w:val="28"/>
          <w:lang w:val="uk-UA" w:eastAsia="ru-RU"/>
        </w:rPr>
        <w:t>427</w:t>
      </w:r>
      <w:r w:rsidR="00A4243D">
        <w:rPr>
          <w:rFonts w:ascii="Times New Roman" w:hAnsi="Times New Roman"/>
          <w:sz w:val="28"/>
          <w:szCs w:val="28"/>
          <w:lang w:val="uk-UA" w:eastAsia="ru-RU"/>
        </w:rPr>
        <w:t>, Ковельсько</w:t>
      </w:r>
      <w:r w:rsidR="001701D1">
        <w:rPr>
          <w:rFonts w:ascii="Times New Roman" w:hAnsi="Times New Roman"/>
          <w:sz w:val="28"/>
          <w:szCs w:val="28"/>
          <w:lang w:val="uk-UA" w:eastAsia="ru-RU"/>
        </w:rPr>
        <w:t xml:space="preserve">го управління Головного управління </w:t>
      </w:r>
      <w:proofErr w:type="spellStart"/>
      <w:r w:rsidR="001701D1">
        <w:rPr>
          <w:rFonts w:ascii="Times New Roman" w:hAnsi="Times New Roman"/>
          <w:sz w:val="28"/>
          <w:szCs w:val="28"/>
          <w:lang w:val="uk-UA" w:eastAsia="ru-RU"/>
        </w:rPr>
        <w:t>ДФС</w:t>
      </w:r>
      <w:proofErr w:type="spellEnd"/>
      <w:r w:rsidR="001701D1">
        <w:rPr>
          <w:rFonts w:ascii="Times New Roman" w:hAnsi="Times New Roman"/>
          <w:sz w:val="28"/>
          <w:szCs w:val="28"/>
          <w:lang w:val="uk-UA" w:eastAsia="ru-RU"/>
        </w:rPr>
        <w:t xml:space="preserve"> у Волинській області</w:t>
      </w:r>
      <w:r w:rsidR="00A4243D">
        <w:rPr>
          <w:rFonts w:ascii="Times New Roman" w:hAnsi="Times New Roman"/>
          <w:sz w:val="28"/>
          <w:szCs w:val="28"/>
          <w:lang w:val="uk-UA" w:eastAsia="ru-RU"/>
        </w:rPr>
        <w:t xml:space="preserve"> від 1</w:t>
      </w:r>
      <w:r w:rsidR="001701D1">
        <w:rPr>
          <w:rFonts w:ascii="Times New Roman" w:hAnsi="Times New Roman"/>
          <w:sz w:val="28"/>
          <w:szCs w:val="28"/>
          <w:lang w:val="uk-UA" w:eastAsia="ru-RU"/>
        </w:rPr>
        <w:t>2</w:t>
      </w:r>
      <w:r w:rsidR="00A4243D">
        <w:rPr>
          <w:rFonts w:ascii="Times New Roman" w:hAnsi="Times New Roman"/>
          <w:sz w:val="28"/>
          <w:szCs w:val="28"/>
          <w:lang w:val="uk-UA" w:eastAsia="ru-RU"/>
        </w:rPr>
        <w:t xml:space="preserve"> червня 201</w:t>
      </w:r>
      <w:r w:rsidR="001701D1">
        <w:rPr>
          <w:rFonts w:ascii="Times New Roman" w:hAnsi="Times New Roman"/>
          <w:sz w:val="28"/>
          <w:szCs w:val="28"/>
          <w:lang w:val="uk-UA" w:eastAsia="ru-RU"/>
        </w:rPr>
        <w:t>9</w:t>
      </w:r>
      <w:r w:rsidR="00A4243D">
        <w:rPr>
          <w:rFonts w:ascii="Times New Roman" w:hAnsi="Times New Roman"/>
          <w:sz w:val="28"/>
          <w:szCs w:val="28"/>
          <w:lang w:val="uk-UA" w:eastAsia="ru-RU"/>
        </w:rPr>
        <w:t xml:space="preserve"> року № 03-</w:t>
      </w:r>
      <w:r w:rsidR="001701D1">
        <w:rPr>
          <w:rFonts w:ascii="Times New Roman" w:hAnsi="Times New Roman"/>
          <w:sz w:val="28"/>
          <w:szCs w:val="28"/>
          <w:lang w:val="uk-UA" w:eastAsia="ru-RU"/>
        </w:rPr>
        <w:t>20</w:t>
      </w:r>
      <w:r w:rsidR="00A4243D">
        <w:rPr>
          <w:rFonts w:ascii="Times New Roman" w:hAnsi="Times New Roman"/>
          <w:sz w:val="28"/>
          <w:szCs w:val="28"/>
          <w:lang w:val="uk-UA" w:eastAsia="ru-RU"/>
        </w:rPr>
        <w:t>-</w:t>
      </w:r>
      <w:r w:rsidR="001701D1">
        <w:rPr>
          <w:rFonts w:ascii="Times New Roman" w:hAnsi="Times New Roman"/>
          <w:sz w:val="28"/>
          <w:szCs w:val="28"/>
          <w:lang w:val="uk-UA" w:eastAsia="ru-RU"/>
        </w:rPr>
        <w:t>52</w:t>
      </w:r>
      <w:r w:rsidR="00A4243D">
        <w:rPr>
          <w:rFonts w:ascii="Times New Roman" w:hAnsi="Times New Roman"/>
          <w:sz w:val="28"/>
          <w:szCs w:val="28"/>
          <w:lang w:val="uk-UA" w:eastAsia="ru-RU"/>
        </w:rPr>
        <w:t>-</w:t>
      </w:r>
      <w:r w:rsidR="001701D1">
        <w:rPr>
          <w:rFonts w:ascii="Times New Roman" w:hAnsi="Times New Roman"/>
          <w:sz w:val="28"/>
          <w:szCs w:val="28"/>
          <w:lang w:val="uk-UA" w:eastAsia="ru-RU"/>
        </w:rPr>
        <w:t xml:space="preserve">01, Ковельського районного відділу Державної міграційної служби України від 19 червня 2019 року № 0717-995/0717.1-19, управління регіонального розвитку Ковельської райдержадміністрації від 19 червня 2019 року № 105/1-21/2-19, міськрайонного управління у Ковельському районі та м. Ковель Головного управління </w:t>
      </w:r>
      <w:proofErr w:type="spellStart"/>
      <w:r w:rsidR="001701D1">
        <w:rPr>
          <w:rFonts w:ascii="Times New Roman" w:hAnsi="Times New Roman"/>
          <w:sz w:val="28"/>
          <w:szCs w:val="28"/>
          <w:lang w:val="uk-UA" w:eastAsia="ru-RU"/>
        </w:rPr>
        <w:t>Держгеокадастру</w:t>
      </w:r>
      <w:proofErr w:type="spellEnd"/>
      <w:r w:rsidR="001701D1">
        <w:rPr>
          <w:rFonts w:ascii="Times New Roman" w:hAnsi="Times New Roman"/>
          <w:sz w:val="28"/>
          <w:szCs w:val="28"/>
          <w:lang w:val="uk-UA" w:eastAsia="ru-RU"/>
        </w:rPr>
        <w:t xml:space="preserve"> у Волинській області від </w:t>
      </w:r>
      <w:r w:rsidR="00A9664A">
        <w:rPr>
          <w:rFonts w:ascii="Times New Roman" w:hAnsi="Times New Roman"/>
          <w:sz w:val="28"/>
          <w:szCs w:val="28"/>
          <w:lang w:val="uk-UA" w:eastAsia="ru-RU"/>
        </w:rPr>
        <w:t>19 червня 2019 року № 1336/26/1-19</w:t>
      </w:r>
      <w:r w:rsidR="00A4243D"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E243B1" w:rsidRPr="00265861" w:rsidRDefault="00E243B1" w:rsidP="00E243B1">
      <w:pPr>
        <w:spacing w:after="0" w:line="240" w:lineRule="auto"/>
        <w:jc w:val="both"/>
        <w:rPr>
          <w:rFonts w:ascii="Times New Roman" w:hAnsi="Times New Roman"/>
          <w:sz w:val="10"/>
          <w:szCs w:val="16"/>
          <w:lang w:val="uk-UA" w:eastAsia="ru-RU"/>
        </w:rPr>
      </w:pPr>
    </w:p>
    <w:p w:rsidR="001420EC" w:rsidRDefault="00A9664A" w:rsidP="00E243B1">
      <w:pPr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9664A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E243B1" w:rsidRPr="00C6258E">
        <w:rPr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НАГОРОДИТИ  Почесною грамотою Ковельської районної державної адміністрації </w:t>
      </w:r>
      <w:r w:rsidRPr="00A966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 сумлінне високопрофесійне виконання службових обов’язків, вагомий особистий внесок  у реалізацію програм соціально-економічного і культурного розвитку Ковельщини, у справу утвердження України як </w:t>
      </w:r>
    </w:p>
    <w:p w:rsidR="001420EC" w:rsidRDefault="001420EC" w:rsidP="001420EC">
      <w:pPr>
        <w:ind w:right="-1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2</w:t>
      </w:r>
    </w:p>
    <w:p w:rsidR="00E243B1" w:rsidRDefault="00A9664A" w:rsidP="00E243B1">
      <w:pPr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966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незалежної, демократичної  держави, за безкомпромісне і чесне служіння народу та </w:t>
      </w:r>
      <w:r w:rsidR="00972DF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</w:t>
      </w:r>
      <w:r w:rsidRPr="00A9664A">
        <w:rPr>
          <w:rFonts w:ascii="Times New Roman" w:eastAsia="Times New Roman" w:hAnsi="Times New Roman"/>
          <w:sz w:val="28"/>
          <w:szCs w:val="28"/>
          <w:lang w:val="uk-UA" w:eastAsia="ru-RU"/>
        </w:rPr>
        <w:t>нагоди Дня державної служби</w:t>
      </w:r>
      <w:r w:rsidR="00E243B1" w:rsidRPr="00C35B2A">
        <w:rPr>
          <w:rFonts w:ascii="Times New Roman" w:hAnsi="Times New Roman"/>
          <w:sz w:val="28"/>
          <w:szCs w:val="28"/>
          <w:lang w:val="uk-UA" w:eastAsia="ru-RU"/>
        </w:rPr>
        <w:t>: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8"/>
        <w:gridCol w:w="6215"/>
      </w:tblGrid>
      <w:tr w:rsidR="00A9664A" w:rsidRPr="001508B1" w:rsidTr="00AE081C">
        <w:tc>
          <w:tcPr>
            <w:tcW w:w="3248" w:type="dxa"/>
          </w:tcPr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ОРКУ</w:t>
            </w:r>
            <w:proofErr w:type="spellEnd"/>
          </w:p>
          <w:p w:rsidR="00A9664A" w:rsidRPr="00F72B5F" w:rsidRDefault="00A9664A" w:rsidP="00A966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Анатолі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Юрійович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6215" w:type="dxa"/>
            <w:vAlign w:val="center"/>
          </w:tcPr>
          <w:p w:rsidR="00A9664A" w:rsidRPr="00F72B5F" w:rsidRDefault="00A9664A" w:rsidP="00A9664A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відділу юридичного забезпечення та з питань запобігання і виявлення корупції апарату Ковельської райдержадміністрації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9664A" w:rsidRPr="001508B1" w:rsidTr="00AE081C">
        <w:tc>
          <w:tcPr>
            <w:tcW w:w="3248" w:type="dxa"/>
          </w:tcPr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ОЙЧУК</w:t>
            </w:r>
            <w:proofErr w:type="spellEnd"/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Валентин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Василівн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A9664A" w:rsidRPr="00194D11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vAlign w:val="center"/>
          </w:tcPr>
          <w:p w:rsidR="00A9664A" w:rsidRPr="00194D11" w:rsidRDefault="00A9664A" w:rsidP="00A9664A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відділу економіки, інвестицій та розвитку інфраструктури управління регіонального розвитку Ковельської райдержадміністрації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9664A" w:rsidRPr="00B6045C" w:rsidTr="00AE081C">
        <w:tc>
          <w:tcPr>
            <w:tcW w:w="3248" w:type="dxa"/>
          </w:tcPr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194D1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АЙДУЧИК</w:t>
            </w:r>
            <w:proofErr w:type="spellEnd"/>
            <w:r w:rsidRPr="00194D1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9664A" w:rsidRPr="00C541B2" w:rsidRDefault="00A9664A" w:rsidP="00A966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4D1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Наталі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ю</w:t>
            </w:r>
            <w:r w:rsidRPr="00194D1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Анатоліївн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vAlign w:val="center"/>
          </w:tcPr>
          <w:p w:rsidR="00A9664A" w:rsidRPr="00C541B2" w:rsidRDefault="00A9664A" w:rsidP="00AE081C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4D1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194D1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начальника управління – начальник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194D1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бюджетного відділу управління фінансів Ковельської райдержадміністрації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9664A" w:rsidRPr="001508B1" w:rsidTr="00AE081C">
        <w:tc>
          <w:tcPr>
            <w:tcW w:w="3248" w:type="dxa"/>
          </w:tcPr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194D1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РИЦИШИНА</w:t>
            </w:r>
            <w:proofErr w:type="spellEnd"/>
            <w:r w:rsidRPr="00194D1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4D1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Олександр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194D1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Іванович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A9664A" w:rsidRPr="00194D11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vAlign w:val="center"/>
          </w:tcPr>
          <w:p w:rsidR="00A9664A" w:rsidRPr="00194D11" w:rsidRDefault="00A9664A" w:rsidP="00AE081C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4D1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194D1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начальника управління – начальник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194D1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відділу адміністрування податків і зборів з фізичних осіб Ковельського управління Головного управління Д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ержавної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фіксальної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служби</w:t>
            </w:r>
            <w:r w:rsidRPr="00194D1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у Волинській області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9664A" w:rsidRPr="00194D11" w:rsidTr="00AE081C">
        <w:tc>
          <w:tcPr>
            <w:tcW w:w="3248" w:type="dxa"/>
          </w:tcPr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194D1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ОДАРУК</w:t>
            </w:r>
            <w:proofErr w:type="spellEnd"/>
            <w:r w:rsidRPr="00194D1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4D1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Зінаїд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194D1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Степанівн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A9664A" w:rsidRPr="00194D11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vAlign w:val="center"/>
          </w:tcPr>
          <w:p w:rsidR="00A9664A" w:rsidRPr="00194D11" w:rsidRDefault="00A9664A" w:rsidP="001223DA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4D1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головн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194D1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спеціаліст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194D1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відділу праці управління соціального захисту населення Ковельської райдержадміністрації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9664A" w:rsidRPr="00194D11" w:rsidTr="00AE081C">
        <w:tc>
          <w:tcPr>
            <w:tcW w:w="3248" w:type="dxa"/>
          </w:tcPr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РИЧИК</w:t>
            </w:r>
            <w:proofErr w:type="spellEnd"/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Людмил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Василівн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A9664A" w:rsidRPr="00194D11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vAlign w:val="center"/>
          </w:tcPr>
          <w:p w:rsidR="00A9664A" w:rsidRPr="00194D11" w:rsidRDefault="00A9664A" w:rsidP="001223DA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державн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кадастров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реєстратор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відділу  у Ковельському районі міськрайонного управління у Ковельському районі  та м. Ковель Головного управління </w:t>
            </w:r>
            <w:proofErr w:type="spellStart"/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Держгеокадастру</w:t>
            </w:r>
            <w:proofErr w:type="spellEnd"/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у Волинській області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9664A" w:rsidRPr="00B6045C" w:rsidTr="00AE081C">
        <w:tc>
          <w:tcPr>
            <w:tcW w:w="3248" w:type="dxa"/>
          </w:tcPr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АЛЬЧУК</w:t>
            </w:r>
            <w:proofErr w:type="spellEnd"/>
          </w:p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Людмил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Ананіївн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A9664A" w:rsidRPr="00C541B2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vAlign w:val="center"/>
          </w:tcPr>
          <w:p w:rsidR="00A9664A" w:rsidRPr="00C541B2" w:rsidRDefault="00A9664A" w:rsidP="001223DA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головн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спеціаліст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відділу з питань виплати пенсій № 6 управління з питань виплати пенсій Головного управління Пенсійного фонду України у Волинській області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9664A" w:rsidRPr="001508B1" w:rsidTr="00AE081C">
        <w:tc>
          <w:tcPr>
            <w:tcW w:w="3248" w:type="dxa"/>
          </w:tcPr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ОНДРАТОВИЧ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proofErr w:type="spellEnd"/>
          </w:p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Юрі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Вікторович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A9664A" w:rsidRPr="00F72B5F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vAlign w:val="center"/>
          </w:tcPr>
          <w:p w:rsidR="00A9664A" w:rsidRPr="00F72B5F" w:rsidRDefault="00A9664A" w:rsidP="00AE081C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начальник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відділу державної реєстрації Ковельської райдержадміністрації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9664A" w:rsidRPr="00F72B5F" w:rsidTr="00AE081C">
        <w:tc>
          <w:tcPr>
            <w:tcW w:w="3248" w:type="dxa"/>
          </w:tcPr>
          <w:p w:rsidR="001223DA" w:rsidRDefault="001223D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1223DA" w:rsidRDefault="001223D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АКАРЕНКО</w:t>
            </w:r>
          </w:p>
          <w:p w:rsidR="00A9664A" w:rsidRPr="00F72B5F" w:rsidRDefault="00A9664A" w:rsidP="001223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Ірин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Степанівн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vAlign w:val="center"/>
          </w:tcPr>
          <w:p w:rsidR="001223DA" w:rsidRDefault="001223DA" w:rsidP="001223DA">
            <w:pPr>
              <w:tabs>
                <w:tab w:val="left" w:pos="330"/>
              </w:tabs>
              <w:ind w:left="36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</w:t>
            </w:r>
            <w:r w:rsidR="001420E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3</w:t>
            </w:r>
          </w:p>
          <w:p w:rsidR="00A9664A" w:rsidRPr="00F72B5F" w:rsidRDefault="00A9664A" w:rsidP="00AE081C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начальника відділу </w:t>
            </w:r>
            <w:proofErr w:type="spellStart"/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Ковельсього</w:t>
            </w:r>
            <w:proofErr w:type="spellEnd"/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районного відділу управління Державної міграційної служби України у Волинській області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9664A" w:rsidRPr="001508B1" w:rsidTr="00AE081C">
        <w:tc>
          <w:tcPr>
            <w:tcW w:w="3248" w:type="dxa"/>
          </w:tcPr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ЛЕКСЮК</w:t>
            </w:r>
            <w:proofErr w:type="spellEnd"/>
          </w:p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Руслан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Валентинівн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A9664A" w:rsidRPr="00F72B5F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vAlign w:val="center"/>
          </w:tcPr>
          <w:p w:rsidR="00A9664A" w:rsidRPr="00F72B5F" w:rsidRDefault="00A9664A" w:rsidP="001223DA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головн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спеціаліст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відділення комплектування Ковельського об’єднаного міського військового комісаріату, працівник Збройних Сил України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9664A" w:rsidRPr="00F72B5F" w:rsidTr="00AE081C">
        <w:tc>
          <w:tcPr>
            <w:tcW w:w="3248" w:type="dxa"/>
          </w:tcPr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ПОВХ</w:t>
            </w:r>
            <w:proofErr w:type="spellEnd"/>
          </w:p>
          <w:p w:rsidR="00A9664A" w:rsidRPr="009F5E07" w:rsidRDefault="00A9664A" w:rsidP="001223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Ольг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Артурівн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vAlign w:val="center"/>
          </w:tcPr>
          <w:p w:rsidR="00A9664A" w:rsidRPr="009F5E07" w:rsidRDefault="00A9664A" w:rsidP="00AE081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1014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спеціаліст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31014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Ковельської місцевої прокуратури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9664A" w:rsidRPr="00B6045C" w:rsidTr="00AE081C">
        <w:tc>
          <w:tcPr>
            <w:tcW w:w="3248" w:type="dxa"/>
          </w:tcPr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541B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ОЛІЩУК</w:t>
            </w:r>
            <w:r w:rsidRPr="00C541B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9664A" w:rsidRPr="009F5E07" w:rsidRDefault="00A9664A" w:rsidP="001223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541B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Олен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C541B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Володимирівн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vAlign w:val="center"/>
          </w:tcPr>
          <w:p w:rsidR="00A9664A" w:rsidRPr="009F5E07" w:rsidRDefault="00A9664A" w:rsidP="00972DFD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541B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головн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C541B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державн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C541B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виконавц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C541B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Ковельського міськрайонного відділу державної виконавчої служби Головного територіального управління юстиції у Волинській області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9664A" w:rsidRPr="00B6045C" w:rsidTr="00AE081C">
        <w:tc>
          <w:tcPr>
            <w:tcW w:w="3248" w:type="dxa"/>
          </w:tcPr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F03B5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ОЛОВЙОВ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A9664A" w:rsidRPr="00C541B2" w:rsidRDefault="00A9664A" w:rsidP="001223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F03B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Наталі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ю </w:t>
            </w:r>
            <w:r w:rsidRPr="00FF03B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Леонідівн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vAlign w:val="center"/>
          </w:tcPr>
          <w:p w:rsidR="00A9664A" w:rsidRPr="00C541B2" w:rsidRDefault="00A9664A" w:rsidP="001223DA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F03B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головн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FF03B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спеціаліст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FF03B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Ковельського міськрайонного відділу державної реєстрації актів цивільного стану Головного територіального управління юстиції у Волинській області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9664A" w:rsidRPr="009F5E07" w:rsidTr="00AE081C">
        <w:tc>
          <w:tcPr>
            <w:tcW w:w="3248" w:type="dxa"/>
          </w:tcPr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Х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ОМЯК</w:t>
            </w:r>
            <w:proofErr w:type="spellEnd"/>
          </w:p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Тетян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Антонівн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A9664A" w:rsidRPr="009F5E07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vAlign w:val="center"/>
          </w:tcPr>
          <w:p w:rsidR="00A9664A" w:rsidRDefault="00A9664A" w:rsidP="00AE081C">
            <w:pPr>
              <w:ind w:left="755" w:hanging="39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начальник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управління статистики у Ковельському районі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9664A" w:rsidRPr="009004D2" w:rsidTr="00AE081C">
        <w:tc>
          <w:tcPr>
            <w:tcW w:w="3248" w:type="dxa"/>
          </w:tcPr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ЬОМИК</w:t>
            </w:r>
            <w:proofErr w:type="spellEnd"/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9664A" w:rsidRDefault="00A9664A" w:rsidP="001223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Вікторі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ю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Андріївн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vAlign w:val="center"/>
          </w:tcPr>
          <w:p w:rsidR="00A9664A" w:rsidRPr="00770163" w:rsidRDefault="00A9664A" w:rsidP="00AE081C">
            <w:pPr>
              <w:tabs>
                <w:tab w:val="left" w:pos="330"/>
              </w:tabs>
              <w:ind w:left="755" w:hanging="53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начальник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F72B5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Ковельського управління Державної казначейської служби України  Волинської області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;</w:t>
            </w:r>
          </w:p>
        </w:tc>
      </w:tr>
    </w:tbl>
    <w:p w:rsidR="00A9664A" w:rsidRDefault="00A9664A" w:rsidP="00A966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9664A" w:rsidRDefault="00A9664A" w:rsidP="00A966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ВІДЗНАЧИТИ Подякою голови Ковельської районної державної адміністрації </w:t>
      </w:r>
      <w:r w:rsidRPr="00B6045C">
        <w:rPr>
          <w:rFonts w:ascii="Times New Roman" w:hAnsi="Times New Roman"/>
          <w:sz w:val="28"/>
          <w:szCs w:val="28"/>
          <w:lang w:val="uk-UA" w:eastAsia="ru-RU"/>
        </w:rPr>
        <w:t>за сумлінне високопрофесійне виконання службових обов’язків, вагомий особистий внесок  у реалізацію програм соціально-економічного і культурного розвитку Ковельщини, у справу утвердження України як незалежної, демократичної  держави,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6045C">
        <w:rPr>
          <w:rFonts w:ascii="Times New Roman" w:hAnsi="Times New Roman"/>
          <w:sz w:val="28"/>
          <w:szCs w:val="28"/>
          <w:lang w:val="uk-UA" w:eastAsia="ru-RU"/>
        </w:rPr>
        <w:t>за безкомпромісне і чесне служіння народу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</w:t>
      </w:r>
      <w:r w:rsidRPr="00B6045C">
        <w:rPr>
          <w:rFonts w:ascii="Times New Roman" w:hAnsi="Times New Roman"/>
          <w:sz w:val="28"/>
          <w:szCs w:val="28"/>
          <w:lang w:val="uk-UA" w:eastAsia="ru-RU"/>
        </w:rPr>
        <w:t xml:space="preserve"> нагоди Дня державної служби</w:t>
      </w:r>
      <w:r w:rsidR="001223DA">
        <w:rPr>
          <w:rFonts w:ascii="Times New Roman" w:hAnsi="Times New Roman"/>
          <w:sz w:val="28"/>
          <w:szCs w:val="28"/>
          <w:lang w:val="uk-UA" w:eastAsia="ru-RU"/>
        </w:rPr>
        <w:t>:</w:t>
      </w:r>
      <w:r w:rsidRPr="00B6045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A9664A" w:rsidRDefault="00A9664A" w:rsidP="00A966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8"/>
        <w:gridCol w:w="6215"/>
      </w:tblGrid>
      <w:tr w:rsidR="00A9664A" w:rsidRPr="00F72B5F" w:rsidTr="00AE081C">
        <w:tc>
          <w:tcPr>
            <w:tcW w:w="3248" w:type="dxa"/>
          </w:tcPr>
          <w:p w:rsidR="001223DA" w:rsidRDefault="001223D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1223DA" w:rsidRDefault="001223D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1223DA" w:rsidRDefault="001223D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1223DA" w:rsidRDefault="001223D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A9664A" w:rsidRPr="00CA11A4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АСАЛКУ</w:t>
            </w:r>
            <w:proofErr w:type="spellEnd"/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9664A" w:rsidRPr="00F72B5F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Наталі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ю</w:t>
            </w: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Віталіївн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vAlign w:val="center"/>
          </w:tcPr>
          <w:p w:rsidR="001223DA" w:rsidRDefault="001223DA" w:rsidP="001223DA">
            <w:pPr>
              <w:tabs>
                <w:tab w:val="left" w:pos="330"/>
              </w:tabs>
              <w:ind w:left="36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1223DA" w:rsidRDefault="001420EC" w:rsidP="001223DA">
            <w:pPr>
              <w:tabs>
                <w:tab w:val="left" w:pos="330"/>
              </w:tabs>
              <w:ind w:left="36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 xml:space="preserve">         4</w:t>
            </w:r>
            <w:r w:rsidR="001223D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</w:t>
            </w:r>
          </w:p>
          <w:p w:rsidR="00A9664A" w:rsidRPr="00F72B5F" w:rsidRDefault="00A9664A" w:rsidP="00AE081C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провідно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</w:t>
            </w: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відділу  у Ковельському районі міськрайонного управління у Ковельському районі  та м. Ковель Головного управління </w:t>
            </w:r>
            <w:proofErr w:type="spellStart"/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Держгеокадастру</w:t>
            </w:r>
            <w:proofErr w:type="spellEnd"/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у Волинській області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9664A" w:rsidRPr="00B6045C" w:rsidTr="00AE081C">
        <w:tc>
          <w:tcPr>
            <w:tcW w:w="3248" w:type="dxa"/>
          </w:tcPr>
          <w:p w:rsidR="00A9664A" w:rsidRPr="00CA11A4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ОНТЕРУК</w:t>
            </w:r>
            <w:proofErr w:type="spellEnd"/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Раїс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Миколаївн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A9664A" w:rsidRPr="00C541B2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vAlign w:val="center"/>
          </w:tcPr>
          <w:p w:rsidR="00A9664A" w:rsidRPr="00C541B2" w:rsidRDefault="00A9664A" w:rsidP="00AE081C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завідувач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сектору погашення боргу Ковельського управління Головного управління Д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ержавної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фіксальної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служби</w:t>
            </w: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у Волинській області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9664A" w:rsidRPr="00B6045C" w:rsidTr="00AE081C">
        <w:tc>
          <w:tcPr>
            <w:tcW w:w="3248" w:type="dxa"/>
          </w:tcPr>
          <w:p w:rsidR="00A9664A" w:rsidRPr="00CA11A4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ОДОЛЬСЬКУ</w:t>
            </w:r>
            <w:proofErr w:type="spellEnd"/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A9664A" w:rsidRPr="00CA11A4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Тетян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у </w:t>
            </w: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Володимирівн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vAlign w:val="center"/>
          </w:tcPr>
          <w:p w:rsidR="00A9664A" w:rsidRPr="00CA11A4" w:rsidRDefault="00A9664A" w:rsidP="00972DFD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державно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</w:t>
            </w: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соціально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</w:t>
            </w: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інспектор</w:t>
            </w:r>
            <w:r w:rsidR="00972D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– провідно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</w:t>
            </w: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сектору державних соціальних інспекторів управління соціального захисту населення Ковельської райдержадміністрації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9664A" w:rsidRPr="00B6045C" w:rsidTr="00AE081C">
        <w:tc>
          <w:tcPr>
            <w:tcW w:w="3248" w:type="dxa"/>
          </w:tcPr>
          <w:p w:rsidR="00A9664A" w:rsidRPr="00CA11A4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КУЛІНЕЦЬ</w:t>
            </w:r>
            <w:proofErr w:type="spellEnd"/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9664A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Ірин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Валентинівн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A9664A" w:rsidRPr="009F5E07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vAlign w:val="center"/>
          </w:tcPr>
          <w:p w:rsidR="00A9664A" w:rsidRPr="009F5E07" w:rsidRDefault="00A9664A" w:rsidP="00AE081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провідно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</w:t>
            </w: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відділу з питань призначення та перерахунку пенсій  № 6 управління застосування пенсійного законодавства Головного управління Пенсійного фонду України у Волинській області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9664A" w:rsidRPr="00194D11" w:rsidTr="00AE081C">
        <w:tc>
          <w:tcPr>
            <w:tcW w:w="3248" w:type="dxa"/>
          </w:tcPr>
          <w:p w:rsidR="00A9664A" w:rsidRPr="00CA3B92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A3B9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АЙКО</w:t>
            </w:r>
            <w:proofErr w:type="spellEnd"/>
            <w:r w:rsidRPr="00CA3B9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A9664A" w:rsidRPr="00194D11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A3B9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Валентин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CA3B9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Михайлівн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vAlign w:val="center"/>
          </w:tcPr>
          <w:p w:rsidR="00A9664A" w:rsidRPr="00194D11" w:rsidRDefault="00A9664A" w:rsidP="00AE081C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головно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</w:t>
            </w: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сектору надходжень Ковельського управління Державної казначейської служби України  Волинської області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9664A" w:rsidRPr="00194D11" w:rsidTr="00AE081C">
        <w:tc>
          <w:tcPr>
            <w:tcW w:w="3248" w:type="dxa"/>
          </w:tcPr>
          <w:p w:rsidR="00A9664A" w:rsidRPr="00CA11A4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ЦИНУ</w:t>
            </w:r>
            <w:proofErr w:type="spellEnd"/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</w:t>
            </w:r>
          </w:p>
          <w:p w:rsidR="00A9664A" w:rsidRPr="00194D11" w:rsidRDefault="00A9664A" w:rsidP="00AE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Оксан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Володимирівн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vAlign w:val="center"/>
          </w:tcPr>
          <w:p w:rsidR="00A9664A" w:rsidRPr="00194D11" w:rsidRDefault="00A9664A" w:rsidP="00AE081C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відділу державного нагляду за дотриманням санітарного законодавства Ковельського  міськрайонного управління Головного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управління </w:t>
            </w:r>
            <w:proofErr w:type="spellStart"/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Держпродспоживслужби</w:t>
            </w:r>
            <w:proofErr w:type="spellEnd"/>
            <w:r w:rsidRPr="00CA11A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у Волинській області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A9664A" w:rsidRPr="00CA3B92" w:rsidRDefault="00A9664A" w:rsidP="00A9664A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8"/>
        <w:gridCol w:w="6215"/>
      </w:tblGrid>
      <w:tr w:rsidR="00922E24" w:rsidTr="00922E24">
        <w:tc>
          <w:tcPr>
            <w:tcW w:w="3248" w:type="dxa"/>
          </w:tcPr>
          <w:p w:rsidR="00922E24" w:rsidRPr="00260CA8" w:rsidRDefault="00922E24" w:rsidP="006F4B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Голова </w:t>
            </w:r>
          </w:p>
          <w:p w:rsidR="00922E24" w:rsidRDefault="00922E24" w:rsidP="006F4B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922E24" w:rsidRPr="00922E24" w:rsidRDefault="00922E24" w:rsidP="006F4B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922E2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Буднік</w:t>
            </w:r>
            <w:proofErr w:type="spellEnd"/>
            <w:r w:rsidRPr="00922E2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30597</w:t>
            </w:r>
          </w:p>
        </w:tc>
        <w:tc>
          <w:tcPr>
            <w:tcW w:w="6215" w:type="dxa"/>
            <w:vAlign w:val="center"/>
          </w:tcPr>
          <w:p w:rsidR="00922E24" w:rsidRPr="00922E24" w:rsidRDefault="00922E24" w:rsidP="00922E24">
            <w:pPr>
              <w:ind w:left="755" w:hanging="395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ab/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            </w:t>
            </w:r>
            <w:r w:rsidRPr="00922E24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В. КОЗАК</w:t>
            </w:r>
          </w:p>
          <w:p w:rsidR="00922E24" w:rsidRPr="00922E24" w:rsidRDefault="00922E24" w:rsidP="00922E24">
            <w:pPr>
              <w:ind w:left="755" w:hanging="39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D25EA" w:rsidRPr="003444F2" w:rsidRDefault="005D25EA">
      <w:pPr>
        <w:rPr>
          <w:lang w:val="uk-UA"/>
        </w:rPr>
      </w:pPr>
    </w:p>
    <w:sectPr w:rsidR="005D25EA" w:rsidRPr="003444F2" w:rsidSect="007A2CFD">
      <w:pgSz w:w="11906" w:h="16838"/>
      <w:pgMar w:top="1134" w:right="794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CA1"/>
    <w:multiLevelType w:val="hybridMultilevel"/>
    <w:tmpl w:val="4E86CA7E"/>
    <w:lvl w:ilvl="0" w:tplc="4972F27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A5"/>
    <w:rsid w:val="000C1B49"/>
    <w:rsid w:val="001056CD"/>
    <w:rsid w:val="001223DA"/>
    <w:rsid w:val="001420EC"/>
    <w:rsid w:val="001508B1"/>
    <w:rsid w:val="001701D1"/>
    <w:rsid w:val="002E3179"/>
    <w:rsid w:val="003444F2"/>
    <w:rsid w:val="00354505"/>
    <w:rsid w:val="00460A47"/>
    <w:rsid w:val="004A1AAC"/>
    <w:rsid w:val="005D25EA"/>
    <w:rsid w:val="008E0FA1"/>
    <w:rsid w:val="00922E24"/>
    <w:rsid w:val="00972DFD"/>
    <w:rsid w:val="009B072F"/>
    <w:rsid w:val="00A4243D"/>
    <w:rsid w:val="00A913C5"/>
    <w:rsid w:val="00A9664A"/>
    <w:rsid w:val="00AF1199"/>
    <w:rsid w:val="00B24943"/>
    <w:rsid w:val="00C219B7"/>
    <w:rsid w:val="00D04E27"/>
    <w:rsid w:val="00D53368"/>
    <w:rsid w:val="00E243B1"/>
    <w:rsid w:val="00F13D60"/>
    <w:rsid w:val="00F1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44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4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2018-06-19T05:17:00Z</cp:lastPrinted>
  <dcterms:created xsi:type="dcterms:W3CDTF">2019-07-12T12:35:00Z</dcterms:created>
  <dcterms:modified xsi:type="dcterms:W3CDTF">2019-07-12T12:35:00Z</dcterms:modified>
</cp:coreProperties>
</file>