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0432D0">
      <w:pPr>
        <w:spacing w:after="0" w:line="240" w:lineRule="auto"/>
        <w:ind w:right="142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0432D0" w:rsidRDefault="00AF1199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E243B1" w:rsidRPr="001D6EEE" w:rsidRDefault="000C1B49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5E008D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C85FB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7E4A91">
        <w:rPr>
          <w:rFonts w:ascii="Times New Roman" w:hAnsi="Times New Roman"/>
          <w:sz w:val="28"/>
          <w:szCs w:val="28"/>
          <w:lang w:val="uk-UA" w:eastAsia="ru-RU"/>
        </w:rPr>
        <w:t>11</w:t>
      </w:r>
      <w:bookmarkStart w:id="0" w:name="_GoBack"/>
      <w:bookmarkEnd w:id="0"/>
      <w:r w:rsidR="00C85FB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850CD0">
        <w:rPr>
          <w:rFonts w:ascii="Times New Roman" w:hAnsi="Times New Roman"/>
          <w:sz w:val="28"/>
          <w:szCs w:val="28"/>
          <w:lang w:val="uk-UA" w:eastAsia="ru-RU"/>
        </w:rPr>
        <w:t>верес</w:t>
      </w:r>
      <w:r w:rsidR="00B80D2B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E7161C">
        <w:rPr>
          <w:rFonts w:ascii="Times New Roman" w:hAnsi="Times New Roman"/>
          <w:sz w:val="28"/>
          <w:szCs w:val="28"/>
          <w:lang w:val="uk-UA" w:eastAsia="ru-RU"/>
        </w:rPr>
        <w:t>я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201</w:t>
      </w:r>
      <w:r w:rsidR="007B2A99">
        <w:rPr>
          <w:rFonts w:ascii="Times New Roman" w:hAnsi="Times New Roman"/>
          <w:sz w:val="28"/>
          <w:szCs w:val="28"/>
          <w:lang w:val="uk-UA" w:eastAsia="ru-RU"/>
        </w:rPr>
        <w:t>9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                      м. Ковель               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 </w:t>
      </w:r>
      <w:r w:rsidR="00A5524E"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7E4A91">
        <w:rPr>
          <w:rFonts w:ascii="Times New Roman" w:hAnsi="Times New Roman"/>
          <w:sz w:val="28"/>
          <w:szCs w:val="28"/>
          <w:lang w:val="uk-UA" w:eastAsia="ru-RU"/>
        </w:rPr>
        <w:t>177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sz w:val="10"/>
          <w:szCs w:val="16"/>
          <w:lang w:val="uk-UA" w:eastAsia="ru-RU"/>
        </w:rPr>
      </w:pPr>
    </w:p>
    <w:p w:rsidR="00E243B1" w:rsidRPr="00075ABE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7161C" w:rsidRDefault="00F13D60" w:rsidP="00E243B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13D60">
        <w:rPr>
          <w:rFonts w:ascii="Times New Roman" w:hAnsi="Times New Roman"/>
          <w:sz w:val="28"/>
          <w:szCs w:val="28"/>
          <w:lang w:val="uk-UA" w:eastAsia="ru-RU"/>
        </w:rPr>
        <w:t xml:space="preserve">Про нагородження  Почесною грамотою Ковельської </w:t>
      </w:r>
    </w:p>
    <w:p w:rsidR="00850CD0" w:rsidRDefault="00F13D60" w:rsidP="00A5524E">
      <w:pPr>
        <w:spacing w:after="0"/>
        <w:ind w:left="-426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13D60">
        <w:rPr>
          <w:rFonts w:ascii="Times New Roman" w:hAnsi="Times New Roman"/>
          <w:sz w:val="28"/>
          <w:szCs w:val="28"/>
          <w:lang w:val="uk-UA" w:eastAsia="ru-RU"/>
        </w:rPr>
        <w:t xml:space="preserve">районної державної адміністрації </w:t>
      </w:r>
      <w:r w:rsidR="00850CD0" w:rsidRPr="00850CD0">
        <w:rPr>
          <w:rFonts w:ascii="Times New Roman" w:hAnsi="Times New Roman"/>
          <w:sz w:val="28"/>
          <w:szCs w:val="28"/>
          <w:lang w:val="uk-UA" w:eastAsia="ru-RU"/>
        </w:rPr>
        <w:t xml:space="preserve">з нагоди </w:t>
      </w:r>
    </w:p>
    <w:p w:rsidR="00E243B1" w:rsidRDefault="00850CD0" w:rsidP="00A5524E">
      <w:pPr>
        <w:spacing w:after="0"/>
        <w:ind w:left="-426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850CD0">
        <w:rPr>
          <w:rFonts w:ascii="Times New Roman" w:hAnsi="Times New Roman"/>
          <w:sz w:val="28"/>
          <w:szCs w:val="28"/>
          <w:lang w:val="uk-UA" w:eastAsia="ru-RU"/>
        </w:rPr>
        <w:t>Дня фізичної культури і спорту</w:t>
      </w:r>
    </w:p>
    <w:p w:rsidR="00D53368" w:rsidRPr="00024700" w:rsidRDefault="00D53368" w:rsidP="00E243B1">
      <w:pPr>
        <w:spacing w:after="0"/>
        <w:jc w:val="center"/>
        <w:rPr>
          <w:rFonts w:ascii="Times New Roman" w:hAnsi="Times New Roman"/>
          <w:sz w:val="12"/>
          <w:szCs w:val="12"/>
          <w:lang w:val="uk-UA" w:eastAsia="ru-RU"/>
        </w:rPr>
      </w:pP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:rsidR="00E243B1" w:rsidRDefault="00E243B1" w:rsidP="00BF42EC">
      <w:pPr>
        <w:spacing w:after="0" w:line="240" w:lineRule="auto"/>
        <w:ind w:left="284" w:hanging="142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C6258E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Положення про Почесну грамоту Ковельської районної державної </w:t>
      </w:r>
      <w:r>
        <w:rPr>
          <w:rFonts w:ascii="Times New Roman" w:hAnsi="Times New Roman"/>
          <w:sz w:val="28"/>
          <w:szCs w:val="28"/>
          <w:lang w:val="uk-UA" w:eastAsia="ru-RU"/>
        </w:rPr>
        <w:t>адміністрації та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Подяку голови Ковельської районної державної адміністрації, затвердженого</w:t>
      </w: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</w:t>
      </w:r>
      <w:r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hAnsi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hAnsi="Times New Roman"/>
          <w:sz w:val="28"/>
          <w:szCs w:val="28"/>
          <w:lang w:val="uk-UA" w:eastAsia="ru-RU"/>
        </w:rPr>
        <w:t>11, зареєстрованого в Ковельському міськрайонному управлінні юстиції 27 січня 2014 року за № 2/170</w:t>
      </w:r>
      <w:r w:rsidR="00B80D2B">
        <w:rPr>
          <w:rFonts w:ascii="Times New Roman" w:hAnsi="Times New Roman"/>
          <w:sz w:val="28"/>
          <w:szCs w:val="28"/>
          <w:lang w:val="uk-UA" w:eastAsia="ru-RU"/>
        </w:rPr>
        <w:t>, на підставі подан</w:t>
      </w:r>
      <w:r w:rsidR="00A5524E">
        <w:rPr>
          <w:rFonts w:ascii="Times New Roman" w:hAnsi="Times New Roman"/>
          <w:sz w:val="28"/>
          <w:szCs w:val="28"/>
          <w:lang w:val="uk-UA" w:eastAsia="ru-RU"/>
        </w:rPr>
        <w:t>ня</w:t>
      </w:r>
      <w:r w:rsidR="00031CA5">
        <w:rPr>
          <w:rFonts w:ascii="Times New Roman" w:hAnsi="Times New Roman"/>
          <w:sz w:val="28"/>
          <w:szCs w:val="28"/>
          <w:lang w:val="uk-UA" w:eastAsia="ru-RU"/>
        </w:rPr>
        <w:t>:</w:t>
      </w:r>
      <w:r w:rsidR="00A5524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50CD0">
        <w:rPr>
          <w:rFonts w:ascii="Times New Roman" w:hAnsi="Times New Roman"/>
          <w:sz w:val="28"/>
          <w:szCs w:val="28"/>
          <w:lang w:val="uk-UA" w:eastAsia="ru-RU"/>
        </w:rPr>
        <w:t>сектору у справах молоді та спорту</w:t>
      </w:r>
      <w:r w:rsidR="00A5524E">
        <w:rPr>
          <w:rFonts w:ascii="Times New Roman" w:hAnsi="Times New Roman"/>
          <w:sz w:val="28"/>
          <w:szCs w:val="28"/>
          <w:lang w:val="uk-UA" w:eastAsia="ru-RU"/>
        </w:rPr>
        <w:t xml:space="preserve"> Ковельської райдержадміністрації від </w:t>
      </w:r>
      <w:r w:rsidR="00850CD0">
        <w:rPr>
          <w:rFonts w:ascii="Times New Roman" w:hAnsi="Times New Roman"/>
          <w:sz w:val="28"/>
          <w:szCs w:val="28"/>
          <w:lang w:val="uk-UA" w:eastAsia="ru-RU"/>
        </w:rPr>
        <w:t>09</w:t>
      </w:r>
      <w:r w:rsidR="00A5524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50CD0">
        <w:rPr>
          <w:rFonts w:ascii="Times New Roman" w:hAnsi="Times New Roman"/>
          <w:sz w:val="28"/>
          <w:szCs w:val="28"/>
          <w:lang w:val="uk-UA" w:eastAsia="ru-RU"/>
        </w:rPr>
        <w:t>верес</w:t>
      </w:r>
      <w:r w:rsidR="00A5524E">
        <w:rPr>
          <w:rFonts w:ascii="Times New Roman" w:hAnsi="Times New Roman"/>
          <w:sz w:val="28"/>
          <w:szCs w:val="28"/>
          <w:lang w:val="uk-UA" w:eastAsia="ru-RU"/>
        </w:rPr>
        <w:t xml:space="preserve">ня 2019 року № </w:t>
      </w:r>
      <w:r w:rsidR="00850CD0">
        <w:rPr>
          <w:rFonts w:ascii="Times New Roman" w:hAnsi="Times New Roman"/>
          <w:sz w:val="28"/>
          <w:szCs w:val="28"/>
          <w:lang w:val="uk-UA" w:eastAsia="ru-RU"/>
        </w:rPr>
        <w:t>37</w:t>
      </w:r>
      <w:r w:rsidR="00A5524E">
        <w:rPr>
          <w:rFonts w:ascii="Times New Roman" w:hAnsi="Times New Roman"/>
          <w:sz w:val="28"/>
          <w:szCs w:val="28"/>
          <w:lang w:val="uk-UA" w:eastAsia="ru-RU"/>
        </w:rPr>
        <w:t>/</w:t>
      </w:r>
      <w:r w:rsidR="00850CD0">
        <w:rPr>
          <w:rFonts w:ascii="Times New Roman" w:hAnsi="Times New Roman"/>
          <w:sz w:val="28"/>
          <w:szCs w:val="28"/>
          <w:lang w:val="uk-UA" w:eastAsia="ru-RU"/>
        </w:rPr>
        <w:t>1</w:t>
      </w:r>
      <w:r w:rsidR="00A5524E">
        <w:rPr>
          <w:rFonts w:ascii="Times New Roman" w:hAnsi="Times New Roman"/>
          <w:sz w:val="28"/>
          <w:szCs w:val="28"/>
          <w:lang w:val="uk-UA" w:eastAsia="ru-RU"/>
        </w:rPr>
        <w:t>-19</w:t>
      </w:r>
      <w:r w:rsidR="00075ABE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075ABE" w:rsidRPr="004F09E3" w:rsidRDefault="00075ABE" w:rsidP="00E243B1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 w:eastAsia="ru-RU"/>
        </w:rPr>
      </w:pPr>
    </w:p>
    <w:p w:rsidR="00075ABE" w:rsidRPr="00024700" w:rsidRDefault="00075ABE" w:rsidP="00E243B1">
      <w:pPr>
        <w:spacing w:after="0" w:line="240" w:lineRule="auto"/>
        <w:jc w:val="both"/>
        <w:rPr>
          <w:rFonts w:ascii="Times New Roman" w:hAnsi="Times New Roman"/>
          <w:sz w:val="12"/>
          <w:szCs w:val="12"/>
          <w:lang w:val="uk-UA" w:eastAsia="ru-RU"/>
        </w:rPr>
      </w:pPr>
    </w:p>
    <w:p w:rsidR="00850CD0" w:rsidRDefault="00E243B1" w:rsidP="00BF42EC">
      <w:pPr>
        <w:ind w:left="284" w:firstLine="142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6258E">
        <w:rPr>
          <w:lang w:val="uk-UA" w:eastAsia="ru-RU"/>
        </w:rPr>
        <w:tab/>
      </w:r>
      <w:r w:rsidR="00F13D60" w:rsidRPr="004A72F1">
        <w:rPr>
          <w:rFonts w:ascii="Times New Roman" w:eastAsia="Times New Roman" w:hAnsi="Times New Roman"/>
          <w:sz w:val="28"/>
          <w:szCs w:val="28"/>
          <w:lang w:val="uk-UA" w:eastAsia="ru-RU"/>
        </w:rPr>
        <w:t>НАГОРОДИТИ</w:t>
      </w:r>
      <w:r w:rsidR="00F13D6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13D60" w:rsidRPr="004A72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Почесною грамотою Ковельської районної державної адміністрації</w:t>
      </w:r>
      <w:r w:rsidR="00850CD0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E243B1" w:rsidRDefault="00850CD0" w:rsidP="00850CD0">
      <w:pPr>
        <w:tabs>
          <w:tab w:val="left" w:pos="709"/>
        </w:tabs>
        <w:ind w:left="284" w:firstLine="142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1)</w:t>
      </w:r>
      <w:r w:rsidR="00F13D60" w:rsidRPr="004A1A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1AAC" w:rsidRPr="004A1AAC">
        <w:rPr>
          <w:rFonts w:ascii="Times New Roman" w:hAnsi="Times New Roman"/>
          <w:sz w:val="28"/>
          <w:szCs w:val="28"/>
          <w:lang w:val="uk-UA" w:eastAsia="ru-RU"/>
        </w:rPr>
        <w:t>за</w:t>
      </w:r>
      <w:r w:rsidRPr="00850CD0">
        <w:rPr>
          <w:lang w:val="uk-UA"/>
        </w:rPr>
        <w:t xml:space="preserve"> </w:t>
      </w:r>
      <w:r w:rsidRPr="00850CD0">
        <w:rPr>
          <w:rFonts w:ascii="Times New Roman" w:hAnsi="Times New Roman"/>
          <w:sz w:val="28"/>
          <w:szCs w:val="28"/>
          <w:lang w:val="uk-UA" w:eastAsia="ru-RU"/>
        </w:rPr>
        <w:t>високі досягнення у спорті, вагомий особистий внесок  у справу становлення і розвитку спортивного руху на Ковельщині, активну громадянську позицію та з нагоди Дня фізичної культури і спорту</w:t>
      </w:r>
      <w:r w:rsidR="00B80D2B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7C0320" w:rsidRPr="007C0320" w:rsidRDefault="007C0320" w:rsidP="00850CD0">
      <w:pPr>
        <w:tabs>
          <w:tab w:val="left" w:pos="709"/>
        </w:tabs>
        <w:ind w:left="284" w:firstLine="142"/>
        <w:jc w:val="both"/>
        <w:rPr>
          <w:rFonts w:ascii="Times New Roman" w:hAnsi="Times New Roman"/>
          <w:sz w:val="16"/>
          <w:szCs w:val="16"/>
          <w:lang w:val="uk-UA" w:eastAsia="ru-RU"/>
        </w:rPr>
      </w:pP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4174"/>
        <w:gridCol w:w="4864"/>
      </w:tblGrid>
      <w:tr w:rsidR="00850CD0" w:rsidRPr="00170E87" w:rsidTr="00850CD0">
        <w:trPr>
          <w:trHeight w:val="902"/>
        </w:trPr>
        <w:tc>
          <w:tcPr>
            <w:tcW w:w="4174" w:type="dxa"/>
          </w:tcPr>
          <w:p w:rsidR="00850CD0" w:rsidRPr="00F72B5F" w:rsidRDefault="00850CD0" w:rsidP="00850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АНАКІН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proofErr w:type="spellEnd"/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Є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лизавету</w:t>
            </w:r>
          </w:p>
        </w:tc>
        <w:tc>
          <w:tcPr>
            <w:tcW w:w="4864" w:type="dxa"/>
          </w:tcPr>
          <w:p w:rsidR="00850CD0" w:rsidRPr="00F72B5F" w:rsidRDefault="00850CD0" w:rsidP="00850CD0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призер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обласних  та Всеукраїнських змагань з футболу серед дівочих команд, жительк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с. </w:t>
            </w:r>
            <w:proofErr w:type="spellStart"/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Скулин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850CD0" w:rsidRPr="00170E87" w:rsidTr="00850CD0">
        <w:trPr>
          <w:trHeight w:val="902"/>
        </w:trPr>
        <w:tc>
          <w:tcPr>
            <w:tcW w:w="4174" w:type="dxa"/>
          </w:tcPr>
          <w:p w:rsidR="00850CD0" w:rsidRPr="00194D11" w:rsidRDefault="00850CD0" w:rsidP="00850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БОРИСЮК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рину</w:t>
            </w:r>
          </w:p>
        </w:tc>
        <w:tc>
          <w:tcPr>
            <w:tcW w:w="4864" w:type="dxa"/>
          </w:tcPr>
          <w:p w:rsidR="00850CD0" w:rsidRPr="00194D11" w:rsidRDefault="00850CD0" w:rsidP="00850CD0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багаторазов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призер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Всеукраїнських та обласних змагань з вільної боротьби, жительк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с. Дубове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850CD0" w:rsidRPr="00194D11" w:rsidTr="00850CD0">
        <w:trPr>
          <w:trHeight w:val="902"/>
        </w:trPr>
        <w:tc>
          <w:tcPr>
            <w:tcW w:w="4174" w:type="dxa"/>
          </w:tcPr>
          <w:p w:rsidR="00850CD0" w:rsidRPr="00807E01" w:rsidRDefault="00850CD0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МАЦАН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proofErr w:type="spellEnd"/>
          </w:p>
          <w:p w:rsidR="00850CD0" w:rsidRPr="00194D11" w:rsidRDefault="00850CD0" w:rsidP="00850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Юрі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Євгенович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4864" w:type="dxa"/>
          </w:tcPr>
          <w:p w:rsidR="00850CD0" w:rsidRPr="00194D11" w:rsidRDefault="00850CD0" w:rsidP="00850CD0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багаторазов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переможц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і призер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обласної спартакіади «Здоров’я» серед державних службовців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850CD0" w:rsidRPr="00194D11" w:rsidTr="00850CD0">
        <w:trPr>
          <w:trHeight w:val="902"/>
        </w:trPr>
        <w:tc>
          <w:tcPr>
            <w:tcW w:w="4174" w:type="dxa"/>
          </w:tcPr>
          <w:p w:rsidR="00850CD0" w:rsidRDefault="00850CD0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850CD0" w:rsidRDefault="00850CD0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850CD0" w:rsidRPr="00194D11" w:rsidRDefault="00850CD0" w:rsidP="00850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МЕЛЬНИЧУК В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ікторію</w:t>
            </w:r>
          </w:p>
        </w:tc>
        <w:tc>
          <w:tcPr>
            <w:tcW w:w="4864" w:type="dxa"/>
          </w:tcPr>
          <w:p w:rsidR="00850CD0" w:rsidRDefault="00850CD0" w:rsidP="00850CD0">
            <w:pPr>
              <w:tabs>
                <w:tab w:val="left" w:pos="330"/>
              </w:tabs>
              <w:ind w:left="36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  <w:p w:rsidR="00850CD0" w:rsidRDefault="00850CD0" w:rsidP="00850CD0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призер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обласних  та Всеукраїнських змагань з футболу серед дівочих команд, жительк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с. Сільце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850CD0" w:rsidRPr="00194D11" w:rsidTr="00850CD0">
        <w:trPr>
          <w:trHeight w:val="902"/>
        </w:trPr>
        <w:tc>
          <w:tcPr>
            <w:tcW w:w="4174" w:type="dxa"/>
          </w:tcPr>
          <w:p w:rsidR="00850CD0" w:rsidRPr="00B931F7" w:rsidRDefault="00850CD0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КЛИМОВЦ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proofErr w:type="spellEnd"/>
          </w:p>
          <w:p w:rsidR="00850CD0" w:rsidRDefault="00850CD0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Олександр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Леонідович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850CD0" w:rsidRPr="00194D11" w:rsidRDefault="00850CD0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864" w:type="dxa"/>
          </w:tcPr>
          <w:p w:rsidR="00850CD0" w:rsidRDefault="00850CD0" w:rsidP="00887405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Люблинецької дитячо-юнацької спортивної школи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850CD0" w:rsidRPr="00194D11" w:rsidTr="00850CD0">
        <w:trPr>
          <w:trHeight w:val="902"/>
        </w:trPr>
        <w:tc>
          <w:tcPr>
            <w:tcW w:w="4174" w:type="dxa"/>
          </w:tcPr>
          <w:p w:rsidR="00850CD0" w:rsidRPr="00194D11" w:rsidRDefault="00850CD0" w:rsidP="00850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ПРИХОДЬКО О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льгу</w:t>
            </w:r>
          </w:p>
        </w:tc>
        <w:tc>
          <w:tcPr>
            <w:tcW w:w="4864" w:type="dxa"/>
          </w:tcPr>
          <w:p w:rsidR="00850CD0" w:rsidRDefault="00850CD0" w:rsidP="00850CD0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призер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обласних  та Всеукраїнських змагань з футболу серед дівочих команд, жительк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с. Волошки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850CD0" w:rsidRPr="00194D11" w:rsidTr="00850CD0">
        <w:trPr>
          <w:trHeight w:val="902"/>
        </w:trPr>
        <w:tc>
          <w:tcPr>
            <w:tcW w:w="4174" w:type="dxa"/>
          </w:tcPr>
          <w:p w:rsidR="00850CD0" w:rsidRPr="00807E01" w:rsidRDefault="00850CD0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ЧУБАР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850CD0" w:rsidRPr="00194D11" w:rsidRDefault="00850CD0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Володимир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Якович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4864" w:type="dxa"/>
          </w:tcPr>
          <w:p w:rsidR="00850CD0" w:rsidRDefault="00850CD0" w:rsidP="00887405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Голобської дитячо-юнацької спортивної школи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850CD0" w:rsidRPr="00194D11" w:rsidTr="00850CD0">
        <w:trPr>
          <w:trHeight w:val="902"/>
        </w:trPr>
        <w:tc>
          <w:tcPr>
            <w:tcW w:w="4174" w:type="dxa"/>
          </w:tcPr>
          <w:p w:rsidR="00850CD0" w:rsidRPr="00194D11" w:rsidRDefault="00850CD0" w:rsidP="00850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ШЕВЧУК  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нну</w:t>
            </w:r>
          </w:p>
        </w:tc>
        <w:tc>
          <w:tcPr>
            <w:tcW w:w="4864" w:type="dxa"/>
          </w:tcPr>
          <w:p w:rsidR="00850CD0" w:rsidRDefault="00850CD0" w:rsidP="00850CD0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призер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обласних  та Всеукраїнських змагань з футболу серед дівочих команд, жительк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с. </w:t>
            </w:r>
            <w:proofErr w:type="spellStart"/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Любитів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850CD0" w:rsidRPr="00194D11" w:rsidTr="00850CD0">
        <w:trPr>
          <w:trHeight w:val="902"/>
        </w:trPr>
        <w:tc>
          <w:tcPr>
            <w:tcW w:w="4174" w:type="dxa"/>
          </w:tcPr>
          <w:p w:rsidR="00850CD0" w:rsidRPr="00807E01" w:rsidRDefault="00850CD0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ЮХИМУК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proofErr w:type="spellEnd"/>
          </w:p>
          <w:p w:rsidR="00850CD0" w:rsidRPr="00194D11" w:rsidRDefault="00850CD0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Леонід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4864" w:type="dxa"/>
          </w:tcPr>
          <w:p w:rsidR="00850CD0" w:rsidRDefault="00850CD0" w:rsidP="00850CD0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вчител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фізичного виховання </w:t>
            </w:r>
            <w:proofErr w:type="spellStart"/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ЗЗСО</w:t>
            </w:r>
            <w:proofErr w:type="spellEnd"/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І-ІІ</w:t>
            </w:r>
            <w:proofErr w:type="spellEnd"/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ступенів с. </w:t>
            </w:r>
            <w:proofErr w:type="spellStart"/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Доротище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</w:tbl>
    <w:p w:rsidR="00E243B1" w:rsidRDefault="00E243B1" w:rsidP="00024700">
      <w:pPr>
        <w:rPr>
          <w:lang w:val="uk-UA"/>
        </w:rPr>
      </w:pPr>
    </w:p>
    <w:p w:rsidR="00850CD0" w:rsidRDefault="00850CD0" w:rsidP="00850CD0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2) </w:t>
      </w:r>
      <w:r w:rsidRPr="00B6045C">
        <w:rPr>
          <w:rFonts w:ascii="Times New Roman" w:hAnsi="Times New Roman"/>
          <w:sz w:val="28"/>
          <w:szCs w:val="28"/>
          <w:lang w:val="uk-UA" w:eastAsia="ru-RU"/>
        </w:rPr>
        <w:t xml:space="preserve">за </w:t>
      </w:r>
      <w:r w:rsidRPr="00807E01">
        <w:rPr>
          <w:rFonts w:ascii="Times New Roman" w:hAnsi="Times New Roman"/>
          <w:sz w:val="28"/>
          <w:szCs w:val="28"/>
          <w:lang w:val="uk-UA" w:eastAsia="ru-RU"/>
        </w:rPr>
        <w:t>вагомий особистий внесок  у справу становлення і розвитку спортивного руху на Ковельщині, активну громадянську позицію та з нагоди Дня фізичної культури і спорту</w:t>
      </w:r>
      <w:r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850CD0" w:rsidRDefault="00850CD0" w:rsidP="00850CD0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2925"/>
        <w:gridCol w:w="1249"/>
        <w:gridCol w:w="4864"/>
      </w:tblGrid>
      <w:tr w:rsidR="00850CD0" w:rsidRPr="00170E87" w:rsidTr="007C0320">
        <w:tc>
          <w:tcPr>
            <w:tcW w:w="2925" w:type="dxa"/>
          </w:tcPr>
          <w:p w:rsidR="00850CD0" w:rsidRPr="00B931F7" w:rsidRDefault="00850CD0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КРАВЧУК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850CD0" w:rsidRDefault="00850CD0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Володимир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Аврамович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850CD0" w:rsidRPr="00194D11" w:rsidRDefault="00850CD0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13" w:type="dxa"/>
            <w:gridSpan w:val="2"/>
            <w:vAlign w:val="center"/>
          </w:tcPr>
          <w:p w:rsidR="00850CD0" w:rsidRPr="00194D11" w:rsidRDefault="00850CD0" w:rsidP="00850CD0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B931F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громадської організації «Асоціація осіб з інвалідністю «Добродія в дії»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850CD0" w:rsidRPr="00170E87" w:rsidTr="007C0320">
        <w:tc>
          <w:tcPr>
            <w:tcW w:w="2925" w:type="dxa"/>
          </w:tcPr>
          <w:p w:rsidR="00850CD0" w:rsidRPr="00807E01" w:rsidRDefault="00850CD0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ЛІЩУК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proofErr w:type="spellEnd"/>
          </w:p>
          <w:p w:rsidR="00850CD0" w:rsidRPr="00170E87" w:rsidRDefault="00850CD0" w:rsidP="00850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Анатолі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Павлович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6113" w:type="dxa"/>
            <w:gridSpan w:val="2"/>
            <w:vAlign w:val="center"/>
          </w:tcPr>
          <w:p w:rsidR="00850CD0" w:rsidRPr="00170E87" w:rsidRDefault="00850CD0" w:rsidP="00887405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в.о</w:t>
            </w:r>
            <w:proofErr w:type="spellEnd"/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старости </w:t>
            </w:r>
            <w:proofErr w:type="spellStart"/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Мощенського</w:t>
            </w:r>
            <w:proofErr w:type="spellEnd"/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старостинського</w:t>
            </w:r>
            <w:proofErr w:type="spellEnd"/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округу Люблинецької селищної ради об’єднаної територіальної громади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850CD0" w:rsidRPr="00194D11" w:rsidTr="007C0320">
        <w:tc>
          <w:tcPr>
            <w:tcW w:w="2925" w:type="dxa"/>
          </w:tcPr>
          <w:p w:rsidR="007C0320" w:rsidRDefault="007C0320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7C0320" w:rsidRDefault="007C0320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7C0320" w:rsidRDefault="007C0320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7C0320" w:rsidRDefault="007C0320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7C0320" w:rsidRDefault="007C0320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7C0320" w:rsidRDefault="007C0320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850CD0" w:rsidRPr="00807E01" w:rsidRDefault="00850CD0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ХОМИЧ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850CD0" w:rsidRPr="00194D11" w:rsidRDefault="00850CD0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Віктор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Михайлович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6113" w:type="dxa"/>
            <w:gridSpan w:val="2"/>
            <w:vAlign w:val="center"/>
          </w:tcPr>
          <w:p w:rsidR="007C0320" w:rsidRDefault="007C0320" w:rsidP="007C0320">
            <w:pPr>
              <w:tabs>
                <w:tab w:val="left" w:pos="330"/>
              </w:tabs>
              <w:ind w:left="36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7C0320" w:rsidRDefault="007C0320" w:rsidP="007C0320">
            <w:pPr>
              <w:tabs>
                <w:tab w:val="left" w:pos="330"/>
              </w:tabs>
              <w:ind w:left="36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7C0320" w:rsidRDefault="007C0320" w:rsidP="007C0320">
            <w:pPr>
              <w:tabs>
                <w:tab w:val="left" w:pos="330"/>
              </w:tabs>
              <w:ind w:left="36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 xml:space="preserve">           3</w:t>
            </w:r>
          </w:p>
          <w:p w:rsidR="00850CD0" w:rsidRPr="00194D11" w:rsidRDefault="00850CD0" w:rsidP="00850CD0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807E0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федерації футболу Ковельського району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850CD0" w:rsidTr="007C0320">
        <w:trPr>
          <w:trHeight w:val="902"/>
        </w:trPr>
        <w:tc>
          <w:tcPr>
            <w:tcW w:w="4174" w:type="dxa"/>
            <w:gridSpan w:val="2"/>
          </w:tcPr>
          <w:p w:rsidR="00850CD0" w:rsidRPr="00850CD0" w:rsidRDefault="00850CD0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50CD0" w:rsidRPr="00260CA8" w:rsidRDefault="00850CD0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Перший заступник голови</w:t>
            </w: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850CD0" w:rsidRDefault="00850CD0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850CD0" w:rsidRPr="007A2CFD" w:rsidRDefault="00850CD0" w:rsidP="00887405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Юлія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Буднік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30597</w:t>
            </w:r>
          </w:p>
        </w:tc>
        <w:tc>
          <w:tcPr>
            <w:tcW w:w="4864" w:type="dxa"/>
          </w:tcPr>
          <w:p w:rsidR="00850CD0" w:rsidRDefault="00850CD0" w:rsidP="0088740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               </w:t>
            </w:r>
          </w:p>
          <w:p w:rsidR="00850CD0" w:rsidRDefault="00850CD0" w:rsidP="0088740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</w:t>
            </w:r>
            <w:r w:rsidRPr="00B80D2B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оман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КУЛЬЦМАН</w:t>
            </w:r>
            <w:proofErr w:type="spellEnd"/>
          </w:p>
          <w:p w:rsidR="00850CD0" w:rsidRDefault="00850CD0" w:rsidP="0088740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850CD0" w:rsidRDefault="00850CD0" w:rsidP="0088740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</w:t>
            </w:r>
          </w:p>
          <w:p w:rsidR="00850CD0" w:rsidRDefault="00850CD0" w:rsidP="0088740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</w:t>
            </w:r>
          </w:p>
        </w:tc>
      </w:tr>
    </w:tbl>
    <w:p w:rsidR="00850CD0" w:rsidRPr="00763DB8" w:rsidRDefault="00850CD0" w:rsidP="00024700">
      <w:pPr>
        <w:rPr>
          <w:lang w:val="uk-UA"/>
        </w:rPr>
      </w:pPr>
    </w:p>
    <w:sectPr w:rsidR="00850CD0" w:rsidRPr="00763DB8" w:rsidSect="000432D0">
      <w:pgSz w:w="11906" w:h="16838"/>
      <w:pgMar w:top="1134" w:right="1558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56CA1"/>
    <w:multiLevelType w:val="hybridMultilevel"/>
    <w:tmpl w:val="4E86CA7E"/>
    <w:lvl w:ilvl="0" w:tplc="4972F27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A5"/>
    <w:rsid w:val="00017C19"/>
    <w:rsid w:val="00024700"/>
    <w:rsid w:val="00031CA5"/>
    <w:rsid w:val="000432D0"/>
    <w:rsid w:val="00075ABE"/>
    <w:rsid w:val="000C1B49"/>
    <w:rsid w:val="00354505"/>
    <w:rsid w:val="00460A47"/>
    <w:rsid w:val="004A1AAC"/>
    <w:rsid w:val="004F09E3"/>
    <w:rsid w:val="005D25EA"/>
    <w:rsid w:val="005E008D"/>
    <w:rsid w:val="007A1679"/>
    <w:rsid w:val="007B2A99"/>
    <w:rsid w:val="007C0320"/>
    <w:rsid w:val="007E4A91"/>
    <w:rsid w:val="00850CD0"/>
    <w:rsid w:val="008E0FA1"/>
    <w:rsid w:val="009116F7"/>
    <w:rsid w:val="00A5524E"/>
    <w:rsid w:val="00AF1199"/>
    <w:rsid w:val="00B80D2B"/>
    <w:rsid w:val="00BF42EC"/>
    <w:rsid w:val="00C219B7"/>
    <w:rsid w:val="00C85FB0"/>
    <w:rsid w:val="00D04E27"/>
    <w:rsid w:val="00D53368"/>
    <w:rsid w:val="00E243B1"/>
    <w:rsid w:val="00E7161C"/>
    <w:rsid w:val="00F13D60"/>
    <w:rsid w:val="00F1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E0A33-1C12-4144-93CF-875AAA475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2019-09-03T07:18:00Z</cp:lastPrinted>
  <dcterms:created xsi:type="dcterms:W3CDTF">2019-10-09T06:41:00Z</dcterms:created>
  <dcterms:modified xsi:type="dcterms:W3CDTF">2019-10-09T06:41:00Z</dcterms:modified>
</cp:coreProperties>
</file>