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0432D0">
      <w:pPr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432D0" w:rsidRDefault="00AF119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E243B1" w:rsidRPr="001D6EEE" w:rsidRDefault="000C1B4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5E008D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C85FB0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="009E76E3">
        <w:rPr>
          <w:rFonts w:ascii="Times New Roman" w:hAnsi="Times New Roman"/>
          <w:sz w:val="28"/>
          <w:szCs w:val="28"/>
          <w:lang w:val="uk-UA" w:eastAsia="ru-RU"/>
        </w:rPr>
        <w:t xml:space="preserve">16 </w:t>
      </w:r>
      <w:bookmarkStart w:id="0" w:name="_GoBack"/>
      <w:bookmarkEnd w:id="0"/>
      <w:r w:rsidR="00AA1F64">
        <w:rPr>
          <w:rFonts w:ascii="Times New Roman" w:hAnsi="Times New Roman"/>
          <w:sz w:val="28"/>
          <w:szCs w:val="28"/>
          <w:lang w:val="uk-UA" w:eastAsia="ru-RU"/>
        </w:rPr>
        <w:t>вересня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7B2A99">
        <w:rPr>
          <w:rFonts w:ascii="Times New Roman" w:hAnsi="Times New Roman"/>
          <w:sz w:val="28"/>
          <w:szCs w:val="28"/>
          <w:lang w:val="uk-UA" w:eastAsia="ru-RU"/>
        </w:rPr>
        <w:t>9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         м. Ковель              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9E76E3">
        <w:rPr>
          <w:rFonts w:ascii="Times New Roman" w:hAnsi="Times New Roman"/>
          <w:sz w:val="28"/>
          <w:szCs w:val="28"/>
          <w:lang w:val="uk-UA" w:eastAsia="ru-RU"/>
        </w:rPr>
        <w:t>179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Pr="00075ABE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7161C" w:rsidRDefault="00F13D60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Про нагородження  Почесною грамотою Ковельської </w:t>
      </w:r>
    </w:p>
    <w:p w:rsidR="00E243B1" w:rsidRDefault="00F13D60" w:rsidP="00A5524E">
      <w:pPr>
        <w:spacing w:after="0"/>
        <w:ind w:left="-42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районної державної адміністрації </w:t>
      </w:r>
      <w:r w:rsidR="00AA1F64">
        <w:rPr>
          <w:rFonts w:ascii="Times New Roman" w:hAnsi="Times New Roman"/>
          <w:sz w:val="28"/>
          <w:szCs w:val="28"/>
          <w:lang w:val="uk-UA" w:eastAsia="ru-RU"/>
        </w:rPr>
        <w:t>з нагоди Дня рятівника</w:t>
      </w:r>
    </w:p>
    <w:p w:rsidR="00D53368" w:rsidRPr="00024700" w:rsidRDefault="00D53368" w:rsidP="00E243B1">
      <w:pPr>
        <w:spacing w:after="0"/>
        <w:jc w:val="center"/>
        <w:rPr>
          <w:rFonts w:ascii="Times New Roman" w:hAnsi="Times New Roman"/>
          <w:sz w:val="12"/>
          <w:szCs w:val="12"/>
          <w:lang w:val="uk-UA" w:eastAsia="ru-RU"/>
        </w:rPr>
      </w:pP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E243B1" w:rsidRDefault="00E243B1" w:rsidP="00BF42EC">
      <w:pPr>
        <w:spacing w:after="0" w:line="240" w:lineRule="auto"/>
        <w:ind w:left="284" w:hanging="142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</w:t>
      </w:r>
      <w:r w:rsidR="00B80D2B">
        <w:rPr>
          <w:rFonts w:ascii="Times New Roman" w:hAnsi="Times New Roman"/>
          <w:sz w:val="28"/>
          <w:szCs w:val="28"/>
          <w:lang w:val="uk-UA" w:eastAsia="ru-RU"/>
        </w:rPr>
        <w:t>, на підставі подан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>ня</w:t>
      </w:r>
      <w:r w:rsidR="00031CA5">
        <w:rPr>
          <w:rFonts w:ascii="Times New Roman" w:hAnsi="Times New Roman"/>
          <w:sz w:val="28"/>
          <w:szCs w:val="28"/>
          <w:lang w:val="uk-UA" w:eastAsia="ru-RU"/>
        </w:rPr>
        <w:t>: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A1F64">
        <w:rPr>
          <w:rFonts w:ascii="Times New Roman" w:hAnsi="Times New Roman"/>
          <w:sz w:val="28"/>
          <w:szCs w:val="28"/>
          <w:lang w:val="uk-UA" w:eastAsia="ru-RU"/>
        </w:rPr>
        <w:t xml:space="preserve">Ковельського міськрайонного відділу Управління </w:t>
      </w:r>
      <w:proofErr w:type="spellStart"/>
      <w:r w:rsidR="00AA1F64">
        <w:rPr>
          <w:rFonts w:ascii="Times New Roman" w:hAnsi="Times New Roman"/>
          <w:sz w:val="28"/>
          <w:szCs w:val="28"/>
          <w:lang w:val="uk-UA" w:eastAsia="ru-RU"/>
        </w:rPr>
        <w:t>ДСНС</w:t>
      </w:r>
      <w:proofErr w:type="spellEnd"/>
      <w:r w:rsidR="00AA1F64">
        <w:rPr>
          <w:rFonts w:ascii="Times New Roman" w:hAnsi="Times New Roman"/>
          <w:sz w:val="28"/>
          <w:szCs w:val="28"/>
          <w:lang w:val="uk-UA" w:eastAsia="ru-RU"/>
        </w:rPr>
        <w:t xml:space="preserve"> у Волинській області 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AA1F64">
        <w:rPr>
          <w:rFonts w:ascii="Times New Roman" w:hAnsi="Times New Roman"/>
          <w:sz w:val="28"/>
          <w:szCs w:val="28"/>
          <w:lang w:val="uk-UA" w:eastAsia="ru-RU"/>
        </w:rPr>
        <w:t>10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A1F64">
        <w:rPr>
          <w:rFonts w:ascii="Times New Roman" w:hAnsi="Times New Roman"/>
          <w:sz w:val="28"/>
          <w:szCs w:val="28"/>
          <w:lang w:val="uk-UA" w:eastAsia="ru-RU"/>
        </w:rPr>
        <w:t>верес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ня 2019 року № </w:t>
      </w:r>
      <w:r w:rsidR="00AA1F64">
        <w:rPr>
          <w:rFonts w:ascii="Times New Roman" w:hAnsi="Times New Roman"/>
          <w:sz w:val="28"/>
          <w:szCs w:val="28"/>
          <w:lang w:val="uk-UA" w:eastAsia="ru-RU"/>
        </w:rPr>
        <w:t>237</w:t>
      </w:r>
      <w:r w:rsidR="00075ABE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075ABE" w:rsidRPr="004F09E3" w:rsidRDefault="00075ABE" w:rsidP="00E243B1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075ABE" w:rsidRPr="00024700" w:rsidRDefault="00075ABE" w:rsidP="00E243B1">
      <w:pPr>
        <w:spacing w:after="0" w:line="240" w:lineRule="auto"/>
        <w:jc w:val="both"/>
        <w:rPr>
          <w:rFonts w:ascii="Times New Roman" w:hAnsi="Times New Roman"/>
          <w:sz w:val="12"/>
          <w:szCs w:val="12"/>
          <w:lang w:val="uk-UA" w:eastAsia="ru-RU"/>
        </w:rPr>
      </w:pPr>
    </w:p>
    <w:p w:rsidR="00E243B1" w:rsidRDefault="00E243B1" w:rsidP="00AA1F64">
      <w:pPr>
        <w:ind w:left="284" w:firstLine="142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lang w:val="uk-UA" w:eastAsia="ru-RU"/>
        </w:rPr>
        <w:tab/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>НАГОРОДИТИ</w:t>
      </w:r>
      <w:r w:rsidR="00F13D6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Почесною грамотою Ковельської районної державної адміністрації</w:t>
      </w:r>
      <w:r w:rsidR="00F13D60" w:rsidRPr="004A1A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1AAC" w:rsidRPr="004A1AAC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AA1F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A1F64" w:rsidRPr="00AA1F64">
        <w:rPr>
          <w:rFonts w:ascii="Times New Roman" w:hAnsi="Times New Roman"/>
          <w:sz w:val="28"/>
          <w:szCs w:val="28"/>
          <w:lang w:val="uk-UA" w:eastAsia="ru-RU"/>
        </w:rPr>
        <w:t>високий професіоналізм, зразкове виконання службових обов’язків,  вагомий особистий внесок  у справу цивільного захисту  населення та з нагоди Дня рятівника</w:t>
      </w:r>
      <w:r w:rsidR="00B80D2B">
        <w:rPr>
          <w:rFonts w:ascii="Times New Roman" w:hAnsi="Times New Roman"/>
          <w:sz w:val="28"/>
          <w:szCs w:val="28"/>
          <w:lang w:val="uk-UA" w:eastAsia="ru-RU"/>
        </w:rPr>
        <w:t>: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4174"/>
        <w:gridCol w:w="4864"/>
      </w:tblGrid>
      <w:tr w:rsidR="00B80D2B" w:rsidRPr="00AA1F64" w:rsidTr="00BF42EC">
        <w:trPr>
          <w:trHeight w:val="902"/>
        </w:trPr>
        <w:tc>
          <w:tcPr>
            <w:tcW w:w="4174" w:type="dxa"/>
          </w:tcPr>
          <w:p w:rsidR="00AA1F64" w:rsidRPr="00AA1F64" w:rsidRDefault="00AA1F64" w:rsidP="00AA1F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ІВАНЧУК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B80D2B" w:rsidRPr="00B55B05" w:rsidRDefault="00AA1F64" w:rsidP="00AA1F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Вадим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Федорович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4864" w:type="dxa"/>
          </w:tcPr>
          <w:p w:rsidR="00B80D2B" w:rsidRPr="00B55B05" w:rsidRDefault="00AA1F64" w:rsidP="00AA1F64">
            <w:pPr>
              <w:numPr>
                <w:ilvl w:val="0"/>
                <w:numId w:val="1"/>
              </w:numPr>
              <w:tabs>
                <w:tab w:val="left" w:pos="33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сержант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служби цивільного захисту, воді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21 державного пожежно-рятувального поста Управління </w:t>
            </w:r>
            <w:proofErr w:type="spellStart"/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ДСНС</w:t>
            </w:r>
            <w:proofErr w:type="spellEnd"/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України у Волинській області</w:t>
            </w:r>
            <w:r w:rsidR="00B80D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B80D2B" w:rsidRPr="00AA1F64" w:rsidTr="00BF42EC">
        <w:trPr>
          <w:trHeight w:val="902"/>
        </w:trPr>
        <w:tc>
          <w:tcPr>
            <w:tcW w:w="4174" w:type="dxa"/>
          </w:tcPr>
          <w:p w:rsidR="00AA1F64" w:rsidRPr="00AA1F64" w:rsidRDefault="00AA1F64" w:rsidP="00AA1F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ПОРТЯНК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proofErr w:type="spellEnd"/>
          </w:p>
          <w:p w:rsidR="00B80D2B" w:rsidRPr="002E4753" w:rsidRDefault="00AA1F64" w:rsidP="00AA1F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Руслан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4864" w:type="dxa"/>
          </w:tcPr>
          <w:p w:rsidR="00B80D2B" w:rsidRPr="002E4753" w:rsidRDefault="00AA1F64" w:rsidP="00AA1F64">
            <w:pPr>
              <w:numPr>
                <w:ilvl w:val="0"/>
                <w:numId w:val="1"/>
              </w:numPr>
              <w:tabs>
                <w:tab w:val="left" w:pos="33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сержант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служби цивільного захисту, пожежн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-рятувальник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21 державного пожежно-рятувального поста Управління </w:t>
            </w:r>
            <w:proofErr w:type="spellStart"/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ДСНС</w:t>
            </w:r>
            <w:proofErr w:type="spellEnd"/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України у Волинській області</w:t>
            </w:r>
            <w:r w:rsidR="00B80D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A1F64" w:rsidRPr="00AA1F64" w:rsidTr="00BF42EC">
        <w:trPr>
          <w:trHeight w:val="902"/>
        </w:trPr>
        <w:tc>
          <w:tcPr>
            <w:tcW w:w="4174" w:type="dxa"/>
          </w:tcPr>
          <w:p w:rsidR="00AA1F64" w:rsidRPr="00AA1F64" w:rsidRDefault="00AA1F64" w:rsidP="00AA1F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СОСОВСЬК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proofErr w:type="spellEnd"/>
          </w:p>
          <w:p w:rsidR="00AA1F64" w:rsidRPr="002E4753" w:rsidRDefault="00AA1F64" w:rsidP="00AA1F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Ігор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Володимирович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4864" w:type="dxa"/>
          </w:tcPr>
          <w:p w:rsidR="00AA1F64" w:rsidRDefault="00AA1F64" w:rsidP="00AA1F64">
            <w:pPr>
              <w:numPr>
                <w:ilvl w:val="0"/>
                <w:numId w:val="1"/>
              </w:numPr>
              <w:tabs>
                <w:tab w:val="left" w:pos="33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сержант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служби цивільного захисту, пожежн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-рятувальник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21 державного пожежно-рятувального поста Управління </w:t>
            </w:r>
            <w:proofErr w:type="spellStart"/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ДСНС</w:t>
            </w:r>
            <w:proofErr w:type="spellEnd"/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України у Волинській області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B80D2B" w:rsidRPr="00AA1F64" w:rsidTr="00BF42EC">
        <w:trPr>
          <w:trHeight w:val="902"/>
        </w:trPr>
        <w:tc>
          <w:tcPr>
            <w:tcW w:w="4174" w:type="dxa"/>
          </w:tcPr>
          <w:p w:rsidR="00AA1F64" w:rsidRDefault="00AA1F64" w:rsidP="00AA1F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AA1F64" w:rsidRDefault="00AA1F64" w:rsidP="00AA1F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AA1F64" w:rsidRPr="00AA1F64" w:rsidRDefault="00AA1F64" w:rsidP="00AA1F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ТКАЧУК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B80D2B" w:rsidRPr="00B55B05" w:rsidRDefault="00AA1F64" w:rsidP="00AA1F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Петр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Борисович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4864" w:type="dxa"/>
          </w:tcPr>
          <w:p w:rsidR="00AA1F64" w:rsidRDefault="00AA1F64" w:rsidP="00AA1F64">
            <w:pPr>
              <w:tabs>
                <w:tab w:val="left" w:pos="330"/>
              </w:tabs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  <w:p w:rsidR="00B80D2B" w:rsidRPr="00B55B05" w:rsidRDefault="00AA1F64" w:rsidP="00AA1F64">
            <w:pPr>
              <w:numPr>
                <w:ilvl w:val="0"/>
                <w:numId w:val="1"/>
              </w:numPr>
              <w:tabs>
                <w:tab w:val="left" w:pos="33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прапорщик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служби цивільного захисту, старш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воді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21 державного пожежно-рятувального поста Управління </w:t>
            </w:r>
            <w:proofErr w:type="spellStart"/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ДСНС</w:t>
            </w:r>
            <w:proofErr w:type="spellEnd"/>
            <w:r w:rsidRPr="00AA1F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України у Волинській області</w:t>
            </w:r>
            <w:r w:rsid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017C19" w:rsidRPr="00260CA8" w:rsidTr="00BF42EC">
        <w:trPr>
          <w:trHeight w:val="902"/>
        </w:trPr>
        <w:tc>
          <w:tcPr>
            <w:tcW w:w="4174" w:type="dxa"/>
          </w:tcPr>
          <w:p w:rsidR="000432D0" w:rsidRDefault="000432D0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017C19" w:rsidRPr="00260CA8" w:rsidRDefault="00B80D2B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Перший заступник голови</w:t>
            </w:r>
            <w:r w:rsidR="00017C19"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017C19" w:rsidRDefault="00017C19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017C19" w:rsidRPr="007A2CFD" w:rsidRDefault="00C85FB0" w:rsidP="00460A47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Юлія </w:t>
            </w:r>
            <w:proofErr w:type="spellStart"/>
            <w:r w:rsidR="00017C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Буднік</w:t>
            </w:r>
            <w:proofErr w:type="spellEnd"/>
            <w:r w:rsidR="00017C1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30597</w:t>
            </w:r>
          </w:p>
        </w:tc>
        <w:tc>
          <w:tcPr>
            <w:tcW w:w="4864" w:type="dxa"/>
          </w:tcPr>
          <w:p w:rsidR="000432D0" w:rsidRDefault="004F09E3" w:rsidP="004F09E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</w:t>
            </w:r>
            <w:r w:rsidR="000432D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</w:t>
            </w:r>
          </w:p>
          <w:p w:rsidR="004F09E3" w:rsidRDefault="000432D0" w:rsidP="004F09E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  <w:r w:rsidR="004F09E3" w:rsidRPr="00B80D2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</w:t>
            </w:r>
            <w:r w:rsidR="004F09E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оман </w:t>
            </w:r>
            <w:proofErr w:type="spellStart"/>
            <w:r w:rsidR="004F09E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КУЛЬЦМАН</w:t>
            </w:r>
            <w:proofErr w:type="spellEnd"/>
          </w:p>
          <w:p w:rsidR="00017C19" w:rsidRDefault="00017C19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B80D2B" w:rsidRDefault="00017C19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</w:t>
            </w:r>
          </w:p>
          <w:p w:rsidR="00017C19" w:rsidRDefault="00B80D2B" w:rsidP="004F09E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</w:t>
            </w:r>
            <w:r w:rsidR="00C85FB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</w:tbl>
    <w:p w:rsidR="00E243B1" w:rsidRPr="00763DB8" w:rsidRDefault="00E243B1" w:rsidP="00024700">
      <w:pPr>
        <w:rPr>
          <w:lang w:val="uk-UA"/>
        </w:rPr>
      </w:pPr>
    </w:p>
    <w:sectPr w:rsidR="00E243B1" w:rsidRPr="00763DB8" w:rsidSect="000432D0">
      <w:pgSz w:w="11906" w:h="16838"/>
      <w:pgMar w:top="1134" w:right="1558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4E86CA7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A5"/>
    <w:rsid w:val="00017C19"/>
    <w:rsid w:val="00024700"/>
    <w:rsid w:val="00031CA5"/>
    <w:rsid w:val="000432D0"/>
    <w:rsid w:val="00075ABE"/>
    <w:rsid w:val="000C1B49"/>
    <w:rsid w:val="00354505"/>
    <w:rsid w:val="00460A47"/>
    <w:rsid w:val="004A1AAC"/>
    <w:rsid w:val="004F09E3"/>
    <w:rsid w:val="005D25EA"/>
    <w:rsid w:val="005E008D"/>
    <w:rsid w:val="007A1679"/>
    <w:rsid w:val="007B2A99"/>
    <w:rsid w:val="008E0FA1"/>
    <w:rsid w:val="009116F7"/>
    <w:rsid w:val="009E76E3"/>
    <w:rsid w:val="00A5524E"/>
    <w:rsid w:val="00AA1F64"/>
    <w:rsid w:val="00AF1199"/>
    <w:rsid w:val="00B80D2B"/>
    <w:rsid w:val="00BF42EC"/>
    <w:rsid w:val="00C219B7"/>
    <w:rsid w:val="00C85FB0"/>
    <w:rsid w:val="00D04E27"/>
    <w:rsid w:val="00D53368"/>
    <w:rsid w:val="00E243B1"/>
    <w:rsid w:val="00E7161C"/>
    <w:rsid w:val="00F13D60"/>
    <w:rsid w:val="00F1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B25BE-885E-4E40-9DE8-4FC9E1189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2019-09-03T07:18:00Z</cp:lastPrinted>
  <dcterms:created xsi:type="dcterms:W3CDTF">2019-10-09T06:40:00Z</dcterms:created>
  <dcterms:modified xsi:type="dcterms:W3CDTF">2019-10-09T06:40:00Z</dcterms:modified>
</cp:coreProperties>
</file>