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81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5E173C" w:rsidRDefault="005E173C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5E173C" w:rsidRDefault="005E173C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5E173C" w:rsidRDefault="005E173C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B3778D" w:rsidRDefault="00B3778D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10681" w:rsidRDefault="00310681" w:rsidP="00310681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0444C">
        <w:rPr>
          <w:sz w:val="28"/>
          <w:szCs w:val="28"/>
          <w:lang w:val="uk-UA"/>
        </w:rPr>
        <w:t xml:space="preserve">07 </w:t>
      </w:r>
      <w:r w:rsidR="00BA415E">
        <w:rPr>
          <w:sz w:val="28"/>
          <w:szCs w:val="28"/>
          <w:lang w:val="uk-UA"/>
        </w:rPr>
        <w:t xml:space="preserve">лютого </w:t>
      </w:r>
      <w:r w:rsidR="008214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201</w:t>
      </w:r>
      <w:r w:rsidR="00BA415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        м. Ковель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№</w:t>
      </w:r>
      <w:r w:rsidR="0010444C">
        <w:rPr>
          <w:sz w:val="28"/>
          <w:szCs w:val="28"/>
          <w:lang w:val="uk-UA"/>
        </w:rPr>
        <w:t xml:space="preserve"> 21</w:t>
      </w:r>
    </w:p>
    <w:p w:rsidR="00310681" w:rsidRDefault="00310681" w:rsidP="00310681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0681" w:rsidRDefault="00310681" w:rsidP="00310681">
      <w:pPr>
        <w:ind w:left="-360" w:right="355"/>
        <w:jc w:val="center"/>
        <w:rPr>
          <w:sz w:val="28"/>
          <w:szCs w:val="28"/>
        </w:rPr>
      </w:pPr>
    </w:p>
    <w:p w:rsidR="00310681" w:rsidRDefault="00310681" w:rsidP="00310681">
      <w:pPr>
        <w:ind w:left="-360"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житлового будинку </w:t>
      </w:r>
      <w:r w:rsidR="00BA415E">
        <w:rPr>
          <w:sz w:val="28"/>
          <w:szCs w:val="28"/>
          <w:lang w:val="uk-UA"/>
        </w:rPr>
        <w:t xml:space="preserve">та земельної ділянки , право користування яким має неповнолітня та малолітні діти  </w:t>
      </w:r>
    </w:p>
    <w:p w:rsidR="00310681" w:rsidRPr="00DC6B63" w:rsidRDefault="00310681" w:rsidP="00310681">
      <w:pPr>
        <w:ind w:left="-360" w:right="355"/>
        <w:jc w:val="center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283"/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355"/>
        <w:jc w:val="both"/>
        <w:rPr>
          <w:b/>
          <w:sz w:val="28"/>
          <w:szCs w:val="28"/>
          <w:lang w:val="uk-UA"/>
        </w:rPr>
      </w:pPr>
      <w:r w:rsidRPr="00DC6B6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олова</w:t>
      </w:r>
      <w:r w:rsidRPr="00DC6B63">
        <w:rPr>
          <w:sz w:val="28"/>
          <w:szCs w:val="28"/>
          <w:lang w:val="uk-UA"/>
        </w:rPr>
        <w:t xml:space="preserve">                                                           </w:t>
      </w:r>
      <w:r w:rsidRPr="00DC6B63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        В. КОЗАК</w:t>
      </w:r>
      <w:r w:rsidRPr="00DC6B63">
        <w:rPr>
          <w:b/>
          <w:sz w:val="28"/>
          <w:szCs w:val="28"/>
          <w:lang w:val="uk-UA"/>
        </w:rPr>
        <w:t xml:space="preserve">  </w:t>
      </w:r>
    </w:p>
    <w:p w:rsidR="00310681" w:rsidRPr="00DC6B63" w:rsidRDefault="00310681" w:rsidP="00310681">
      <w:pPr>
        <w:ind w:left="-360" w:right="355"/>
        <w:jc w:val="both"/>
        <w:rPr>
          <w:b/>
          <w:sz w:val="28"/>
          <w:szCs w:val="28"/>
          <w:lang w:val="uk-UA"/>
        </w:rPr>
      </w:pPr>
    </w:p>
    <w:p w:rsidR="00310681" w:rsidRPr="005E173C" w:rsidRDefault="005E5650" w:rsidP="00310681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Ілюшик </w:t>
      </w:r>
      <w:r w:rsidR="00310681" w:rsidRPr="005E173C">
        <w:rPr>
          <w:sz w:val="28"/>
          <w:szCs w:val="28"/>
          <w:lang w:val="uk-UA"/>
        </w:rPr>
        <w:t>51 640</w:t>
      </w:r>
    </w:p>
    <w:p w:rsidR="00310681" w:rsidRPr="002E5D49" w:rsidRDefault="00310681" w:rsidP="00310681">
      <w:pPr>
        <w:ind w:left="-360" w:right="355"/>
        <w:jc w:val="both"/>
        <w:rPr>
          <w:sz w:val="36"/>
          <w:szCs w:val="36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32"/>
          <w:szCs w:val="32"/>
          <w:lang w:val="uk-UA"/>
        </w:rPr>
      </w:pPr>
    </w:p>
    <w:p w:rsidR="00310681" w:rsidRPr="002E5D49" w:rsidRDefault="00310681" w:rsidP="00310681">
      <w:pPr>
        <w:ind w:left="-360" w:right="355"/>
        <w:jc w:val="both"/>
        <w:rPr>
          <w:sz w:val="36"/>
          <w:szCs w:val="36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32"/>
          <w:szCs w:val="32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Pr="00DC6B63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Default="00310681" w:rsidP="00310681">
      <w:pPr>
        <w:ind w:left="-360" w:right="355"/>
        <w:jc w:val="both"/>
        <w:rPr>
          <w:sz w:val="28"/>
          <w:szCs w:val="28"/>
          <w:lang w:val="uk-UA"/>
        </w:rPr>
      </w:pPr>
    </w:p>
    <w:p w:rsidR="00310681" w:rsidRDefault="00310681" w:rsidP="0010444C">
      <w:pPr>
        <w:ind w:left="-360" w:right="35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5E173C" w:rsidRDefault="005E173C" w:rsidP="00310681">
      <w:pPr>
        <w:rPr>
          <w:lang w:val="uk-UA"/>
        </w:rPr>
      </w:pPr>
    </w:p>
    <w:p w:rsidR="005E173C" w:rsidRDefault="005E173C" w:rsidP="00310681">
      <w:pPr>
        <w:rPr>
          <w:lang w:val="uk-UA"/>
        </w:rPr>
      </w:pPr>
    </w:p>
    <w:p w:rsidR="00310681" w:rsidRDefault="00310681" w:rsidP="00310681">
      <w:pPr>
        <w:rPr>
          <w:lang w:val="uk-UA"/>
        </w:rPr>
      </w:pPr>
    </w:p>
    <w:p w:rsidR="00310681" w:rsidRDefault="00310681" w:rsidP="00310681">
      <w:pPr>
        <w:rPr>
          <w:lang w:val="uk-UA"/>
        </w:rPr>
      </w:pPr>
    </w:p>
    <w:p w:rsidR="00F901F4" w:rsidRDefault="00906293" w:rsidP="0031068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sectPr w:rsidR="00F901F4" w:rsidSect="005E173C">
      <w:pgSz w:w="11906" w:h="16838"/>
      <w:pgMar w:top="709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01" w:rsidRDefault="00EF2C01">
      <w:r>
        <w:separator/>
      </w:r>
    </w:p>
  </w:endnote>
  <w:endnote w:type="continuationSeparator" w:id="0">
    <w:p w:rsidR="00EF2C01" w:rsidRDefault="00EF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01" w:rsidRDefault="00EF2C01">
      <w:r>
        <w:separator/>
      </w:r>
    </w:p>
  </w:footnote>
  <w:footnote w:type="continuationSeparator" w:id="0">
    <w:p w:rsidR="00EF2C01" w:rsidRDefault="00EF2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8E"/>
    <w:rsid w:val="00015F25"/>
    <w:rsid w:val="00026867"/>
    <w:rsid w:val="00035488"/>
    <w:rsid w:val="00063953"/>
    <w:rsid w:val="00092D42"/>
    <w:rsid w:val="000A58D9"/>
    <w:rsid w:val="001024A5"/>
    <w:rsid w:val="0010444C"/>
    <w:rsid w:val="001E4C85"/>
    <w:rsid w:val="001F2708"/>
    <w:rsid w:val="00225E8E"/>
    <w:rsid w:val="00310681"/>
    <w:rsid w:val="003F3788"/>
    <w:rsid w:val="003F4A20"/>
    <w:rsid w:val="004609BA"/>
    <w:rsid w:val="00525719"/>
    <w:rsid w:val="00537CCE"/>
    <w:rsid w:val="00541651"/>
    <w:rsid w:val="005E173C"/>
    <w:rsid w:val="005E5650"/>
    <w:rsid w:val="008214A2"/>
    <w:rsid w:val="008509A7"/>
    <w:rsid w:val="00882489"/>
    <w:rsid w:val="008A61C2"/>
    <w:rsid w:val="00906293"/>
    <w:rsid w:val="00A069E7"/>
    <w:rsid w:val="00A22E9F"/>
    <w:rsid w:val="00A23EEE"/>
    <w:rsid w:val="00A42D5C"/>
    <w:rsid w:val="00AC2D33"/>
    <w:rsid w:val="00B3778D"/>
    <w:rsid w:val="00BA415E"/>
    <w:rsid w:val="00BD4F3B"/>
    <w:rsid w:val="00DA5E51"/>
    <w:rsid w:val="00DA6081"/>
    <w:rsid w:val="00E21748"/>
    <w:rsid w:val="00E90A5C"/>
    <w:rsid w:val="00EF2C01"/>
    <w:rsid w:val="00F71F65"/>
    <w:rsid w:val="00F901F4"/>
    <w:rsid w:val="00FC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0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2018-05-30T12:51:00Z</cp:lastPrinted>
  <dcterms:created xsi:type="dcterms:W3CDTF">2019-02-12T13:08:00Z</dcterms:created>
  <dcterms:modified xsi:type="dcterms:W3CDTF">2019-02-12T13:08:00Z</dcterms:modified>
</cp:coreProperties>
</file>