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5C4B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F46ACE" w:rsidRPr="00F46ACE" w:rsidRDefault="00F46ACE" w:rsidP="00271B4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71B4F" w:rsidRPr="00D77EEB" w:rsidRDefault="007B3D92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06</w:t>
      </w:r>
      <w:r w:rsidR="00F46A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1B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листопада </w:t>
      </w:r>
      <w:r w:rsidR="00271B4F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271B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 року              </w:t>
      </w:r>
      <w:r w:rsidR="00271B4F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271B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271B4F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271B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214</w:t>
      </w:r>
      <w:bookmarkStart w:id="0" w:name="_GoBack"/>
      <w:bookmarkEnd w:id="0"/>
    </w:p>
    <w:p w:rsidR="00271B4F" w:rsidRPr="005D5C4B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1B4F" w:rsidRDefault="00271B4F" w:rsidP="00271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нагородження Почесною грамотою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</w:t>
      </w:r>
    </w:p>
    <w:p w:rsidR="00271B4F" w:rsidRDefault="00271B4F" w:rsidP="00271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нагоди </w:t>
      </w:r>
      <w:r w:rsidRPr="00271B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Всеукраїнського дня</w:t>
      </w:r>
    </w:p>
    <w:p w:rsidR="00271B4F" w:rsidRDefault="00271B4F" w:rsidP="00271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B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працівників культури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1B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майстрів народного мистецтва</w:t>
      </w:r>
    </w:p>
    <w:p w:rsidR="00271B4F" w:rsidRPr="005D5C4B" w:rsidRDefault="00271B4F" w:rsidP="00271B4F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271B4F" w:rsidRDefault="00271B4F" w:rsidP="00271B4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подання відділу культури райдержадміністрації від 04 листопада 2019 року № 232/1.26/2-19:</w:t>
      </w:r>
    </w:p>
    <w:p w:rsidR="00271B4F" w:rsidRPr="005D5C4B" w:rsidRDefault="00271B4F" w:rsidP="00271B4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71B4F" w:rsidRDefault="00271B4F" w:rsidP="00271B4F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BF0C5B">
        <w:rPr>
          <w:rFonts w:ascii="Times New Roman" w:hAnsi="Times New Roman"/>
          <w:sz w:val="28"/>
          <w:szCs w:val="28"/>
          <w:lang w:val="uk-UA" w:eastAsia="ru-RU"/>
        </w:rPr>
        <w:t>НАГОРОДИТИ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71B4F">
        <w:rPr>
          <w:rFonts w:ascii="Times New Roman" w:hAnsi="Times New Roman"/>
          <w:sz w:val="28"/>
          <w:szCs w:val="28"/>
          <w:lang w:val="uk-UA" w:eastAsia="ru-RU"/>
        </w:rPr>
        <w:t>Почесною грамотою Ковельської районної державної адміністрації</w:t>
      </w:r>
      <w:r w:rsidRPr="000A5FD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271B4F" w:rsidRDefault="00271B4F" w:rsidP="00F46ACE">
      <w:pPr>
        <w:tabs>
          <w:tab w:val="left" w:pos="142"/>
          <w:tab w:val="left" w:pos="709"/>
          <w:tab w:val="left" w:pos="851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1) </w:t>
      </w:r>
      <w:r w:rsidRPr="00271B4F">
        <w:rPr>
          <w:rFonts w:ascii="Times New Roman" w:hAnsi="Times New Roman"/>
          <w:sz w:val="28"/>
          <w:szCs w:val="28"/>
          <w:lang w:val="uk-UA" w:eastAsia="ru-RU"/>
        </w:rPr>
        <w:t>за багаторічну творчу працю, вагомий особистий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71B4F">
        <w:rPr>
          <w:rFonts w:ascii="Times New Roman" w:hAnsi="Times New Roman"/>
          <w:sz w:val="28"/>
          <w:szCs w:val="28"/>
          <w:lang w:val="uk-UA" w:eastAsia="ru-RU"/>
        </w:rPr>
        <w:t>внесок  у розвиток національної культури і мистецтва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71B4F">
        <w:rPr>
          <w:rFonts w:ascii="Times New Roman" w:hAnsi="Times New Roman"/>
          <w:sz w:val="28"/>
          <w:szCs w:val="28"/>
          <w:lang w:val="uk-UA" w:eastAsia="ru-RU"/>
        </w:rPr>
        <w:t>на Ковельщині, високу професійну майстерність,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71B4F">
        <w:rPr>
          <w:rFonts w:ascii="Times New Roman" w:hAnsi="Times New Roman"/>
          <w:sz w:val="28"/>
          <w:szCs w:val="28"/>
          <w:lang w:val="uk-UA" w:eastAsia="ru-RU"/>
        </w:rPr>
        <w:t>з нагоди Всеукраїнського дня працівників культури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71B4F">
        <w:rPr>
          <w:rFonts w:ascii="Times New Roman" w:hAnsi="Times New Roman"/>
          <w:sz w:val="28"/>
          <w:szCs w:val="28"/>
          <w:lang w:val="uk-UA" w:eastAsia="ru-RU"/>
        </w:rPr>
        <w:t>та майстрів народного мистецтва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F46ACE" w:rsidRPr="00F46ACE" w:rsidRDefault="00F46ACE" w:rsidP="00F46ACE">
      <w:pPr>
        <w:tabs>
          <w:tab w:val="left" w:pos="142"/>
          <w:tab w:val="left" w:pos="709"/>
          <w:tab w:val="left" w:pos="851"/>
        </w:tabs>
        <w:spacing w:after="0" w:line="240" w:lineRule="auto"/>
        <w:ind w:right="-1" w:firstLine="708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642AC3" w:rsidRPr="002B393F" w:rsidTr="00BB5412">
        <w:tc>
          <w:tcPr>
            <w:tcW w:w="3652" w:type="dxa"/>
            <w:shd w:val="clear" w:color="auto" w:fill="auto"/>
          </w:tcPr>
          <w:p w:rsidR="00642AC3" w:rsidRPr="00642AC3" w:rsidRDefault="00642AC3" w:rsidP="00BB541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642AC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БОЖУК</w:t>
            </w:r>
            <w:proofErr w:type="spellEnd"/>
          </w:p>
          <w:p w:rsidR="00642AC3" w:rsidRPr="00CB69CB" w:rsidRDefault="00642AC3" w:rsidP="00642A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42AC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Ніну Петрівну</w:t>
            </w:r>
          </w:p>
        </w:tc>
        <w:tc>
          <w:tcPr>
            <w:tcW w:w="5954" w:type="dxa"/>
            <w:shd w:val="clear" w:color="auto" w:fill="auto"/>
          </w:tcPr>
          <w:p w:rsidR="00642AC3" w:rsidRDefault="00642AC3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сільського будинку культури </w:t>
            </w:r>
          </w:p>
          <w:p w:rsidR="00642AC3" w:rsidRDefault="00642AC3" w:rsidP="00BB5412">
            <w:pPr>
              <w:tabs>
                <w:tab w:val="left" w:pos="34"/>
                <w:tab w:val="left" w:pos="580"/>
                <w:tab w:val="left" w:pos="743"/>
              </w:tabs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Облапи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;</w:t>
            </w:r>
          </w:p>
          <w:p w:rsidR="00642AC3" w:rsidRPr="001907A1" w:rsidRDefault="00642AC3" w:rsidP="00BB5412">
            <w:pPr>
              <w:tabs>
                <w:tab w:val="left" w:pos="34"/>
                <w:tab w:val="left" w:pos="580"/>
                <w:tab w:val="left" w:pos="743"/>
              </w:tabs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642AC3" w:rsidRPr="006F2114" w:rsidTr="00BB5412">
        <w:tc>
          <w:tcPr>
            <w:tcW w:w="3652" w:type="dxa"/>
            <w:shd w:val="clear" w:color="auto" w:fill="auto"/>
          </w:tcPr>
          <w:p w:rsidR="00642AC3" w:rsidRPr="00642AC3" w:rsidRDefault="00642AC3" w:rsidP="00BB541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642AC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КЛИНОВУ</w:t>
            </w:r>
          </w:p>
          <w:p w:rsidR="00642AC3" w:rsidRPr="00642AC3" w:rsidRDefault="00642AC3" w:rsidP="00642A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42AC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Людмилу Федорівну</w:t>
            </w:r>
          </w:p>
        </w:tc>
        <w:tc>
          <w:tcPr>
            <w:tcW w:w="5954" w:type="dxa"/>
            <w:shd w:val="clear" w:color="auto" w:fill="auto"/>
          </w:tcPr>
          <w:p w:rsidR="00642AC3" w:rsidRDefault="00642AC3" w:rsidP="00642AC3">
            <w:pPr>
              <w:tabs>
                <w:tab w:val="left" w:pos="176"/>
                <w:tab w:val="left" w:pos="317"/>
                <w:tab w:val="left" w:pos="580"/>
                <w:tab w:val="left" w:pos="743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керівник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народного аматорського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вокального 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тріо "Чарівниці" Голобського будинку мистецтв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;</w:t>
            </w:r>
          </w:p>
          <w:p w:rsidR="00642AC3" w:rsidRPr="001907A1" w:rsidRDefault="00642AC3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642AC3" w:rsidRPr="006F2114" w:rsidTr="00BB5412">
        <w:tc>
          <w:tcPr>
            <w:tcW w:w="3652" w:type="dxa"/>
            <w:shd w:val="clear" w:color="auto" w:fill="auto"/>
          </w:tcPr>
          <w:p w:rsidR="00642AC3" w:rsidRPr="00642AC3" w:rsidRDefault="00642AC3" w:rsidP="00BB541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642AC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ФЕДОРУК</w:t>
            </w:r>
            <w:proofErr w:type="spellEnd"/>
          </w:p>
          <w:p w:rsidR="00642AC3" w:rsidRPr="001907A1" w:rsidRDefault="00642AC3" w:rsidP="00642A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642AC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Ніну Миколаївну</w:t>
            </w:r>
          </w:p>
        </w:tc>
        <w:tc>
          <w:tcPr>
            <w:tcW w:w="5954" w:type="dxa"/>
            <w:shd w:val="clear" w:color="auto" w:fill="auto"/>
          </w:tcPr>
          <w:p w:rsidR="00642AC3" w:rsidRDefault="00642AC3" w:rsidP="00642AC3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- завідуючу </w:t>
            </w:r>
            <w:r w:rsidRPr="00D9072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сільським клубом с. Довгоноси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;</w:t>
            </w:r>
          </w:p>
          <w:p w:rsidR="00642AC3" w:rsidRDefault="00642AC3" w:rsidP="00642AC3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F46ACE" w:rsidRPr="00F46ACE" w:rsidRDefault="00F46ACE" w:rsidP="00642AC3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uk-UA" w:eastAsia="ru-RU"/>
              </w:rPr>
            </w:pPr>
          </w:p>
        </w:tc>
      </w:tr>
      <w:tr w:rsidR="00642AC3" w:rsidRPr="00BF0C5B" w:rsidTr="005D5C4B">
        <w:trPr>
          <w:trHeight w:val="1376"/>
        </w:trPr>
        <w:tc>
          <w:tcPr>
            <w:tcW w:w="9606" w:type="dxa"/>
            <w:gridSpan w:val="2"/>
            <w:shd w:val="clear" w:color="auto" w:fill="auto"/>
          </w:tcPr>
          <w:p w:rsidR="00642AC3" w:rsidRDefault="00642AC3" w:rsidP="00F46ACE">
            <w:pPr>
              <w:tabs>
                <w:tab w:val="left" w:pos="34"/>
                <w:tab w:val="left" w:pos="176"/>
                <w:tab w:val="left" w:pos="805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2) </w:t>
            </w:r>
            <w:r w:rsidRPr="00271B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 сумлінну творчу працю, вагомий особистий внесок  у розвиток національної культури і мистецтва на Ковельщині,  високу професійну майстерність, з нагоди Всеукраїнського дня працівників культури та майстрів народного мистецтва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</w:t>
            </w:r>
          </w:p>
          <w:p w:rsidR="005D5C4B" w:rsidRPr="005D5C4B" w:rsidRDefault="005D5C4B" w:rsidP="00271B4F">
            <w:pPr>
              <w:tabs>
                <w:tab w:val="left" w:pos="34"/>
                <w:tab w:val="left" w:pos="176"/>
                <w:tab w:val="left" w:pos="805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D5C4B" w:rsidRPr="00271B4F" w:rsidTr="00BB5412">
        <w:tc>
          <w:tcPr>
            <w:tcW w:w="3652" w:type="dxa"/>
            <w:shd w:val="clear" w:color="auto" w:fill="auto"/>
          </w:tcPr>
          <w:p w:rsidR="005D5C4B" w:rsidRPr="005D5C4B" w:rsidRDefault="005D5C4B" w:rsidP="00BB541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МИХАЛЕВИЧ</w:t>
            </w:r>
            <w:proofErr w:type="spellEnd"/>
          </w:p>
          <w:p w:rsidR="005D5C4B" w:rsidRPr="00ED50B1" w:rsidRDefault="005D5C4B" w:rsidP="005D5C4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Ірину Олегівну</w:t>
            </w:r>
          </w:p>
        </w:tc>
        <w:tc>
          <w:tcPr>
            <w:tcW w:w="5954" w:type="dxa"/>
            <w:shd w:val="clear" w:color="auto" w:fill="auto"/>
          </w:tcPr>
          <w:p w:rsidR="005D5C4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ED50B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керівник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ED50B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молодіжного гурту "Колорит" Ковельського районного будинку культури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5D5C4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C4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C4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C4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D5C4B" w:rsidRDefault="005D5C4B" w:rsidP="005D5C4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ab/>
              <w:t>2</w:t>
            </w:r>
          </w:p>
          <w:p w:rsidR="005D5C4B" w:rsidRPr="005D5C4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5D5C4B" w:rsidRPr="00271B4F" w:rsidTr="005D5C4B">
        <w:trPr>
          <w:trHeight w:val="1270"/>
        </w:trPr>
        <w:tc>
          <w:tcPr>
            <w:tcW w:w="3652" w:type="dxa"/>
            <w:shd w:val="clear" w:color="auto" w:fill="auto"/>
          </w:tcPr>
          <w:p w:rsidR="005D5C4B" w:rsidRPr="005D5C4B" w:rsidRDefault="005D5C4B" w:rsidP="00BB541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lastRenderedPageBreak/>
              <w:t>ОСІПЧУК</w:t>
            </w:r>
            <w:proofErr w:type="spellEnd"/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5D5C4B" w:rsidRPr="00577491" w:rsidRDefault="005D5C4B" w:rsidP="00BF0C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Лілі</w:t>
            </w:r>
            <w:r w:rsid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ю</w:t>
            </w:r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Володимирівн</w:t>
            </w:r>
            <w:r w:rsid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5D5C4B" w:rsidRDefault="005D5C4B" w:rsidP="005D5C4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ого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управління гуманітарної сфери Колодяжненської сільської ради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;</w:t>
            </w:r>
          </w:p>
          <w:p w:rsidR="005D5C4B" w:rsidRPr="005D5C4B" w:rsidRDefault="005D5C4B" w:rsidP="005D5C4B">
            <w:pPr>
              <w:tabs>
                <w:tab w:val="left" w:pos="34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5D5C4B" w:rsidRPr="00271B4F" w:rsidTr="00BB5412">
        <w:tc>
          <w:tcPr>
            <w:tcW w:w="3652" w:type="dxa"/>
            <w:shd w:val="clear" w:color="auto" w:fill="auto"/>
          </w:tcPr>
          <w:p w:rsidR="005D5C4B" w:rsidRPr="005D5C4B" w:rsidRDefault="005D5C4B" w:rsidP="00BB541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СРОЛІКА</w:t>
            </w:r>
            <w:proofErr w:type="spellEnd"/>
          </w:p>
          <w:p w:rsidR="005D5C4B" w:rsidRPr="001D55F0" w:rsidRDefault="005D5C4B" w:rsidP="005D5C4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5C4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Анатолія Олександровича</w:t>
            </w:r>
          </w:p>
        </w:tc>
        <w:tc>
          <w:tcPr>
            <w:tcW w:w="5954" w:type="dxa"/>
            <w:shd w:val="clear" w:color="auto" w:fill="auto"/>
          </w:tcPr>
          <w:p w:rsidR="005D5C4B" w:rsidRPr="00ED50B1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аматор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сільського будинку культури с. </w:t>
            </w:r>
            <w:proofErr w:type="spellStart"/>
            <w:r w:rsidRPr="00ED50B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Доротище</w:t>
            </w:r>
            <w:proofErr w:type="spellEnd"/>
            <w:r w:rsid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;</w:t>
            </w:r>
          </w:p>
          <w:p w:rsidR="005D5C4B" w:rsidRPr="00BF0C5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F0C5B" w:rsidRPr="00BF0C5B" w:rsidTr="00C431FF">
        <w:tc>
          <w:tcPr>
            <w:tcW w:w="9606" w:type="dxa"/>
            <w:gridSpan w:val="2"/>
            <w:shd w:val="clear" w:color="auto" w:fill="auto"/>
          </w:tcPr>
          <w:p w:rsidR="00BF0C5B" w:rsidRDefault="00BF0C5B" w:rsidP="00BF0C5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3) </w:t>
            </w:r>
            <w:r w:rsidRP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за сумлінну творчу працю, активне та високопрофесійне висвітлення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 w:rsidRP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у засобах масової інформації самобутніх традицій та сучасних тенденцій розвитку культурно-мистецького життя Ковельщини, з нагоди Всеукраїнського дня працівників культури та майстрів народного мистецтва та особистого ювілею від дня народження</w:t>
            </w:r>
          </w:p>
          <w:p w:rsidR="00BF0C5B" w:rsidRDefault="00BF0C5B" w:rsidP="00BF0C5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</w:tr>
      <w:tr w:rsidR="00BF0C5B" w:rsidRPr="00BF0C5B" w:rsidTr="00BF0C5B">
        <w:tc>
          <w:tcPr>
            <w:tcW w:w="3652" w:type="dxa"/>
            <w:shd w:val="clear" w:color="auto" w:fill="auto"/>
          </w:tcPr>
          <w:p w:rsidR="00BF0C5B" w:rsidRPr="00BF0C5B" w:rsidRDefault="00BF0C5B" w:rsidP="00BF0C5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ЛЕКСЮК</w:t>
            </w:r>
            <w:proofErr w:type="spellEnd"/>
          </w:p>
          <w:p w:rsidR="00BF0C5B" w:rsidRDefault="00BF0C5B" w:rsidP="00BF0C5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Олен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у</w:t>
            </w:r>
            <w:r w:rsidRP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Степанівн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BF0C5B" w:rsidRDefault="00BF0C5B" w:rsidP="00BF0C5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- </w:t>
            </w:r>
            <w:r w:rsidRP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начальник</w:t>
            </w:r>
            <w:r w:rsidR="007B3D92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  <w:r w:rsidRPr="00BF0C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відділу з питань внутрішньої та інформаційної політики апарату райдержадміністрації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.</w:t>
            </w:r>
          </w:p>
        </w:tc>
      </w:tr>
      <w:tr w:rsidR="00BF0C5B" w:rsidRPr="00BF0C5B" w:rsidTr="00BF0C5B">
        <w:tc>
          <w:tcPr>
            <w:tcW w:w="3652" w:type="dxa"/>
            <w:shd w:val="clear" w:color="auto" w:fill="auto"/>
          </w:tcPr>
          <w:p w:rsidR="00BF0C5B" w:rsidRDefault="00BF0C5B" w:rsidP="00BF0C5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BF0C5B" w:rsidRDefault="00BF0C5B" w:rsidP="00BF0C5B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</w:tr>
      <w:tr w:rsidR="005D5C4B" w:rsidTr="00BB5412">
        <w:tc>
          <w:tcPr>
            <w:tcW w:w="3652" w:type="dxa"/>
            <w:shd w:val="clear" w:color="auto" w:fill="auto"/>
          </w:tcPr>
          <w:p w:rsidR="005D5C4B" w:rsidRPr="00031558" w:rsidRDefault="005D5C4B" w:rsidP="00BB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5C4B" w:rsidRDefault="005D5C4B" w:rsidP="00BB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5C4B" w:rsidRPr="00031558" w:rsidRDefault="005D5C4B" w:rsidP="00BB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Перший заступник голови </w:t>
            </w:r>
          </w:p>
          <w:p w:rsidR="005D5C4B" w:rsidRPr="00031558" w:rsidRDefault="005D5C4B" w:rsidP="00BB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5C4B" w:rsidRPr="00031558" w:rsidRDefault="005D5C4B" w:rsidP="00BB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5C4B" w:rsidRPr="00031558" w:rsidRDefault="005D5C4B" w:rsidP="00271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Очеретяна</w:t>
            </w: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53 030</w:t>
            </w:r>
          </w:p>
        </w:tc>
        <w:tc>
          <w:tcPr>
            <w:tcW w:w="5954" w:type="dxa"/>
            <w:shd w:val="clear" w:color="auto" w:fill="auto"/>
          </w:tcPr>
          <w:p w:rsidR="005D5C4B" w:rsidRPr="00031558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                </w:t>
            </w:r>
          </w:p>
          <w:p w:rsidR="005D5C4B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</w:p>
          <w:p w:rsidR="005D5C4B" w:rsidRPr="00031558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  <w:r w:rsidRPr="000315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Роман </w:t>
            </w:r>
            <w:proofErr w:type="spellStart"/>
            <w:r w:rsidRPr="000315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5D5C4B" w:rsidRPr="00031558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</w:p>
          <w:p w:rsidR="005D5C4B" w:rsidRPr="00031558" w:rsidRDefault="005D5C4B" w:rsidP="00BB541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271B4F" w:rsidRDefault="00271B4F" w:rsidP="00271B4F">
      <w:pPr>
        <w:rPr>
          <w:lang w:val="uk-UA"/>
        </w:rPr>
      </w:pPr>
    </w:p>
    <w:p w:rsidR="00271B4F" w:rsidRPr="006C4CA6" w:rsidRDefault="00271B4F" w:rsidP="00271B4F">
      <w:pPr>
        <w:rPr>
          <w:lang w:val="uk-UA"/>
        </w:rPr>
      </w:pPr>
    </w:p>
    <w:p w:rsidR="00B873AC" w:rsidRDefault="007B3D92"/>
    <w:sectPr w:rsidR="00B873AC" w:rsidSect="00856E6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4F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71B4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5C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42AC3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B3D92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07B84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BF0C5B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46ACE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B4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A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B4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A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2019-11-07T07:35:00Z</cp:lastPrinted>
  <dcterms:created xsi:type="dcterms:W3CDTF">2019-11-06T13:47:00Z</dcterms:created>
  <dcterms:modified xsi:type="dcterms:W3CDTF">2019-11-07T07:41:00Z</dcterms:modified>
</cp:coreProperties>
</file>