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B8E" w:rsidRPr="00D77EEB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B4B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4B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4B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4B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4B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4B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1B86" w:rsidRDefault="00801B86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01B86" w:rsidRDefault="00801B86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B4B8E" w:rsidRPr="00D77EEB" w:rsidRDefault="00C53038" w:rsidP="006B4B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6B4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82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</w:t>
      </w:r>
      <w:r w:rsidR="006B4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59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грудня</w:t>
      </w:r>
      <w:r w:rsidR="006B4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4B8E"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</w:t>
      </w:r>
      <w:r w:rsidR="002B6E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6B4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        </w:t>
      </w:r>
      <w:r w:rsidR="006B4B8E"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 Ковель                                      </w:t>
      </w:r>
      <w:r w:rsidR="006B4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82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6B4B8E"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6432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E2F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82D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245</w:t>
      </w:r>
      <w:bookmarkStart w:id="0" w:name="_GoBack"/>
      <w:bookmarkEnd w:id="0"/>
    </w:p>
    <w:p w:rsidR="006B4B8E" w:rsidRPr="00C6258E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2E55D7" w:rsidRDefault="006B4B8E" w:rsidP="00AE70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6432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відзначення </w:t>
      </w:r>
      <w:r w:rsidR="009C08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6432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одякою</w:t>
      </w:r>
      <w:r w:rsidR="004B1D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Ковельської районної державної </w:t>
      </w:r>
      <w:r w:rsidR="002E55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дміністрації </w:t>
      </w:r>
      <w:r w:rsidR="00D71CF1" w:rsidRPr="00D71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нагоди </w:t>
      </w:r>
      <w:r w:rsidR="00405961" w:rsidRPr="004059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Дня працівників державної </w:t>
      </w:r>
    </w:p>
    <w:p w:rsidR="002B6E47" w:rsidRDefault="00405961" w:rsidP="00AE70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59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виконавчої служби України</w:t>
      </w:r>
    </w:p>
    <w:p w:rsidR="006B4B8E" w:rsidRPr="002E55D7" w:rsidRDefault="006B4B8E" w:rsidP="006B4B8E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  <w:lang w:val="uk-UA" w:eastAsia="ru-RU"/>
        </w:rPr>
      </w:pPr>
    </w:p>
    <w:p w:rsidR="00782149" w:rsidRDefault="006B4B8E" w:rsidP="006B4B8E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 xml:space="preserve">Відповідно </w:t>
      </w: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Положення про Почесну грамоту Ковельської </w:t>
      </w:r>
      <w:r w:rsidR="00295D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районної 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</w:t>
      </w:r>
      <w:r w:rsidR="00295D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вної 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дміністрації та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Подяку голови Ковельської рай</w:t>
      </w:r>
      <w:r w:rsidR="00295D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онної 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</w:t>
      </w:r>
      <w:r w:rsidR="00D71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295D1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вної а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дміністрації, затвердженого</w:t>
      </w: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</w:t>
      </w:r>
      <w:r w:rsidR="00295D10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 xml:space="preserve">онної </w:t>
      </w: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>держа</w:t>
      </w:r>
      <w:r w:rsidR="00295D10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>вної а</w:t>
      </w:r>
      <w:r w:rsidRPr="00C6258E">
        <w:rPr>
          <w:rFonts w:ascii="Times New Roman" w:eastAsia="Times New Roman" w:hAnsi="Times New Roman" w:cs="Times New Roman"/>
          <w:bCs/>
          <w:iCs/>
          <w:color w:val="000000"/>
          <w:sz w:val="28"/>
          <w:szCs w:val="24"/>
          <w:lang w:val="uk-UA" w:eastAsia="ru-RU"/>
        </w:rPr>
        <w:t>дміністрації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17 січня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</w:t>
      </w:r>
      <w:r w:rsidRPr="00C625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11, зареєстрованого в Ковельському міськрайонному управлінні юстиції 27 січня 2014 року за № 2/170, на підставі подан</w:t>
      </w:r>
      <w:r w:rsidR="00D71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0816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59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Ковельського міськрайонного</w:t>
      </w:r>
      <w:r w:rsidR="006C4C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59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державної виконавчої служби Головного територіального управління юстиції у Волинській області </w:t>
      </w:r>
      <w:r w:rsidR="00D71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4059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</w:t>
      </w:r>
      <w:r w:rsidR="00D71C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59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грудня</w:t>
      </w:r>
      <w:r w:rsidR="00B26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</w:t>
      </w:r>
      <w:r w:rsidR="00164F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B26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</w:t>
      </w:r>
      <w:r w:rsidR="007925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0596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78668/</w:t>
      </w:r>
      <w:r w:rsidR="00AE70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164F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AE70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782149" w:rsidRPr="002E55D7" w:rsidRDefault="00782149" w:rsidP="006B4B8E">
      <w:pPr>
        <w:tabs>
          <w:tab w:val="left" w:pos="25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BB46DE" w:rsidRDefault="00C209B4" w:rsidP="00405961">
      <w:pPr>
        <w:tabs>
          <w:tab w:val="left" w:pos="142"/>
          <w:tab w:val="left" w:pos="709"/>
          <w:tab w:val="left" w:pos="851"/>
          <w:tab w:val="left" w:pos="4111"/>
          <w:tab w:val="left" w:pos="4253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    </w:t>
      </w:r>
      <w:r w:rsidRPr="00C209B4">
        <w:rPr>
          <w:rFonts w:ascii="Times New Roman" w:hAnsi="Times New Roman"/>
          <w:sz w:val="28"/>
          <w:szCs w:val="28"/>
          <w:lang w:val="uk-UA" w:eastAsia="ru-RU"/>
        </w:rPr>
        <w:t xml:space="preserve">ВІДЗНАЧИТИ  Подякою </w:t>
      </w:r>
      <w:r w:rsidR="008A399C">
        <w:rPr>
          <w:rFonts w:ascii="Times New Roman" w:hAnsi="Times New Roman"/>
          <w:sz w:val="28"/>
          <w:szCs w:val="28"/>
          <w:lang w:val="uk-UA" w:eastAsia="ru-RU"/>
        </w:rPr>
        <w:t xml:space="preserve">голови </w:t>
      </w:r>
      <w:r w:rsidRPr="00C209B4">
        <w:rPr>
          <w:rFonts w:ascii="Times New Roman" w:hAnsi="Times New Roman"/>
          <w:sz w:val="28"/>
          <w:szCs w:val="28"/>
          <w:lang w:val="uk-UA" w:eastAsia="ru-RU"/>
        </w:rPr>
        <w:t>Ковельської районної державної адміністрації</w:t>
      </w:r>
      <w:r w:rsidR="00A325E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325EA" w:rsidRPr="00A325EA">
        <w:rPr>
          <w:rFonts w:ascii="Times New Roman" w:hAnsi="Times New Roman"/>
          <w:sz w:val="28"/>
          <w:szCs w:val="28"/>
          <w:lang w:val="uk-UA" w:eastAsia="ru-RU"/>
        </w:rPr>
        <w:t>за</w:t>
      </w:r>
      <w:r w:rsidR="0040596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05961" w:rsidRPr="00405961">
        <w:rPr>
          <w:rFonts w:ascii="Times New Roman" w:hAnsi="Times New Roman"/>
          <w:sz w:val="28"/>
          <w:szCs w:val="28"/>
          <w:lang w:val="uk-UA" w:eastAsia="ru-RU"/>
        </w:rPr>
        <w:t>сумлінне виконання службових  обов’язків, високий професіоналізм і компетентність та з нагоди Дня працівників державної виконавчої служби України</w:t>
      </w:r>
      <w:r w:rsidR="00D71CF1" w:rsidRPr="000A5FDC"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A325EA" w:rsidRPr="006C4CA6" w:rsidRDefault="00A325EA" w:rsidP="00177326">
      <w:pPr>
        <w:tabs>
          <w:tab w:val="left" w:pos="142"/>
          <w:tab w:val="left" w:pos="709"/>
          <w:tab w:val="left" w:pos="851"/>
        </w:tabs>
        <w:spacing w:after="0"/>
        <w:ind w:right="-1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3652"/>
        <w:gridCol w:w="5954"/>
      </w:tblGrid>
      <w:tr w:rsidR="002B6E47" w:rsidRPr="00405961" w:rsidTr="009C33FB">
        <w:tc>
          <w:tcPr>
            <w:tcW w:w="3652" w:type="dxa"/>
            <w:shd w:val="clear" w:color="auto" w:fill="auto"/>
          </w:tcPr>
          <w:p w:rsidR="00405961" w:rsidRPr="00405961" w:rsidRDefault="00405961" w:rsidP="00405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059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ГОЛЯРЧУК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proofErr w:type="spellEnd"/>
          </w:p>
          <w:p w:rsidR="002B6E47" w:rsidRDefault="00405961" w:rsidP="00405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059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Олександр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 w:rsidRPr="0040596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Олексійович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  <w:p w:rsidR="00405961" w:rsidRPr="002B393F" w:rsidRDefault="00405961" w:rsidP="00405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54" w:type="dxa"/>
            <w:shd w:val="clear" w:color="auto" w:fill="auto"/>
          </w:tcPr>
          <w:p w:rsidR="00031558" w:rsidRDefault="00405961" w:rsidP="00D43272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="002E55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2E55D7" w:rsidRPr="002E55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головно</w:t>
            </w:r>
            <w:r w:rsidR="002E55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</w:t>
            </w:r>
            <w:r w:rsidR="002E55D7" w:rsidRPr="002E55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державно</w:t>
            </w:r>
            <w:r w:rsidR="002E55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</w:t>
            </w:r>
            <w:r w:rsidR="002E55D7" w:rsidRPr="002E55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виконавц</w:t>
            </w:r>
            <w:r w:rsidR="002E55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</w:t>
            </w:r>
            <w:r w:rsidR="002E55D7" w:rsidRPr="002E55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Ковельського міськрайонного відділу державної виконавчої служби Головного територіального управління юстиції у Волинській області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2B6E47" w:rsidRPr="000C7312" w:rsidTr="009C33FB">
        <w:tc>
          <w:tcPr>
            <w:tcW w:w="3652" w:type="dxa"/>
            <w:shd w:val="clear" w:color="auto" w:fill="auto"/>
          </w:tcPr>
          <w:p w:rsidR="002E55D7" w:rsidRPr="002E55D7" w:rsidRDefault="002E55D7" w:rsidP="002E5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E55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КУПЧИК</w:t>
            </w:r>
          </w:p>
          <w:p w:rsidR="00031558" w:rsidRPr="002B393F" w:rsidRDefault="002E55D7" w:rsidP="002E5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E55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Pr="002E55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Василівн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5954" w:type="dxa"/>
            <w:shd w:val="clear" w:color="auto" w:fill="auto"/>
          </w:tcPr>
          <w:p w:rsidR="002B6E47" w:rsidRDefault="00405961" w:rsidP="002E55D7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="002E55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старшого</w:t>
            </w:r>
            <w:r w:rsidR="002E55D7" w:rsidRPr="002E55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державно</w:t>
            </w:r>
            <w:r w:rsidR="002E55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</w:t>
            </w:r>
            <w:r w:rsidR="002E55D7" w:rsidRPr="002E55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виконавц</w:t>
            </w:r>
            <w:r w:rsidR="002E55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</w:t>
            </w:r>
            <w:r w:rsidR="002E55D7" w:rsidRPr="002E55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Ковельського міськрайонного відділу державної виконавчої служби Головного територіального управління юстиції у Волинській області</w:t>
            </w:r>
            <w:r w:rsidR="002E55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164FE9" w:rsidRPr="000C7312" w:rsidTr="009C33FB">
        <w:tc>
          <w:tcPr>
            <w:tcW w:w="3652" w:type="dxa"/>
            <w:shd w:val="clear" w:color="auto" w:fill="auto"/>
          </w:tcPr>
          <w:p w:rsidR="002E55D7" w:rsidRPr="002E55D7" w:rsidRDefault="002E55D7" w:rsidP="002E5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2E55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СИДОРУК</w:t>
            </w:r>
            <w:proofErr w:type="spellEnd"/>
          </w:p>
          <w:p w:rsidR="00164FE9" w:rsidRPr="002B393F" w:rsidRDefault="002E55D7" w:rsidP="002E5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2E55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Валентин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Pr="002E55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Василівн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5954" w:type="dxa"/>
            <w:shd w:val="clear" w:color="auto" w:fill="auto"/>
          </w:tcPr>
          <w:p w:rsidR="00164FE9" w:rsidRDefault="00405961" w:rsidP="002E55D7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-</w:t>
            </w:r>
            <w:r w:rsidR="002E55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старшого</w:t>
            </w:r>
            <w:r w:rsidR="002E55D7" w:rsidRPr="002E55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державно</w:t>
            </w:r>
            <w:r w:rsidR="002E55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</w:t>
            </w:r>
            <w:r w:rsidR="002E55D7" w:rsidRPr="002E55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виконавц</w:t>
            </w:r>
            <w:r w:rsidR="002E55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</w:t>
            </w:r>
            <w:r w:rsidR="002E55D7" w:rsidRPr="002E55D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Ковельського міськрайонного відділу державної виконавчої служби Головного територіального управління юстиції у Волинській області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031558" w:rsidTr="00031558">
        <w:tc>
          <w:tcPr>
            <w:tcW w:w="3652" w:type="dxa"/>
            <w:shd w:val="clear" w:color="auto" w:fill="auto"/>
          </w:tcPr>
          <w:p w:rsidR="00031558" w:rsidRPr="00031558" w:rsidRDefault="00031558" w:rsidP="00B23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31558" w:rsidRPr="00031558" w:rsidRDefault="00031558" w:rsidP="00B23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Перший заступник голови </w:t>
            </w:r>
          </w:p>
          <w:p w:rsidR="00031558" w:rsidRPr="00031558" w:rsidRDefault="00031558" w:rsidP="00B23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031558" w:rsidRPr="00031558" w:rsidRDefault="00031558" w:rsidP="00B2386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Юлія </w:t>
            </w:r>
            <w:proofErr w:type="spellStart"/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Буднік</w:t>
            </w:r>
            <w:proofErr w:type="spellEnd"/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30597</w:t>
            </w:r>
          </w:p>
        </w:tc>
        <w:tc>
          <w:tcPr>
            <w:tcW w:w="5954" w:type="dxa"/>
            <w:shd w:val="clear" w:color="auto" w:fill="auto"/>
          </w:tcPr>
          <w:p w:rsidR="00031558" w:rsidRPr="00031558" w:rsidRDefault="00031558" w:rsidP="00031558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ab/>
              <w:t xml:space="preserve">                      </w:t>
            </w:r>
          </w:p>
          <w:p w:rsidR="00031558" w:rsidRPr="00031558" w:rsidRDefault="00031558" w:rsidP="00031558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</w:t>
            </w:r>
            <w:r w:rsidRPr="000315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Роман </w:t>
            </w:r>
            <w:proofErr w:type="spellStart"/>
            <w:r w:rsidRPr="000315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КУЛЬЦМАН</w:t>
            </w:r>
            <w:proofErr w:type="spellEnd"/>
          </w:p>
          <w:p w:rsidR="00031558" w:rsidRPr="00031558" w:rsidRDefault="00031558" w:rsidP="00031558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3155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 </w:t>
            </w:r>
          </w:p>
          <w:p w:rsidR="00031558" w:rsidRPr="00031558" w:rsidRDefault="00031558" w:rsidP="00031558">
            <w:pPr>
              <w:tabs>
                <w:tab w:val="left" w:pos="34"/>
                <w:tab w:val="left" w:pos="176"/>
                <w:tab w:val="left" w:pos="580"/>
                <w:tab w:val="left" w:pos="743"/>
              </w:tabs>
              <w:spacing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5C7059" w:rsidRDefault="00E60703" w:rsidP="00856E63">
      <w:pPr>
        <w:rPr>
          <w:lang w:val="uk-UA"/>
        </w:rPr>
      </w:pPr>
    </w:p>
    <w:p w:rsidR="006C4CA6" w:rsidRPr="006C4CA6" w:rsidRDefault="006C4CA6" w:rsidP="00856E63">
      <w:pPr>
        <w:rPr>
          <w:lang w:val="uk-UA"/>
        </w:rPr>
      </w:pPr>
    </w:p>
    <w:sectPr w:rsidR="006C4CA6" w:rsidRPr="006C4CA6" w:rsidSect="00856E63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703" w:rsidRDefault="00E60703" w:rsidP="00782149">
      <w:pPr>
        <w:spacing w:after="0" w:line="240" w:lineRule="auto"/>
      </w:pPr>
      <w:r>
        <w:separator/>
      </w:r>
    </w:p>
  </w:endnote>
  <w:endnote w:type="continuationSeparator" w:id="0">
    <w:p w:rsidR="00E60703" w:rsidRDefault="00E60703" w:rsidP="00782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703" w:rsidRDefault="00E60703" w:rsidP="00782149">
      <w:pPr>
        <w:spacing w:after="0" w:line="240" w:lineRule="auto"/>
      </w:pPr>
      <w:r>
        <w:separator/>
      </w:r>
    </w:p>
  </w:footnote>
  <w:footnote w:type="continuationSeparator" w:id="0">
    <w:p w:rsidR="00E60703" w:rsidRDefault="00E60703" w:rsidP="007821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56CA1"/>
    <w:multiLevelType w:val="hybridMultilevel"/>
    <w:tmpl w:val="53C62C4E"/>
    <w:lvl w:ilvl="0" w:tplc="4972F27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B8E"/>
    <w:rsid w:val="00031558"/>
    <w:rsid w:val="00047972"/>
    <w:rsid w:val="000502E6"/>
    <w:rsid w:val="00070081"/>
    <w:rsid w:val="00071D50"/>
    <w:rsid w:val="00081670"/>
    <w:rsid w:val="00164FE9"/>
    <w:rsid w:val="00177326"/>
    <w:rsid w:val="00182D86"/>
    <w:rsid w:val="001C0E4C"/>
    <w:rsid w:val="0023014A"/>
    <w:rsid w:val="00295D10"/>
    <w:rsid w:val="002B393F"/>
    <w:rsid w:val="002B560B"/>
    <w:rsid w:val="002B6E47"/>
    <w:rsid w:val="002D4F99"/>
    <w:rsid w:val="002E10E7"/>
    <w:rsid w:val="002E4655"/>
    <w:rsid w:val="002E55D7"/>
    <w:rsid w:val="00342928"/>
    <w:rsid w:val="00355216"/>
    <w:rsid w:val="003B0940"/>
    <w:rsid w:val="00405961"/>
    <w:rsid w:val="00491B5B"/>
    <w:rsid w:val="004A4DA2"/>
    <w:rsid w:val="004A666B"/>
    <w:rsid w:val="004B1D02"/>
    <w:rsid w:val="004C01B0"/>
    <w:rsid w:val="005814AE"/>
    <w:rsid w:val="005A7A9F"/>
    <w:rsid w:val="005E2FB7"/>
    <w:rsid w:val="00625989"/>
    <w:rsid w:val="00643270"/>
    <w:rsid w:val="006A6329"/>
    <w:rsid w:val="006B4B8E"/>
    <w:rsid w:val="006C4CA6"/>
    <w:rsid w:val="006E5607"/>
    <w:rsid w:val="006F2114"/>
    <w:rsid w:val="0070626A"/>
    <w:rsid w:val="00782149"/>
    <w:rsid w:val="00792560"/>
    <w:rsid w:val="007C04A9"/>
    <w:rsid w:val="007C4953"/>
    <w:rsid w:val="007D64CB"/>
    <w:rsid w:val="00801B86"/>
    <w:rsid w:val="00837776"/>
    <w:rsid w:val="00856E63"/>
    <w:rsid w:val="008829AE"/>
    <w:rsid w:val="008A399C"/>
    <w:rsid w:val="00917D72"/>
    <w:rsid w:val="00963A44"/>
    <w:rsid w:val="00977001"/>
    <w:rsid w:val="009B0187"/>
    <w:rsid w:val="009C0896"/>
    <w:rsid w:val="009C21BD"/>
    <w:rsid w:val="009C6264"/>
    <w:rsid w:val="00A17AE5"/>
    <w:rsid w:val="00A325EA"/>
    <w:rsid w:val="00A72E05"/>
    <w:rsid w:val="00AE700D"/>
    <w:rsid w:val="00B02149"/>
    <w:rsid w:val="00B02EC2"/>
    <w:rsid w:val="00B044B0"/>
    <w:rsid w:val="00B26591"/>
    <w:rsid w:val="00B43499"/>
    <w:rsid w:val="00B55544"/>
    <w:rsid w:val="00B73819"/>
    <w:rsid w:val="00B87BCC"/>
    <w:rsid w:val="00BB46DE"/>
    <w:rsid w:val="00BF0D9A"/>
    <w:rsid w:val="00BF2A4E"/>
    <w:rsid w:val="00C209B4"/>
    <w:rsid w:val="00C53038"/>
    <w:rsid w:val="00C62ADB"/>
    <w:rsid w:val="00C8078F"/>
    <w:rsid w:val="00C90D00"/>
    <w:rsid w:val="00D43272"/>
    <w:rsid w:val="00D71CF1"/>
    <w:rsid w:val="00D926D8"/>
    <w:rsid w:val="00D9524F"/>
    <w:rsid w:val="00DC34D8"/>
    <w:rsid w:val="00E00A2C"/>
    <w:rsid w:val="00E60537"/>
    <w:rsid w:val="00E60703"/>
    <w:rsid w:val="00E91748"/>
    <w:rsid w:val="00FA0A8B"/>
    <w:rsid w:val="00FB5213"/>
    <w:rsid w:val="00FE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B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6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6E6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82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2149"/>
  </w:style>
  <w:style w:type="paragraph" w:styleId="a8">
    <w:name w:val="footer"/>
    <w:basedOn w:val="a"/>
    <w:link w:val="a9"/>
    <w:uiPriority w:val="99"/>
    <w:unhideWhenUsed/>
    <w:rsid w:val="00782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21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B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6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6E6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82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82149"/>
  </w:style>
  <w:style w:type="paragraph" w:styleId="a8">
    <w:name w:val="footer"/>
    <w:basedOn w:val="a"/>
    <w:link w:val="a9"/>
    <w:uiPriority w:val="99"/>
    <w:unhideWhenUsed/>
    <w:rsid w:val="00782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82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F1D3C-1E35-46E1-9A71-11D2692D7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2019-03-15T07:52:00Z</cp:lastPrinted>
  <dcterms:created xsi:type="dcterms:W3CDTF">2020-02-05T13:10:00Z</dcterms:created>
  <dcterms:modified xsi:type="dcterms:W3CDTF">2020-02-05T13:10:00Z</dcterms:modified>
</cp:coreProperties>
</file>