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BA" w:rsidRDefault="00F55ABA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  <w:bookmarkStart w:id="0" w:name="_GoBack"/>
      <w:bookmarkEnd w:id="0"/>
    </w:p>
    <w:p w:rsidR="00F55ABA" w:rsidRDefault="00F55ABA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</w:p>
    <w:p w:rsidR="00F55ABA" w:rsidRDefault="00F55ABA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</w:p>
    <w:p w:rsidR="00D65472" w:rsidRDefault="00D65472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</w:p>
    <w:p w:rsidR="00F55ABA" w:rsidRDefault="00F55ABA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</w:p>
    <w:p w:rsidR="001D63D9" w:rsidRDefault="001D63D9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</w:p>
    <w:p w:rsidR="00C8199F" w:rsidRDefault="00C8199F" w:rsidP="008B6858">
      <w:pPr>
        <w:shd w:val="clear" w:color="auto" w:fill="FFFFFF"/>
        <w:tabs>
          <w:tab w:val="left" w:pos="1843"/>
        </w:tabs>
        <w:spacing w:before="67"/>
        <w:rPr>
          <w:b/>
          <w:sz w:val="28"/>
          <w:szCs w:val="28"/>
          <w:lang w:val="uk-UA"/>
        </w:rPr>
      </w:pPr>
    </w:p>
    <w:p w:rsidR="008B6858" w:rsidRPr="009D2CE8" w:rsidRDefault="00A53B63" w:rsidP="008B6858">
      <w:pPr>
        <w:shd w:val="clear" w:color="auto" w:fill="FFFFFF"/>
        <w:tabs>
          <w:tab w:val="left" w:pos="1843"/>
        </w:tabs>
        <w:spacing w:before="67"/>
        <w:rPr>
          <w:sz w:val="28"/>
          <w:szCs w:val="28"/>
          <w:lang w:val="uk-UA"/>
        </w:rPr>
      </w:pPr>
      <w:r w:rsidRPr="00A53B63">
        <w:rPr>
          <w:sz w:val="28"/>
          <w:szCs w:val="28"/>
          <w:lang w:val="uk-UA"/>
        </w:rPr>
        <w:t>15</w:t>
      </w:r>
      <w:r w:rsidR="00F65593">
        <w:rPr>
          <w:sz w:val="28"/>
          <w:szCs w:val="28"/>
          <w:lang w:val="uk-UA"/>
        </w:rPr>
        <w:t>січ</w:t>
      </w:r>
      <w:r w:rsidR="008B6858" w:rsidRPr="009D2CE8">
        <w:rPr>
          <w:sz w:val="28"/>
          <w:szCs w:val="28"/>
          <w:lang w:val="uk-UA"/>
        </w:rPr>
        <w:t>ня 201</w:t>
      </w:r>
      <w:r w:rsidR="00F65593">
        <w:rPr>
          <w:sz w:val="28"/>
          <w:szCs w:val="28"/>
          <w:lang w:val="uk-UA"/>
        </w:rPr>
        <w:t>9</w:t>
      </w:r>
      <w:r w:rsidR="008B6858" w:rsidRPr="009D2CE8">
        <w:rPr>
          <w:sz w:val="28"/>
          <w:szCs w:val="28"/>
          <w:lang w:val="uk-UA"/>
        </w:rPr>
        <w:t xml:space="preserve"> року            </w:t>
      </w:r>
      <w:r>
        <w:rPr>
          <w:sz w:val="28"/>
          <w:szCs w:val="28"/>
          <w:lang w:val="uk-UA"/>
        </w:rPr>
        <w:t xml:space="preserve">  </w:t>
      </w:r>
      <w:r w:rsidR="008B6858" w:rsidRPr="009D2CE8">
        <w:rPr>
          <w:sz w:val="28"/>
          <w:szCs w:val="28"/>
          <w:lang w:val="uk-UA"/>
        </w:rPr>
        <w:t xml:space="preserve">              </w:t>
      </w:r>
      <w:r w:rsidR="00C80501">
        <w:rPr>
          <w:sz w:val="28"/>
          <w:szCs w:val="28"/>
          <w:lang w:val="uk-UA"/>
        </w:rPr>
        <w:t>м.Ковель</w:t>
      </w:r>
      <w:r w:rsidR="008B6858" w:rsidRPr="009D2CE8">
        <w:rPr>
          <w:sz w:val="28"/>
          <w:szCs w:val="28"/>
          <w:lang w:val="uk-UA"/>
        </w:rPr>
        <w:t xml:space="preserve">                   </w:t>
      </w:r>
      <w:r w:rsidR="0060314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r w:rsidR="0060314A">
        <w:rPr>
          <w:sz w:val="28"/>
          <w:szCs w:val="28"/>
          <w:lang w:val="uk-UA"/>
        </w:rPr>
        <w:t xml:space="preserve"> </w:t>
      </w:r>
      <w:r w:rsidR="008B6858" w:rsidRPr="009D2CE8">
        <w:rPr>
          <w:sz w:val="28"/>
          <w:szCs w:val="28"/>
          <w:lang w:val="uk-UA"/>
        </w:rPr>
        <w:t xml:space="preserve">          </w:t>
      </w:r>
      <w:r w:rsidR="00D65472">
        <w:rPr>
          <w:sz w:val="28"/>
          <w:szCs w:val="28"/>
          <w:lang w:val="uk-UA"/>
        </w:rPr>
        <w:t xml:space="preserve">            </w:t>
      </w:r>
      <w:r w:rsidR="00C6457A">
        <w:rPr>
          <w:sz w:val="28"/>
          <w:szCs w:val="28"/>
          <w:lang w:val="uk-UA"/>
        </w:rPr>
        <w:t xml:space="preserve">  </w:t>
      </w:r>
      <w:r w:rsidR="008B6858" w:rsidRPr="009D2CE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4</w:t>
      </w:r>
    </w:p>
    <w:p w:rsidR="008B6858" w:rsidRPr="009D2CE8" w:rsidRDefault="008B6858" w:rsidP="008B6858">
      <w:pPr>
        <w:shd w:val="clear" w:color="auto" w:fill="FFFFFF"/>
        <w:tabs>
          <w:tab w:val="left" w:pos="1843"/>
        </w:tabs>
        <w:spacing w:before="67"/>
        <w:jc w:val="center"/>
        <w:rPr>
          <w:b/>
          <w:sz w:val="28"/>
          <w:szCs w:val="28"/>
          <w:lang w:val="uk-UA"/>
        </w:rPr>
      </w:pPr>
    </w:p>
    <w:p w:rsidR="00E17DB3" w:rsidRPr="007255FC" w:rsidRDefault="00425BB9" w:rsidP="00E40608">
      <w:pPr>
        <w:shd w:val="clear" w:color="auto" w:fill="FFFFFF"/>
        <w:tabs>
          <w:tab w:val="left" w:pos="1843"/>
        </w:tabs>
        <w:spacing w:before="67"/>
        <w:contextualSpacing/>
        <w:jc w:val="center"/>
        <w:rPr>
          <w:sz w:val="28"/>
          <w:szCs w:val="28"/>
          <w:lang w:val="uk-UA"/>
        </w:rPr>
      </w:pPr>
      <w:r w:rsidRPr="007255FC">
        <w:rPr>
          <w:sz w:val="28"/>
          <w:szCs w:val="28"/>
          <w:lang w:val="uk-UA"/>
        </w:rPr>
        <w:t>Про</w:t>
      </w:r>
      <w:r w:rsidR="00537789" w:rsidRPr="007255FC">
        <w:rPr>
          <w:sz w:val="28"/>
          <w:szCs w:val="28"/>
          <w:lang w:val="uk-UA"/>
        </w:rPr>
        <w:t xml:space="preserve"> </w:t>
      </w:r>
      <w:r w:rsidR="00C8199F">
        <w:rPr>
          <w:sz w:val="28"/>
          <w:szCs w:val="28"/>
          <w:lang w:val="uk-UA"/>
        </w:rPr>
        <w:t>внесенн</w:t>
      </w:r>
      <w:r w:rsidR="001910D4" w:rsidRPr="007255FC">
        <w:rPr>
          <w:sz w:val="28"/>
          <w:szCs w:val="28"/>
          <w:lang w:val="uk-UA"/>
        </w:rPr>
        <w:t xml:space="preserve">я  </w:t>
      </w:r>
      <w:r w:rsidR="00C8199F">
        <w:rPr>
          <w:sz w:val="28"/>
          <w:szCs w:val="28"/>
          <w:lang w:val="uk-UA"/>
        </w:rPr>
        <w:t xml:space="preserve">змін до складу </w:t>
      </w:r>
      <w:r w:rsidR="001910D4" w:rsidRPr="007255FC">
        <w:rPr>
          <w:sz w:val="28"/>
          <w:szCs w:val="28"/>
          <w:lang w:val="uk-UA"/>
        </w:rPr>
        <w:t>архітектурно-містобудівної  ради</w:t>
      </w:r>
      <w:r w:rsidR="008B6858" w:rsidRPr="007255FC">
        <w:rPr>
          <w:sz w:val="28"/>
          <w:szCs w:val="28"/>
          <w:lang w:val="uk-UA"/>
        </w:rPr>
        <w:t xml:space="preserve"> при секторі містобудування та </w:t>
      </w:r>
      <w:r w:rsidR="001910D4" w:rsidRPr="007255FC">
        <w:rPr>
          <w:sz w:val="28"/>
          <w:szCs w:val="28"/>
          <w:lang w:val="uk-UA"/>
        </w:rPr>
        <w:t>архітектури  Ковельської районної державної адміністрації</w:t>
      </w:r>
    </w:p>
    <w:p w:rsidR="00E17DB3" w:rsidRPr="009D2CE8" w:rsidRDefault="00E17DB3" w:rsidP="0044136B">
      <w:pPr>
        <w:shd w:val="clear" w:color="auto" w:fill="FFFFFF"/>
        <w:tabs>
          <w:tab w:val="left" w:pos="1843"/>
        </w:tabs>
        <w:spacing w:before="67"/>
        <w:ind w:left="-357"/>
        <w:contextualSpacing/>
        <w:jc w:val="both"/>
        <w:rPr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   </w:t>
      </w:r>
    </w:p>
    <w:p w:rsidR="00DF28E1" w:rsidRDefault="00E17DB3" w:rsidP="000F6E0E">
      <w:pPr>
        <w:ind w:right="-1"/>
        <w:jc w:val="both"/>
        <w:rPr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   </w:t>
      </w:r>
      <w:r w:rsidRPr="009D2CE8">
        <w:rPr>
          <w:sz w:val="28"/>
          <w:szCs w:val="28"/>
          <w:lang w:val="uk-UA"/>
        </w:rPr>
        <w:tab/>
      </w:r>
      <w:r w:rsidR="00811ACE" w:rsidRPr="009D2CE8">
        <w:rPr>
          <w:sz w:val="28"/>
          <w:szCs w:val="28"/>
          <w:lang w:val="uk-UA"/>
        </w:rPr>
        <w:t>К</w:t>
      </w:r>
      <w:r w:rsidR="00151BF3" w:rsidRPr="009D2CE8">
        <w:rPr>
          <w:sz w:val="28"/>
          <w:szCs w:val="28"/>
          <w:lang w:val="uk-UA"/>
        </w:rPr>
        <w:t>еруючись</w:t>
      </w:r>
      <w:r w:rsidR="001E4687">
        <w:rPr>
          <w:sz w:val="28"/>
          <w:szCs w:val="28"/>
          <w:lang w:val="uk-UA"/>
        </w:rPr>
        <w:t xml:space="preserve"> статтею</w:t>
      </w:r>
      <w:r w:rsidR="00F55ABA">
        <w:rPr>
          <w:sz w:val="28"/>
          <w:szCs w:val="28"/>
          <w:lang w:val="uk-UA"/>
        </w:rPr>
        <w:t xml:space="preserve"> </w:t>
      </w:r>
      <w:r w:rsidR="0080684B" w:rsidRPr="009D2CE8">
        <w:rPr>
          <w:sz w:val="28"/>
          <w:szCs w:val="28"/>
          <w:lang w:val="uk-UA"/>
        </w:rPr>
        <w:t xml:space="preserve">39 </w:t>
      </w:r>
      <w:r w:rsidR="00811ACE" w:rsidRPr="009D2CE8">
        <w:rPr>
          <w:sz w:val="28"/>
          <w:szCs w:val="28"/>
          <w:lang w:val="uk-UA"/>
        </w:rPr>
        <w:t>Закону України «Про місцеві державні адміністрації»,</w:t>
      </w:r>
      <w:r w:rsidR="002D4490">
        <w:rPr>
          <w:sz w:val="28"/>
          <w:szCs w:val="28"/>
          <w:lang w:val="uk-UA"/>
        </w:rPr>
        <w:t xml:space="preserve"> статтею</w:t>
      </w:r>
      <w:r w:rsidR="001910D4" w:rsidRPr="009D2CE8">
        <w:rPr>
          <w:sz w:val="28"/>
          <w:szCs w:val="28"/>
          <w:lang w:val="uk-UA"/>
        </w:rPr>
        <w:t xml:space="preserve"> 20</w:t>
      </w:r>
      <w:r w:rsidR="008A2384" w:rsidRPr="009D2CE8">
        <w:rPr>
          <w:sz w:val="28"/>
          <w:szCs w:val="28"/>
          <w:lang w:val="uk-UA"/>
        </w:rPr>
        <w:t xml:space="preserve"> Закону України «Про регулювання міс</w:t>
      </w:r>
      <w:r w:rsidR="00C8199F">
        <w:rPr>
          <w:sz w:val="28"/>
          <w:szCs w:val="28"/>
          <w:lang w:val="uk-UA"/>
        </w:rPr>
        <w:t>тобудівної діяльності» та у зв’язку з кадровими змінами</w:t>
      </w:r>
      <w:r w:rsidR="008A2384" w:rsidRPr="009D2CE8">
        <w:rPr>
          <w:sz w:val="28"/>
          <w:szCs w:val="28"/>
          <w:lang w:val="uk-UA"/>
        </w:rPr>
        <w:t>:</w:t>
      </w:r>
    </w:p>
    <w:p w:rsidR="00656C4B" w:rsidRPr="009D2CE8" w:rsidRDefault="003C2948" w:rsidP="000F6E0E">
      <w:pPr>
        <w:ind w:right="-1"/>
        <w:jc w:val="both"/>
        <w:rPr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</w:t>
      </w:r>
    </w:p>
    <w:p w:rsidR="001E6898" w:rsidRPr="009D2CE8" w:rsidRDefault="00D06C43" w:rsidP="000F6E0E">
      <w:pPr>
        <w:shd w:val="clear" w:color="auto" w:fill="FFFFFF"/>
        <w:tabs>
          <w:tab w:val="left" w:pos="1843"/>
        </w:tabs>
        <w:ind w:right="-1"/>
        <w:jc w:val="both"/>
        <w:rPr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      </w:t>
      </w:r>
      <w:r w:rsidR="009A0275" w:rsidRPr="009D2CE8">
        <w:rPr>
          <w:sz w:val="28"/>
          <w:szCs w:val="28"/>
          <w:lang w:val="uk-UA"/>
        </w:rPr>
        <w:t xml:space="preserve"> </w:t>
      </w:r>
      <w:r w:rsidRPr="009D2CE8">
        <w:rPr>
          <w:sz w:val="28"/>
          <w:szCs w:val="28"/>
          <w:lang w:val="uk-UA"/>
        </w:rPr>
        <w:t xml:space="preserve">1. </w:t>
      </w:r>
      <w:r w:rsidR="00D549B8">
        <w:rPr>
          <w:sz w:val="28"/>
          <w:szCs w:val="28"/>
          <w:lang w:val="uk-UA"/>
        </w:rPr>
        <w:t>Затвердити новий склад архітектурно-містобудівної</w:t>
      </w:r>
      <w:r w:rsidR="001E6898" w:rsidRPr="009D2CE8">
        <w:rPr>
          <w:sz w:val="28"/>
          <w:szCs w:val="28"/>
          <w:lang w:val="uk-UA"/>
        </w:rPr>
        <w:t xml:space="preserve"> рад</w:t>
      </w:r>
      <w:r w:rsidR="00D549B8">
        <w:rPr>
          <w:sz w:val="28"/>
          <w:szCs w:val="28"/>
          <w:lang w:val="uk-UA"/>
        </w:rPr>
        <w:t>и</w:t>
      </w:r>
      <w:r w:rsidR="001E6898" w:rsidRPr="009D2CE8">
        <w:rPr>
          <w:sz w:val="28"/>
          <w:szCs w:val="28"/>
          <w:lang w:val="uk-UA"/>
        </w:rPr>
        <w:t xml:space="preserve"> при секторі містобудування та архітектури  Ковельської рай</w:t>
      </w:r>
      <w:r w:rsidR="001D63D9">
        <w:rPr>
          <w:sz w:val="28"/>
          <w:szCs w:val="28"/>
          <w:lang w:val="uk-UA"/>
        </w:rPr>
        <w:t>онної державної адміністрації, щ</w:t>
      </w:r>
      <w:r w:rsidR="006E40D4">
        <w:rPr>
          <w:sz w:val="28"/>
          <w:szCs w:val="28"/>
          <w:lang w:val="uk-UA"/>
        </w:rPr>
        <w:t>о додається</w:t>
      </w:r>
      <w:r w:rsidR="001E6898" w:rsidRPr="009D2CE8">
        <w:rPr>
          <w:sz w:val="28"/>
          <w:szCs w:val="28"/>
          <w:lang w:val="uk-UA"/>
        </w:rPr>
        <w:t>.</w:t>
      </w:r>
      <w:r w:rsidR="0029612E" w:rsidRPr="009D2CE8">
        <w:rPr>
          <w:sz w:val="28"/>
          <w:szCs w:val="28"/>
          <w:lang w:val="uk-UA"/>
        </w:rPr>
        <w:t xml:space="preserve">       </w:t>
      </w:r>
      <w:r w:rsidR="00645296" w:rsidRPr="009D2CE8">
        <w:rPr>
          <w:sz w:val="28"/>
          <w:szCs w:val="28"/>
          <w:lang w:val="uk-UA"/>
        </w:rPr>
        <w:t xml:space="preserve"> </w:t>
      </w:r>
      <w:r w:rsidR="009A0275" w:rsidRPr="009D2CE8">
        <w:rPr>
          <w:sz w:val="28"/>
          <w:szCs w:val="28"/>
          <w:lang w:val="uk-UA"/>
        </w:rPr>
        <w:t xml:space="preserve"> </w:t>
      </w:r>
    </w:p>
    <w:p w:rsidR="00C7077A" w:rsidRPr="009D2CE8" w:rsidRDefault="001E6898" w:rsidP="005C528B">
      <w:pPr>
        <w:shd w:val="clear" w:color="auto" w:fill="FFFFFF"/>
        <w:tabs>
          <w:tab w:val="left" w:pos="1843"/>
        </w:tabs>
        <w:spacing w:before="67"/>
        <w:contextualSpacing/>
        <w:jc w:val="both"/>
        <w:rPr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       </w:t>
      </w:r>
      <w:r w:rsidR="00172EAD">
        <w:rPr>
          <w:sz w:val="28"/>
          <w:szCs w:val="28"/>
          <w:lang w:val="uk-UA"/>
        </w:rPr>
        <w:t>2. </w:t>
      </w:r>
      <w:r w:rsidR="00D549B8">
        <w:rPr>
          <w:sz w:val="28"/>
          <w:szCs w:val="28"/>
          <w:lang w:val="uk-UA"/>
        </w:rPr>
        <w:t>Вважати таким, що втратив чинність п. 1 розпорядження голови райдержадміністрації від 31 серпня 2017 року № 275</w:t>
      </w:r>
      <w:r w:rsidR="005C528B">
        <w:rPr>
          <w:sz w:val="28"/>
          <w:szCs w:val="28"/>
          <w:lang w:val="uk-UA"/>
        </w:rPr>
        <w:t xml:space="preserve"> «</w:t>
      </w:r>
      <w:r w:rsidR="005C528B" w:rsidRPr="007255FC">
        <w:rPr>
          <w:sz w:val="28"/>
          <w:szCs w:val="28"/>
          <w:lang w:val="uk-UA"/>
        </w:rPr>
        <w:t xml:space="preserve">Про </w:t>
      </w:r>
      <w:r w:rsidR="005C528B">
        <w:rPr>
          <w:sz w:val="28"/>
          <w:szCs w:val="28"/>
          <w:lang w:val="uk-UA"/>
        </w:rPr>
        <w:t>внесенн</w:t>
      </w:r>
      <w:r w:rsidR="005C528B" w:rsidRPr="007255FC">
        <w:rPr>
          <w:sz w:val="28"/>
          <w:szCs w:val="28"/>
          <w:lang w:val="uk-UA"/>
        </w:rPr>
        <w:t xml:space="preserve">я  </w:t>
      </w:r>
      <w:r w:rsidR="005C528B">
        <w:rPr>
          <w:sz w:val="28"/>
          <w:szCs w:val="28"/>
          <w:lang w:val="uk-UA"/>
        </w:rPr>
        <w:t xml:space="preserve">змін до складу </w:t>
      </w:r>
      <w:r w:rsidR="005C528B" w:rsidRPr="007255FC">
        <w:rPr>
          <w:sz w:val="28"/>
          <w:szCs w:val="28"/>
          <w:lang w:val="uk-UA"/>
        </w:rPr>
        <w:t>архітектурно-містобудівної  ради при секторі містобудування та архітектури  Ковельської районної державної адміністрації</w:t>
      </w:r>
      <w:r w:rsidR="005C528B">
        <w:rPr>
          <w:sz w:val="28"/>
          <w:szCs w:val="28"/>
          <w:lang w:val="uk-UA"/>
        </w:rPr>
        <w:t>».</w:t>
      </w:r>
    </w:p>
    <w:p w:rsidR="008B1C74" w:rsidRDefault="00C7077A" w:rsidP="00D549B8">
      <w:pPr>
        <w:shd w:val="clear" w:color="auto" w:fill="FFFFFF"/>
        <w:tabs>
          <w:tab w:val="left" w:pos="1843"/>
          <w:tab w:val="left" w:pos="9071"/>
        </w:tabs>
        <w:ind w:right="-1"/>
        <w:jc w:val="both"/>
        <w:rPr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      </w:t>
      </w:r>
      <w:r w:rsidR="00172EAD">
        <w:rPr>
          <w:sz w:val="28"/>
          <w:szCs w:val="28"/>
          <w:lang w:val="uk-UA"/>
        </w:rPr>
        <w:t xml:space="preserve"> </w:t>
      </w:r>
    </w:p>
    <w:p w:rsidR="00D549B8" w:rsidRDefault="00D549B8" w:rsidP="00D549B8">
      <w:pPr>
        <w:shd w:val="clear" w:color="auto" w:fill="FFFFFF"/>
        <w:tabs>
          <w:tab w:val="left" w:pos="1843"/>
          <w:tab w:val="left" w:pos="9071"/>
        </w:tabs>
        <w:ind w:right="-1"/>
        <w:jc w:val="both"/>
        <w:rPr>
          <w:sz w:val="28"/>
          <w:szCs w:val="28"/>
          <w:lang w:val="uk-UA"/>
        </w:rPr>
      </w:pPr>
    </w:p>
    <w:p w:rsidR="00820E3F" w:rsidRPr="009D2CE8" w:rsidRDefault="00820E3F" w:rsidP="00D549B8">
      <w:pPr>
        <w:shd w:val="clear" w:color="auto" w:fill="FFFFFF"/>
        <w:tabs>
          <w:tab w:val="left" w:pos="1843"/>
          <w:tab w:val="left" w:pos="9071"/>
        </w:tabs>
        <w:ind w:right="-1"/>
        <w:jc w:val="both"/>
        <w:rPr>
          <w:sz w:val="28"/>
          <w:szCs w:val="28"/>
          <w:lang w:val="uk-UA"/>
        </w:rPr>
      </w:pPr>
    </w:p>
    <w:p w:rsidR="008B1C74" w:rsidRPr="009D2CE8" w:rsidRDefault="008B1C74" w:rsidP="002237A3">
      <w:pPr>
        <w:shd w:val="clear" w:color="auto" w:fill="FFFFFF"/>
        <w:tabs>
          <w:tab w:val="left" w:pos="1843"/>
          <w:tab w:val="left" w:pos="8647"/>
        </w:tabs>
        <w:ind w:left="-540" w:right="-1"/>
        <w:jc w:val="both"/>
        <w:rPr>
          <w:b/>
          <w:sz w:val="28"/>
          <w:szCs w:val="28"/>
          <w:lang w:val="uk-UA"/>
        </w:rPr>
      </w:pPr>
      <w:r w:rsidRPr="009D2CE8">
        <w:rPr>
          <w:sz w:val="28"/>
          <w:szCs w:val="28"/>
          <w:lang w:val="uk-UA"/>
        </w:rPr>
        <w:t xml:space="preserve">      </w:t>
      </w:r>
      <w:r w:rsidRPr="005C528B">
        <w:rPr>
          <w:sz w:val="28"/>
          <w:szCs w:val="28"/>
          <w:lang w:val="uk-UA"/>
        </w:rPr>
        <w:t xml:space="preserve"> </w:t>
      </w:r>
      <w:r w:rsidRPr="009D2CE8">
        <w:rPr>
          <w:sz w:val="28"/>
          <w:szCs w:val="28"/>
          <w:lang w:val="uk-UA"/>
        </w:rPr>
        <w:t xml:space="preserve">Голова                                                       </w:t>
      </w:r>
      <w:r w:rsidR="002237A3">
        <w:rPr>
          <w:sz w:val="28"/>
          <w:szCs w:val="28"/>
          <w:lang w:val="uk-UA"/>
        </w:rPr>
        <w:t xml:space="preserve">                           </w:t>
      </w:r>
      <w:r w:rsidRPr="009D2CE8">
        <w:rPr>
          <w:sz w:val="28"/>
          <w:szCs w:val="28"/>
          <w:lang w:val="uk-UA"/>
        </w:rPr>
        <w:t xml:space="preserve">   </w:t>
      </w:r>
      <w:r w:rsidR="002237A3">
        <w:rPr>
          <w:sz w:val="28"/>
          <w:szCs w:val="28"/>
          <w:lang w:val="uk-UA"/>
        </w:rPr>
        <w:t xml:space="preserve"> </w:t>
      </w:r>
      <w:r w:rsidR="00EF2981" w:rsidRPr="009D2CE8">
        <w:rPr>
          <w:sz w:val="28"/>
          <w:szCs w:val="28"/>
          <w:lang w:val="uk-UA"/>
        </w:rPr>
        <w:t xml:space="preserve">  </w:t>
      </w:r>
      <w:r w:rsidRPr="009D2CE8">
        <w:rPr>
          <w:sz w:val="28"/>
          <w:szCs w:val="28"/>
          <w:lang w:val="uk-UA"/>
        </w:rPr>
        <w:t xml:space="preserve"> </w:t>
      </w:r>
      <w:r w:rsidR="0042180D">
        <w:rPr>
          <w:sz w:val="28"/>
          <w:szCs w:val="28"/>
          <w:lang w:val="uk-UA"/>
        </w:rPr>
        <w:t xml:space="preserve">        </w:t>
      </w:r>
      <w:r w:rsidRPr="009D2CE8">
        <w:rPr>
          <w:b/>
          <w:sz w:val="28"/>
          <w:szCs w:val="28"/>
          <w:lang w:val="uk-UA"/>
        </w:rPr>
        <w:t>В.  КОЗАК</w:t>
      </w:r>
    </w:p>
    <w:p w:rsidR="008B1C74" w:rsidRPr="009D2CE8" w:rsidRDefault="008B1C74" w:rsidP="008B1C74">
      <w:pPr>
        <w:shd w:val="clear" w:color="auto" w:fill="FFFFFF"/>
        <w:tabs>
          <w:tab w:val="left" w:pos="1843"/>
          <w:tab w:val="left" w:pos="9072"/>
        </w:tabs>
        <w:ind w:left="-540" w:right="-1"/>
        <w:jc w:val="both"/>
        <w:rPr>
          <w:lang w:val="uk-UA"/>
        </w:rPr>
      </w:pPr>
    </w:p>
    <w:p w:rsidR="008B1C74" w:rsidRPr="00D549B8" w:rsidRDefault="00C8199F" w:rsidP="008B1C74">
      <w:pPr>
        <w:shd w:val="clear" w:color="auto" w:fill="FFFFFF"/>
        <w:tabs>
          <w:tab w:val="left" w:pos="1843"/>
        </w:tabs>
        <w:ind w:left="-540" w:right="355"/>
        <w:rPr>
          <w:lang w:val="uk-UA"/>
        </w:rPr>
      </w:pPr>
      <w:r>
        <w:rPr>
          <w:lang w:val="uk-UA"/>
        </w:rPr>
        <w:t xml:space="preserve">         </w:t>
      </w:r>
      <w:proofErr w:type="spellStart"/>
      <w:r w:rsidRPr="00D549B8">
        <w:rPr>
          <w:lang w:val="uk-UA"/>
        </w:rPr>
        <w:t>Вігура</w:t>
      </w:r>
      <w:proofErr w:type="spellEnd"/>
      <w:r w:rsidR="008B1C74" w:rsidRPr="00D549B8">
        <w:rPr>
          <w:lang w:val="uk-UA"/>
        </w:rPr>
        <w:t xml:space="preserve"> 52</w:t>
      </w:r>
      <w:r w:rsidR="00B310B3" w:rsidRPr="00D549B8">
        <w:rPr>
          <w:lang w:val="uk-UA"/>
        </w:rPr>
        <w:t> </w:t>
      </w:r>
      <w:r w:rsidR="008B1C74" w:rsidRPr="00D549B8">
        <w:rPr>
          <w:lang w:val="uk-UA"/>
        </w:rPr>
        <w:t>453</w:t>
      </w:r>
    </w:p>
    <w:p w:rsidR="008B1C74" w:rsidRDefault="008B1C74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B310B3" w:rsidRDefault="00B310B3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B310B3" w:rsidRDefault="00B310B3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757E50" w:rsidRDefault="00757E50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60314A" w:rsidRDefault="0060314A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60314A" w:rsidRDefault="0060314A" w:rsidP="00151BF3">
      <w:pPr>
        <w:shd w:val="clear" w:color="auto" w:fill="FFFFFF"/>
        <w:tabs>
          <w:tab w:val="left" w:pos="1843"/>
        </w:tabs>
        <w:ind w:right="355"/>
        <w:jc w:val="both"/>
        <w:rPr>
          <w:sz w:val="28"/>
          <w:szCs w:val="28"/>
          <w:lang w:val="uk-UA"/>
        </w:rPr>
      </w:pPr>
    </w:p>
    <w:p w:rsidR="00C80501" w:rsidRDefault="00C80501" w:rsidP="00757E50">
      <w:pPr>
        <w:jc w:val="right"/>
        <w:rPr>
          <w:sz w:val="28"/>
          <w:szCs w:val="28"/>
          <w:lang w:val="uk-UA"/>
        </w:rPr>
      </w:pPr>
    </w:p>
    <w:p w:rsidR="001D63D9" w:rsidRDefault="001D63D9" w:rsidP="001D63D9">
      <w:pPr>
        <w:spacing w:line="360" w:lineRule="auto"/>
        <w:ind w:left="5529"/>
        <w:rPr>
          <w:sz w:val="28"/>
          <w:szCs w:val="28"/>
          <w:lang w:val="uk-UA"/>
        </w:rPr>
      </w:pPr>
    </w:p>
    <w:p w:rsidR="00757E50" w:rsidRDefault="00FD26D5" w:rsidP="001D63D9">
      <w:pPr>
        <w:spacing w:line="360" w:lineRule="auto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FD26D5" w:rsidRDefault="00FD26D5" w:rsidP="001D63D9">
      <w:pPr>
        <w:spacing w:line="360" w:lineRule="auto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</w:t>
      </w:r>
    </w:p>
    <w:p w:rsidR="00FD26D5" w:rsidRDefault="00FD26D5" w:rsidP="001D63D9">
      <w:pPr>
        <w:spacing w:line="360" w:lineRule="auto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</w:t>
      </w:r>
      <w:r w:rsidR="00F713AB">
        <w:rPr>
          <w:sz w:val="28"/>
          <w:szCs w:val="28"/>
          <w:lang w:val="uk-UA"/>
        </w:rPr>
        <w:t xml:space="preserve">онної </w:t>
      </w:r>
      <w:r>
        <w:rPr>
          <w:sz w:val="28"/>
          <w:szCs w:val="28"/>
          <w:lang w:val="uk-UA"/>
        </w:rPr>
        <w:t>держа</w:t>
      </w:r>
      <w:r w:rsidR="00F713AB">
        <w:rPr>
          <w:sz w:val="28"/>
          <w:szCs w:val="28"/>
          <w:lang w:val="uk-UA"/>
        </w:rPr>
        <w:t>вної а</w:t>
      </w:r>
      <w:r>
        <w:rPr>
          <w:sz w:val="28"/>
          <w:szCs w:val="28"/>
          <w:lang w:val="uk-UA"/>
        </w:rPr>
        <w:t>дміністрації</w:t>
      </w:r>
    </w:p>
    <w:p w:rsidR="00FD26D5" w:rsidRPr="00FD26D5" w:rsidRDefault="00F713AB" w:rsidP="001D63D9">
      <w:pPr>
        <w:spacing w:line="360" w:lineRule="auto"/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03BF9">
        <w:rPr>
          <w:sz w:val="28"/>
          <w:szCs w:val="28"/>
          <w:lang w:val="uk-UA"/>
        </w:rPr>
        <w:t xml:space="preserve">01.2019 </w:t>
      </w:r>
      <w:r w:rsidR="00FD26D5">
        <w:rPr>
          <w:sz w:val="28"/>
          <w:szCs w:val="28"/>
          <w:lang w:val="uk-UA"/>
        </w:rPr>
        <w:t xml:space="preserve"> №</w:t>
      </w:r>
    </w:p>
    <w:p w:rsidR="00757E50" w:rsidRPr="00FD26D5" w:rsidRDefault="00757E50" w:rsidP="00757E50">
      <w:pPr>
        <w:jc w:val="right"/>
        <w:rPr>
          <w:sz w:val="28"/>
          <w:szCs w:val="28"/>
          <w:lang w:val="uk-UA"/>
        </w:rPr>
      </w:pPr>
    </w:p>
    <w:p w:rsidR="00757E50" w:rsidRPr="00A53B63" w:rsidRDefault="00C80501" w:rsidP="00757E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і структура архітектурно-містобудівної ради  при секторі містобудування та архітектури</w:t>
      </w:r>
      <w:r w:rsidR="00417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Ковельсько</w:t>
      </w:r>
      <w:r w:rsidR="004176D9">
        <w:rPr>
          <w:sz w:val="28"/>
          <w:szCs w:val="28"/>
          <w:lang w:val="uk-UA"/>
        </w:rPr>
        <w:t>ї райдержадміністрації</w:t>
      </w:r>
    </w:p>
    <w:p w:rsidR="00757E50" w:rsidRPr="00A53B63" w:rsidRDefault="00757E50" w:rsidP="00757E50">
      <w:pPr>
        <w:jc w:val="center"/>
        <w:rPr>
          <w:sz w:val="28"/>
          <w:szCs w:val="28"/>
          <w:lang w:val="uk-UA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3708"/>
        <w:gridCol w:w="5760"/>
      </w:tblGrid>
      <w:tr w:rsidR="00757E50" w:rsidRPr="00EF7450" w:rsidTr="00B43635">
        <w:tc>
          <w:tcPr>
            <w:tcW w:w="9468" w:type="dxa"/>
            <w:gridSpan w:val="2"/>
            <w:shd w:val="clear" w:color="auto" w:fill="auto"/>
          </w:tcPr>
          <w:p w:rsidR="00757E50" w:rsidRPr="004176D9" w:rsidRDefault="00757E50" w:rsidP="00B43635">
            <w:pPr>
              <w:jc w:val="center"/>
              <w:rPr>
                <w:sz w:val="28"/>
                <w:szCs w:val="28"/>
              </w:rPr>
            </w:pPr>
            <w:r w:rsidRPr="004176D9">
              <w:rPr>
                <w:sz w:val="28"/>
                <w:szCs w:val="28"/>
              </w:rPr>
              <w:t xml:space="preserve">Голова </w:t>
            </w:r>
            <w:proofErr w:type="gramStart"/>
            <w:r w:rsidRPr="004176D9">
              <w:rPr>
                <w:sz w:val="28"/>
                <w:szCs w:val="28"/>
              </w:rPr>
              <w:t>арх</w:t>
            </w:r>
            <w:proofErr w:type="gramEnd"/>
            <w:r w:rsidRPr="004176D9">
              <w:rPr>
                <w:sz w:val="28"/>
                <w:szCs w:val="28"/>
              </w:rPr>
              <w:t>ітектурно – містобудівної ради Ковельського району</w:t>
            </w:r>
          </w:p>
          <w:p w:rsidR="00757E50" w:rsidRPr="00EF7450" w:rsidRDefault="00757E50" w:rsidP="00B43635">
            <w:pPr>
              <w:rPr>
                <w:sz w:val="28"/>
                <w:szCs w:val="28"/>
              </w:rPr>
            </w:pPr>
          </w:p>
        </w:tc>
      </w:tr>
      <w:tr w:rsidR="00757E50" w:rsidRPr="00EF7450" w:rsidTr="00B43635">
        <w:tc>
          <w:tcPr>
            <w:tcW w:w="3708" w:type="dxa"/>
            <w:shd w:val="clear" w:color="auto" w:fill="auto"/>
          </w:tcPr>
          <w:p w:rsidR="00757E50" w:rsidRPr="00757E50" w:rsidRDefault="00757E50" w:rsidP="00B43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ВІГУРА</w:t>
            </w:r>
          </w:p>
          <w:p w:rsidR="00757E50" w:rsidRPr="00757E50" w:rsidRDefault="00757E50" w:rsidP="00B43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Леонідівна</w:t>
            </w:r>
          </w:p>
        </w:tc>
        <w:tc>
          <w:tcPr>
            <w:tcW w:w="5760" w:type="dxa"/>
            <w:shd w:val="clear" w:color="auto" w:fill="auto"/>
          </w:tcPr>
          <w:p w:rsidR="00757E50" w:rsidRPr="00EF7450" w:rsidRDefault="00757E50" w:rsidP="00757E50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завідувач</w:t>
            </w:r>
            <w:proofErr w:type="spellEnd"/>
            <w:r w:rsidRPr="00EF74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сектору</w:t>
            </w:r>
            <w:r w:rsidRPr="00EF7450">
              <w:rPr>
                <w:sz w:val="28"/>
                <w:szCs w:val="28"/>
              </w:rPr>
              <w:t xml:space="preserve"> </w:t>
            </w:r>
            <w:proofErr w:type="spellStart"/>
            <w:r w:rsidRPr="00EF7450">
              <w:rPr>
                <w:sz w:val="28"/>
                <w:szCs w:val="28"/>
              </w:rPr>
              <w:t>містобудування</w:t>
            </w:r>
            <w:proofErr w:type="spellEnd"/>
            <w:r w:rsidRPr="00EF7450">
              <w:rPr>
                <w:sz w:val="28"/>
                <w:szCs w:val="28"/>
              </w:rPr>
              <w:t xml:space="preserve"> </w:t>
            </w:r>
          </w:p>
          <w:p w:rsidR="00757E50" w:rsidRPr="00EF7450" w:rsidRDefault="00757E50" w:rsidP="00B43635">
            <w:pPr>
              <w:ind w:left="360"/>
              <w:rPr>
                <w:sz w:val="28"/>
                <w:szCs w:val="28"/>
              </w:rPr>
            </w:pPr>
            <w:r w:rsidRPr="00EF7450">
              <w:rPr>
                <w:sz w:val="28"/>
                <w:szCs w:val="28"/>
              </w:rPr>
              <w:t xml:space="preserve">     та </w:t>
            </w:r>
            <w:proofErr w:type="spellStart"/>
            <w:proofErr w:type="gramStart"/>
            <w:r w:rsidRPr="00EF7450">
              <w:rPr>
                <w:sz w:val="28"/>
                <w:szCs w:val="28"/>
              </w:rPr>
              <w:t>арх</w:t>
            </w:r>
            <w:proofErr w:type="gramEnd"/>
            <w:r w:rsidRPr="00EF7450">
              <w:rPr>
                <w:sz w:val="28"/>
                <w:szCs w:val="28"/>
              </w:rPr>
              <w:t>ітектури</w:t>
            </w:r>
            <w:proofErr w:type="spellEnd"/>
            <w:r w:rsidRPr="00EF7450">
              <w:rPr>
                <w:sz w:val="28"/>
                <w:szCs w:val="28"/>
              </w:rPr>
              <w:t xml:space="preserve"> </w:t>
            </w:r>
            <w:proofErr w:type="spellStart"/>
            <w:r w:rsidRPr="00EF7450">
              <w:rPr>
                <w:sz w:val="28"/>
                <w:szCs w:val="28"/>
              </w:rPr>
              <w:t>райдержадміністрації</w:t>
            </w:r>
            <w:proofErr w:type="spellEnd"/>
          </w:p>
          <w:p w:rsidR="00757E50" w:rsidRPr="00303BF9" w:rsidRDefault="00757E50" w:rsidP="00B43635">
            <w:pPr>
              <w:ind w:left="360"/>
              <w:rPr>
                <w:sz w:val="28"/>
                <w:szCs w:val="28"/>
                <w:lang w:val="uk-UA"/>
              </w:rPr>
            </w:pPr>
          </w:p>
        </w:tc>
      </w:tr>
      <w:tr w:rsidR="00757E50" w:rsidRPr="00EF7450" w:rsidTr="00B43635">
        <w:tc>
          <w:tcPr>
            <w:tcW w:w="9468" w:type="dxa"/>
            <w:gridSpan w:val="2"/>
            <w:shd w:val="clear" w:color="auto" w:fill="auto"/>
          </w:tcPr>
          <w:p w:rsidR="00757E50" w:rsidRPr="004176D9" w:rsidRDefault="00757E50" w:rsidP="00B43635">
            <w:pPr>
              <w:jc w:val="center"/>
              <w:rPr>
                <w:sz w:val="28"/>
                <w:szCs w:val="28"/>
              </w:rPr>
            </w:pPr>
            <w:r w:rsidRPr="004176D9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4176D9">
              <w:rPr>
                <w:sz w:val="28"/>
                <w:szCs w:val="28"/>
              </w:rPr>
              <w:t>голови</w:t>
            </w:r>
            <w:proofErr w:type="spellEnd"/>
            <w:r w:rsidRPr="004176D9">
              <w:rPr>
                <w:sz w:val="28"/>
                <w:szCs w:val="28"/>
              </w:rPr>
              <w:t xml:space="preserve">, </w:t>
            </w:r>
            <w:proofErr w:type="spellStart"/>
            <w:r w:rsidRPr="004176D9">
              <w:rPr>
                <w:sz w:val="28"/>
                <w:szCs w:val="28"/>
              </w:rPr>
              <w:t>секретар</w:t>
            </w:r>
            <w:proofErr w:type="spellEnd"/>
          </w:p>
          <w:p w:rsidR="00757E50" w:rsidRPr="00EF7450" w:rsidRDefault="00757E50" w:rsidP="00B43635">
            <w:pPr>
              <w:jc w:val="center"/>
              <w:rPr>
                <w:sz w:val="28"/>
                <w:szCs w:val="28"/>
              </w:rPr>
            </w:pPr>
          </w:p>
        </w:tc>
      </w:tr>
      <w:tr w:rsidR="00757E50" w:rsidRPr="00C80501" w:rsidTr="00B43635">
        <w:tc>
          <w:tcPr>
            <w:tcW w:w="3708" w:type="dxa"/>
            <w:shd w:val="clear" w:color="auto" w:fill="auto"/>
          </w:tcPr>
          <w:p w:rsidR="00757E50" w:rsidRPr="00757E50" w:rsidRDefault="00FF0470" w:rsidP="00B436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757E50">
              <w:rPr>
                <w:sz w:val="28"/>
                <w:szCs w:val="28"/>
                <w:lang w:val="uk-UA"/>
              </w:rPr>
              <w:t>а посадою</w:t>
            </w:r>
          </w:p>
        </w:tc>
        <w:tc>
          <w:tcPr>
            <w:tcW w:w="5760" w:type="dxa"/>
            <w:shd w:val="clear" w:color="auto" w:fill="auto"/>
          </w:tcPr>
          <w:p w:rsidR="00757E50" w:rsidRPr="00400640" w:rsidRDefault="006C1F22" w:rsidP="00757E50">
            <w:pPr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</w:t>
            </w:r>
            <w:r w:rsidR="00757E50" w:rsidRPr="00400640">
              <w:rPr>
                <w:sz w:val="28"/>
                <w:szCs w:val="28"/>
                <w:lang w:val="uk-UA"/>
              </w:rPr>
              <w:t>спеціаліст сектору містобудування та архітектури райдержадміністрації</w:t>
            </w:r>
          </w:p>
          <w:p w:rsidR="00757E50" w:rsidRPr="00400640" w:rsidRDefault="00757E50" w:rsidP="00B43635">
            <w:pPr>
              <w:rPr>
                <w:sz w:val="28"/>
                <w:szCs w:val="28"/>
                <w:lang w:val="uk-UA"/>
              </w:rPr>
            </w:pPr>
          </w:p>
        </w:tc>
      </w:tr>
      <w:tr w:rsidR="00757E50" w:rsidRPr="00EF7450" w:rsidTr="00B43635">
        <w:tc>
          <w:tcPr>
            <w:tcW w:w="9468" w:type="dxa"/>
            <w:gridSpan w:val="2"/>
            <w:shd w:val="clear" w:color="auto" w:fill="auto"/>
          </w:tcPr>
          <w:p w:rsidR="00757E50" w:rsidRPr="004176D9" w:rsidRDefault="00757E50" w:rsidP="00B43635">
            <w:pPr>
              <w:jc w:val="center"/>
              <w:rPr>
                <w:sz w:val="28"/>
                <w:szCs w:val="28"/>
              </w:rPr>
            </w:pPr>
            <w:r w:rsidRPr="004176D9">
              <w:rPr>
                <w:sz w:val="28"/>
                <w:szCs w:val="28"/>
              </w:rPr>
              <w:t xml:space="preserve">Члени </w:t>
            </w:r>
            <w:proofErr w:type="gramStart"/>
            <w:r w:rsidRPr="004176D9">
              <w:rPr>
                <w:sz w:val="28"/>
                <w:szCs w:val="28"/>
              </w:rPr>
              <w:t>арх</w:t>
            </w:r>
            <w:proofErr w:type="gramEnd"/>
            <w:r w:rsidRPr="004176D9">
              <w:rPr>
                <w:sz w:val="28"/>
                <w:szCs w:val="28"/>
              </w:rPr>
              <w:t>ітектурно – містобудівної ради:</w:t>
            </w:r>
          </w:p>
          <w:p w:rsidR="00757E50" w:rsidRDefault="00757E50" w:rsidP="00B4363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06"/>
              <w:gridCol w:w="5136"/>
            </w:tblGrid>
            <w:tr w:rsidR="004176D9" w:rsidTr="00C05F9F">
              <w:tc>
                <w:tcPr>
                  <w:tcW w:w="4106" w:type="dxa"/>
                </w:tcPr>
                <w:p w:rsidR="005A0568" w:rsidRPr="00A40D55" w:rsidRDefault="005A0568" w:rsidP="005A0568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ДЕРЕВ</w:t>
                  </w:r>
                  <w:r w:rsidRPr="00C80501">
                    <w:rPr>
                      <w:sz w:val="28"/>
                      <w:szCs w:val="28"/>
                    </w:rPr>
                    <w:t>’</w:t>
                  </w:r>
                  <w:r>
                    <w:rPr>
                      <w:sz w:val="28"/>
                      <w:szCs w:val="28"/>
                      <w:lang w:val="uk-UA"/>
                    </w:rPr>
                    <w:t>ЯНЧУК</w:t>
                  </w:r>
                </w:p>
                <w:p w:rsidR="005A0568" w:rsidRDefault="005A0568" w:rsidP="005A056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Олександр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Володимирович</w:t>
                  </w:r>
                </w:p>
                <w:p w:rsidR="004176D9" w:rsidRDefault="004176D9" w:rsidP="00B4363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6" w:type="dxa"/>
                </w:tcPr>
                <w:p w:rsidR="004176D9" w:rsidRPr="00636370" w:rsidRDefault="005A0568" w:rsidP="00F77A4D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59"/>
                    </w:tabs>
                    <w:ind w:left="459" w:hanging="283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заступник </w:t>
                  </w:r>
                  <w:r>
                    <w:rPr>
                      <w:sz w:val="28"/>
                      <w:szCs w:val="28"/>
                    </w:rPr>
                    <w:t>начальник</w:t>
                  </w:r>
                  <w:r>
                    <w:rPr>
                      <w:sz w:val="28"/>
                      <w:szCs w:val="28"/>
                      <w:lang w:val="uk-UA"/>
                    </w:rPr>
                    <w:t>а Ковельського МРВ УДСНС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України у Волинській області (за згодою)</w:t>
                  </w:r>
                </w:p>
                <w:p w:rsidR="00636370" w:rsidRPr="005A0568" w:rsidRDefault="00636370" w:rsidP="00636370">
                  <w:pPr>
                    <w:ind w:left="459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4176D9" w:rsidTr="00C05F9F">
              <w:tc>
                <w:tcPr>
                  <w:tcW w:w="4106" w:type="dxa"/>
                </w:tcPr>
                <w:p w:rsidR="005A0568" w:rsidRPr="00EF7450" w:rsidRDefault="005A0568" w:rsidP="005A0568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З</w:t>
                  </w:r>
                  <w:proofErr w:type="gramEnd"/>
                  <w:r>
                    <w:rPr>
                      <w:sz w:val="28"/>
                      <w:szCs w:val="28"/>
                    </w:rPr>
                    <w:t>ІНЧУК</w:t>
                  </w:r>
                </w:p>
                <w:p w:rsidR="005A0568" w:rsidRDefault="005A0568" w:rsidP="005A056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Анатолій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Павлович</w:t>
                  </w:r>
                </w:p>
                <w:p w:rsidR="004176D9" w:rsidRDefault="004176D9" w:rsidP="00B4363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6" w:type="dxa"/>
                </w:tcPr>
                <w:p w:rsidR="004176D9" w:rsidRPr="00F77A4D" w:rsidRDefault="005A0568" w:rsidP="00F77A4D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59"/>
                    </w:tabs>
                    <w:ind w:left="459" w:hanging="283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sz w:val="28"/>
                      <w:szCs w:val="28"/>
                    </w:rPr>
                    <w:t>ідприємець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sz w:val="28"/>
                      <w:szCs w:val="28"/>
                    </w:rPr>
                    <w:t>інженер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технічного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нагляду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за </w:t>
                  </w:r>
                  <w:proofErr w:type="spellStart"/>
                  <w:r>
                    <w:rPr>
                      <w:sz w:val="28"/>
                      <w:szCs w:val="28"/>
                    </w:rPr>
                    <w:t>будівництвом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(за згодою)</w:t>
                  </w:r>
                </w:p>
              </w:tc>
            </w:tr>
            <w:tr w:rsidR="004176D9" w:rsidTr="00C05F9F">
              <w:tc>
                <w:tcPr>
                  <w:tcW w:w="4106" w:type="dxa"/>
                </w:tcPr>
                <w:p w:rsidR="00F77A4D" w:rsidRDefault="00F77A4D" w:rsidP="00F77A4D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НОВОСАД</w:t>
                  </w:r>
                </w:p>
                <w:p w:rsidR="004176D9" w:rsidRPr="00F77A4D" w:rsidRDefault="00F77A4D" w:rsidP="00F77A4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Микола Вікторович</w:t>
                  </w:r>
                </w:p>
              </w:tc>
              <w:tc>
                <w:tcPr>
                  <w:tcW w:w="5136" w:type="dxa"/>
                </w:tcPr>
                <w:p w:rsidR="004176D9" w:rsidRPr="00636370" w:rsidRDefault="00F77A4D" w:rsidP="00636370">
                  <w:pPr>
                    <w:pStyle w:val="a9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59"/>
                    </w:tabs>
                    <w:ind w:left="459" w:hanging="283"/>
                    <w:rPr>
                      <w:b/>
                      <w:sz w:val="28"/>
                      <w:szCs w:val="28"/>
                    </w:rPr>
                  </w:pPr>
                  <w:r w:rsidRPr="00F77A4D">
                    <w:rPr>
                      <w:sz w:val="28"/>
                      <w:szCs w:val="28"/>
                    </w:rPr>
                    <w:t>головний архітектор проектів ПП</w:t>
                  </w:r>
                  <w:r w:rsidR="00636370">
                    <w:rPr>
                      <w:sz w:val="28"/>
                      <w:szCs w:val="28"/>
                    </w:rPr>
                    <w:t xml:space="preserve"> </w:t>
                  </w:r>
                  <w:r w:rsidRPr="00F77A4D">
                    <w:rPr>
                      <w:sz w:val="28"/>
                      <w:szCs w:val="28"/>
                    </w:rPr>
                    <w:t>«Ковелькомунпроект» (за згодою)</w:t>
                  </w:r>
                </w:p>
                <w:p w:rsidR="00636370" w:rsidRPr="00F77A4D" w:rsidRDefault="00636370" w:rsidP="00636370">
                  <w:pPr>
                    <w:pStyle w:val="a9"/>
                    <w:ind w:left="459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4176D9" w:rsidTr="00C05F9F">
              <w:tc>
                <w:tcPr>
                  <w:tcW w:w="4106" w:type="dxa"/>
                </w:tcPr>
                <w:p w:rsidR="00F77A4D" w:rsidRDefault="00F77A4D" w:rsidP="00F77A4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ОЛЕК</w:t>
                  </w:r>
                  <w:r>
                    <w:rPr>
                      <w:sz w:val="28"/>
                      <w:szCs w:val="28"/>
                    </w:rPr>
                    <w:t>СЮК</w:t>
                  </w:r>
                </w:p>
                <w:p w:rsidR="00F77A4D" w:rsidRDefault="00F77A4D" w:rsidP="00F77A4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Андрій Юрійович</w:t>
                  </w:r>
                </w:p>
                <w:p w:rsidR="004176D9" w:rsidRDefault="004176D9" w:rsidP="00B4363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6" w:type="dxa"/>
                </w:tcPr>
                <w:p w:rsidR="004176D9" w:rsidRPr="00636370" w:rsidRDefault="00F77A4D" w:rsidP="00F77A4D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59"/>
                    </w:tabs>
                    <w:ind w:left="459" w:hanging="28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начальник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міськрайонного </w:t>
                  </w:r>
                  <w:r>
                    <w:rPr>
                      <w:sz w:val="28"/>
                      <w:szCs w:val="28"/>
                    </w:rPr>
                    <w:t>управління у Ковельському районі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та в м. Ковелі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головного управління </w:t>
                  </w:r>
                  <w:proofErr w:type="spellStart"/>
                  <w:r>
                    <w:rPr>
                      <w:sz w:val="28"/>
                      <w:szCs w:val="28"/>
                    </w:rPr>
                    <w:t>Держгеокадастру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у Волинській області (за згодою)</w:t>
                  </w:r>
                </w:p>
                <w:p w:rsidR="00636370" w:rsidRPr="00F77A4D" w:rsidRDefault="00636370" w:rsidP="00636370">
                  <w:pPr>
                    <w:ind w:left="459"/>
                    <w:rPr>
                      <w:sz w:val="28"/>
                      <w:szCs w:val="28"/>
                    </w:rPr>
                  </w:pPr>
                </w:p>
              </w:tc>
            </w:tr>
            <w:tr w:rsidR="004176D9" w:rsidTr="00C05F9F">
              <w:tc>
                <w:tcPr>
                  <w:tcW w:w="4106" w:type="dxa"/>
                </w:tcPr>
                <w:p w:rsidR="00F77A4D" w:rsidRPr="00EF7450" w:rsidRDefault="00F77A4D" w:rsidP="00F77A4D">
                  <w:pPr>
                    <w:rPr>
                      <w:sz w:val="28"/>
                      <w:szCs w:val="28"/>
                    </w:rPr>
                  </w:pPr>
                  <w:r w:rsidRPr="00EF7450">
                    <w:rPr>
                      <w:sz w:val="28"/>
                      <w:szCs w:val="28"/>
                    </w:rPr>
                    <w:t>СОКОЛОВА</w:t>
                  </w:r>
                </w:p>
                <w:p w:rsidR="00F77A4D" w:rsidRDefault="00F77A4D" w:rsidP="00F77A4D">
                  <w:pPr>
                    <w:rPr>
                      <w:sz w:val="28"/>
                      <w:szCs w:val="28"/>
                    </w:rPr>
                  </w:pPr>
                  <w:r w:rsidRPr="00EF7450">
                    <w:rPr>
                      <w:sz w:val="28"/>
                      <w:szCs w:val="28"/>
                    </w:rPr>
                    <w:t>Лариса Петрівна</w:t>
                  </w:r>
                </w:p>
                <w:p w:rsidR="004176D9" w:rsidRDefault="004176D9" w:rsidP="00B4363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6" w:type="dxa"/>
                </w:tcPr>
                <w:p w:rsidR="004176D9" w:rsidRPr="00021978" w:rsidRDefault="00F77A4D" w:rsidP="00F77A4D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59"/>
                    </w:tabs>
                    <w:ind w:left="459" w:hanging="283"/>
                    <w:rPr>
                      <w:sz w:val="28"/>
                      <w:szCs w:val="28"/>
                      <w:lang w:val="uk-UA"/>
                    </w:rPr>
                  </w:pPr>
                  <w:r w:rsidRPr="00021978">
                    <w:rPr>
                      <w:sz w:val="28"/>
                      <w:szCs w:val="28"/>
                      <w:lang w:val="uk-UA"/>
                    </w:rPr>
                    <w:t xml:space="preserve">головний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інспектор </w:t>
                  </w:r>
                  <w:r w:rsidR="00021978">
                    <w:rPr>
                      <w:sz w:val="28"/>
                      <w:szCs w:val="28"/>
                      <w:lang w:val="uk-UA"/>
                    </w:rPr>
                    <w:t xml:space="preserve">будівельного нагляду інспекційного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відділу </w:t>
                  </w:r>
                  <w:r w:rsidR="00021978">
                    <w:rPr>
                      <w:sz w:val="28"/>
                      <w:szCs w:val="28"/>
                      <w:lang w:val="uk-UA"/>
                    </w:rPr>
                    <w:t xml:space="preserve"> управління ДАБІ </w:t>
                  </w:r>
                  <w:r w:rsidRPr="00021978">
                    <w:rPr>
                      <w:sz w:val="28"/>
                      <w:szCs w:val="28"/>
                      <w:lang w:val="uk-UA"/>
                    </w:rPr>
                    <w:t>у Волинській області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(за згодою)</w:t>
                  </w:r>
                </w:p>
                <w:p w:rsidR="00636370" w:rsidRPr="00021978" w:rsidRDefault="00636370" w:rsidP="00636370">
                  <w:pPr>
                    <w:ind w:left="459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4176D9" w:rsidTr="00C05F9F">
              <w:tc>
                <w:tcPr>
                  <w:tcW w:w="4106" w:type="dxa"/>
                </w:tcPr>
                <w:p w:rsidR="005A0568" w:rsidRPr="00EF7450" w:rsidRDefault="005A0568" w:rsidP="005A056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ФЕДОРУК</w:t>
                  </w:r>
                </w:p>
                <w:p w:rsidR="005A0568" w:rsidRPr="00EF7450" w:rsidRDefault="005A0568" w:rsidP="005A056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Володимир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Володимирович</w:t>
                  </w:r>
                  <w:proofErr w:type="spellEnd"/>
                </w:p>
                <w:p w:rsidR="004176D9" w:rsidRDefault="004176D9" w:rsidP="00B4363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36" w:type="dxa"/>
                </w:tcPr>
                <w:p w:rsidR="004176D9" w:rsidRPr="00F77A4D" w:rsidRDefault="005A0568" w:rsidP="00F77A4D">
                  <w:pPr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459"/>
                    </w:tabs>
                    <w:ind w:left="459" w:hanging="283"/>
                    <w:rPr>
                      <w:sz w:val="28"/>
                      <w:szCs w:val="28"/>
                    </w:rPr>
                  </w:pPr>
                  <w:proofErr w:type="spellStart"/>
                  <w:proofErr w:type="gramStart"/>
                  <w:r>
                    <w:rPr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sz w:val="28"/>
                      <w:szCs w:val="28"/>
                    </w:rPr>
                    <w:t>ідприємець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sz w:val="28"/>
                      <w:szCs w:val="28"/>
                    </w:rPr>
                    <w:t>експерт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по </w:t>
                  </w:r>
                  <w:proofErr w:type="spellStart"/>
                  <w:r>
                    <w:rPr>
                      <w:sz w:val="28"/>
                      <w:szCs w:val="28"/>
                    </w:rPr>
                    <w:t>технічному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обстеженню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будівель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і </w:t>
                  </w:r>
                  <w:proofErr w:type="spellStart"/>
                  <w:r>
                    <w:rPr>
                      <w:sz w:val="28"/>
                      <w:szCs w:val="28"/>
                    </w:rPr>
                    <w:t>споруд</w:t>
                  </w:r>
                  <w:proofErr w:type="spellEnd"/>
                  <w:r>
                    <w:rPr>
                      <w:sz w:val="28"/>
                      <w:szCs w:val="28"/>
                      <w:lang w:val="uk-UA"/>
                    </w:rPr>
                    <w:t xml:space="preserve"> (за згодою)</w:t>
                  </w:r>
                </w:p>
              </w:tc>
            </w:tr>
          </w:tbl>
          <w:p w:rsidR="004176D9" w:rsidRPr="004176D9" w:rsidRDefault="004176D9" w:rsidP="00B43635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03BF9" w:rsidRDefault="00303BF9" w:rsidP="00A53B63">
      <w:pPr>
        <w:pStyle w:val="a4"/>
        <w:shd w:val="clear" w:color="auto" w:fill="auto"/>
        <w:tabs>
          <w:tab w:val="left" w:pos="7797"/>
        </w:tabs>
        <w:spacing w:after="0" w:line="240" w:lineRule="auto"/>
        <w:rPr>
          <w:sz w:val="28"/>
          <w:szCs w:val="28"/>
          <w:lang w:val="uk-UA" w:eastAsia="uk-UA"/>
        </w:rPr>
      </w:pPr>
    </w:p>
    <w:sectPr w:rsidR="00303BF9" w:rsidSect="00303BF9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39"/>
    <w:multiLevelType w:val="hybridMultilevel"/>
    <w:tmpl w:val="C0C85096"/>
    <w:lvl w:ilvl="0" w:tplc="2A2AF3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33D57"/>
    <w:multiLevelType w:val="hybridMultilevel"/>
    <w:tmpl w:val="31DEA040"/>
    <w:lvl w:ilvl="0" w:tplc="26A4E784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5" w:hanging="360"/>
      </w:pPr>
    </w:lvl>
    <w:lvl w:ilvl="2" w:tplc="0419001B" w:tentative="1">
      <w:start w:val="1"/>
      <w:numFmt w:val="lowerRoman"/>
      <w:lvlText w:val="%3."/>
      <w:lvlJc w:val="right"/>
      <w:pPr>
        <w:ind w:left="1755" w:hanging="180"/>
      </w:pPr>
    </w:lvl>
    <w:lvl w:ilvl="3" w:tplc="0419000F" w:tentative="1">
      <w:start w:val="1"/>
      <w:numFmt w:val="decimal"/>
      <w:lvlText w:val="%4."/>
      <w:lvlJc w:val="left"/>
      <w:pPr>
        <w:ind w:left="2475" w:hanging="360"/>
      </w:pPr>
    </w:lvl>
    <w:lvl w:ilvl="4" w:tplc="04190019" w:tentative="1">
      <w:start w:val="1"/>
      <w:numFmt w:val="lowerLetter"/>
      <w:lvlText w:val="%5."/>
      <w:lvlJc w:val="left"/>
      <w:pPr>
        <w:ind w:left="3195" w:hanging="360"/>
      </w:pPr>
    </w:lvl>
    <w:lvl w:ilvl="5" w:tplc="0419001B" w:tentative="1">
      <w:start w:val="1"/>
      <w:numFmt w:val="lowerRoman"/>
      <w:lvlText w:val="%6."/>
      <w:lvlJc w:val="right"/>
      <w:pPr>
        <w:ind w:left="3915" w:hanging="180"/>
      </w:pPr>
    </w:lvl>
    <w:lvl w:ilvl="6" w:tplc="0419000F" w:tentative="1">
      <w:start w:val="1"/>
      <w:numFmt w:val="decimal"/>
      <w:lvlText w:val="%7."/>
      <w:lvlJc w:val="left"/>
      <w:pPr>
        <w:ind w:left="4635" w:hanging="360"/>
      </w:pPr>
    </w:lvl>
    <w:lvl w:ilvl="7" w:tplc="04190019" w:tentative="1">
      <w:start w:val="1"/>
      <w:numFmt w:val="lowerLetter"/>
      <w:lvlText w:val="%8."/>
      <w:lvlJc w:val="left"/>
      <w:pPr>
        <w:ind w:left="5355" w:hanging="360"/>
      </w:pPr>
    </w:lvl>
    <w:lvl w:ilvl="8" w:tplc="041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207D0041"/>
    <w:multiLevelType w:val="hybridMultilevel"/>
    <w:tmpl w:val="4A7CC9EE"/>
    <w:lvl w:ilvl="0" w:tplc="0868C26C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5" w:hanging="360"/>
      </w:pPr>
    </w:lvl>
    <w:lvl w:ilvl="2" w:tplc="0419001B" w:tentative="1">
      <w:start w:val="1"/>
      <w:numFmt w:val="lowerRoman"/>
      <w:lvlText w:val="%3."/>
      <w:lvlJc w:val="right"/>
      <w:pPr>
        <w:ind w:left="1755" w:hanging="180"/>
      </w:pPr>
    </w:lvl>
    <w:lvl w:ilvl="3" w:tplc="0419000F" w:tentative="1">
      <w:start w:val="1"/>
      <w:numFmt w:val="decimal"/>
      <w:lvlText w:val="%4."/>
      <w:lvlJc w:val="left"/>
      <w:pPr>
        <w:ind w:left="2475" w:hanging="360"/>
      </w:pPr>
    </w:lvl>
    <w:lvl w:ilvl="4" w:tplc="04190019" w:tentative="1">
      <w:start w:val="1"/>
      <w:numFmt w:val="lowerLetter"/>
      <w:lvlText w:val="%5."/>
      <w:lvlJc w:val="left"/>
      <w:pPr>
        <w:ind w:left="3195" w:hanging="360"/>
      </w:pPr>
    </w:lvl>
    <w:lvl w:ilvl="5" w:tplc="0419001B" w:tentative="1">
      <w:start w:val="1"/>
      <w:numFmt w:val="lowerRoman"/>
      <w:lvlText w:val="%6."/>
      <w:lvlJc w:val="right"/>
      <w:pPr>
        <w:ind w:left="3915" w:hanging="180"/>
      </w:pPr>
    </w:lvl>
    <w:lvl w:ilvl="6" w:tplc="0419000F" w:tentative="1">
      <w:start w:val="1"/>
      <w:numFmt w:val="decimal"/>
      <w:lvlText w:val="%7."/>
      <w:lvlJc w:val="left"/>
      <w:pPr>
        <w:ind w:left="4635" w:hanging="360"/>
      </w:pPr>
    </w:lvl>
    <w:lvl w:ilvl="7" w:tplc="04190019" w:tentative="1">
      <w:start w:val="1"/>
      <w:numFmt w:val="lowerLetter"/>
      <w:lvlText w:val="%8."/>
      <w:lvlJc w:val="left"/>
      <w:pPr>
        <w:ind w:left="5355" w:hanging="360"/>
      </w:pPr>
    </w:lvl>
    <w:lvl w:ilvl="8" w:tplc="041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3">
    <w:nsid w:val="4BA35E0F"/>
    <w:multiLevelType w:val="hybridMultilevel"/>
    <w:tmpl w:val="B8705716"/>
    <w:lvl w:ilvl="0" w:tplc="A1F84252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5" w:hanging="360"/>
      </w:pPr>
    </w:lvl>
    <w:lvl w:ilvl="2" w:tplc="0419001B" w:tentative="1">
      <w:start w:val="1"/>
      <w:numFmt w:val="lowerRoman"/>
      <w:lvlText w:val="%3."/>
      <w:lvlJc w:val="right"/>
      <w:pPr>
        <w:ind w:left="1755" w:hanging="180"/>
      </w:pPr>
    </w:lvl>
    <w:lvl w:ilvl="3" w:tplc="0419000F" w:tentative="1">
      <w:start w:val="1"/>
      <w:numFmt w:val="decimal"/>
      <w:lvlText w:val="%4."/>
      <w:lvlJc w:val="left"/>
      <w:pPr>
        <w:ind w:left="2475" w:hanging="360"/>
      </w:pPr>
    </w:lvl>
    <w:lvl w:ilvl="4" w:tplc="04190019" w:tentative="1">
      <w:start w:val="1"/>
      <w:numFmt w:val="lowerLetter"/>
      <w:lvlText w:val="%5."/>
      <w:lvlJc w:val="left"/>
      <w:pPr>
        <w:ind w:left="3195" w:hanging="360"/>
      </w:pPr>
    </w:lvl>
    <w:lvl w:ilvl="5" w:tplc="0419001B" w:tentative="1">
      <w:start w:val="1"/>
      <w:numFmt w:val="lowerRoman"/>
      <w:lvlText w:val="%6."/>
      <w:lvlJc w:val="right"/>
      <w:pPr>
        <w:ind w:left="3915" w:hanging="180"/>
      </w:pPr>
    </w:lvl>
    <w:lvl w:ilvl="6" w:tplc="0419000F" w:tentative="1">
      <w:start w:val="1"/>
      <w:numFmt w:val="decimal"/>
      <w:lvlText w:val="%7."/>
      <w:lvlJc w:val="left"/>
      <w:pPr>
        <w:ind w:left="4635" w:hanging="360"/>
      </w:pPr>
    </w:lvl>
    <w:lvl w:ilvl="7" w:tplc="04190019" w:tentative="1">
      <w:start w:val="1"/>
      <w:numFmt w:val="lowerLetter"/>
      <w:lvlText w:val="%8."/>
      <w:lvlJc w:val="left"/>
      <w:pPr>
        <w:ind w:left="5355" w:hanging="360"/>
      </w:pPr>
    </w:lvl>
    <w:lvl w:ilvl="8" w:tplc="0419001B" w:tentative="1">
      <w:start w:val="1"/>
      <w:numFmt w:val="lowerRoman"/>
      <w:lvlText w:val="%9."/>
      <w:lvlJc w:val="right"/>
      <w:pPr>
        <w:ind w:left="607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B3"/>
    <w:rsid w:val="000138FF"/>
    <w:rsid w:val="00021978"/>
    <w:rsid w:val="00031F48"/>
    <w:rsid w:val="00032D7F"/>
    <w:rsid w:val="00033856"/>
    <w:rsid w:val="00040BDE"/>
    <w:rsid w:val="0004523B"/>
    <w:rsid w:val="00053237"/>
    <w:rsid w:val="00060EB3"/>
    <w:rsid w:val="000705E2"/>
    <w:rsid w:val="00071A73"/>
    <w:rsid w:val="00076AD9"/>
    <w:rsid w:val="000867DF"/>
    <w:rsid w:val="00094C95"/>
    <w:rsid w:val="000A2872"/>
    <w:rsid w:val="000A5186"/>
    <w:rsid w:val="000B1951"/>
    <w:rsid w:val="000B4B44"/>
    <w:rsid w:val="000C20E1"/>
    <w:rsid w:val="000C3AD0"/>
    <w:rsid w:val="000C67B4"/>
    <w:rsid w:val="000C68C9"/>
    <w:rsid w:val="000D02BA"/>
    <w:rsid w:val="000D70B5"/>
    <w:rsid w:val="000D7C9B"/>
    <w:rsid w:val="000E1C01"/>
    <w:rsid w:val="000F26D8"/>
    <w:rsid w:val="000F49CD"/>
    <w:rsid w:val="000F5865"/>
    <w:rsid w:val="000F6E0E"/>
    <w:rsid w:val="0011553A"/>
    <w:rsid w:val="00116F3B"/>
    <w:rsid w:val="001206E1"/>
    <w:rsid w:val="00123D21"/>
    <w:rsid w:val="001335F9"/>
    <w:rsid w:val="001340C3"/>
    <w:rsid w:val="00136504"/>
    <w:rsid w:val="00151BF3"/>
    <w:rsid w:val="00153565"/>
    <w:rsid w:val="00154A0B"/>
    <w:rsid w:val="00155E59"/>
    <w:rsid w:val="00157514"/>
    <w:rsid w:val="0016317F"/>
    <w:rsid w:val="00172EAD"/>
    <w:rsid w:val="00177E1B"/>
    <w:rsid w:val="00187CF2"/>
    <w:rsid w:val="001910D4"/>
    <w:rsid w:val="00195BA8"/>
    <w:rsid w:val="001A0649"/>
    <w:rsid w:val="001B242F"/>
    <w:rsid w:val="001C5BAF"/>
    <w:rsid w:val="001C665B"/>
    <w:rsid w:val="001D2649"/>
    <w:rsid w:val="001D55BD"/>
    <w:rsid w:val="001D63D9"/>
    <w:rsid w:val="001E338F"/>
    <w:rsid w:val="001E4687"/>
    <w:rsid w:val="001E4D8C"/>
    <w:rsid w:val="001E6898"/>
    <w:rsid w:val="001E6B6D"/>
    <w:rsid w:val="001F4F75"/>
    <w:rsid w:val="001F62A2"/>
    <w:rsid w:val="00201D01"/>
    <w:rsid w:val="00204B90"/>
    <w:rsid w:val="002075D3"/>
    <w:rsid w:val="00210AB1"/>
    <w:rsid w:val="002153A7"/>
    <w:rsid w:val="00216AA4"/>
    <w:rsid w:val="002237A3"/>
    <w:rsid w:val="00231E33"/>
    <w:rsid w:val="002434CC"/>
    <w:rsid w:val="002465E1"/>
    <w:rsid w:val="0025487D"/>
    <w:rsid w:val="00261D86"/>
    <w:rsid w:val="002652FA"/>
    <w:rsid w:val="00265C4A"/>
    <w:rsid w:val="002727F8"/>
    <w:rsid w:val="002956AF"/>
    <w:rsid w:val="0029612E"/>
    <w:rsid w:val="00297744"/>
    <w:rsid w:val="002A0BBE"/>
    <w:rsid w:val="002A1E60"/>
    <w:rsid w:val="002A5EA4"/>
    <w:rsid w:val="002B11C9"/>
    <w:rsid w:val="002B33AE"/>
    <w:rsid w:val="002B670B"/>
    <w:rsid w:val="002C49C9"/>
    <w:rsid w:val="002D4490"/>
    <w:rsid w:val="002E03DA"/>
    <w:rsid w:val="002F495F"/>
    <w:rsid w:val="002F5546"/>
    <w:rsid w:val="002F6AC4"/>
    <w:rsid w:val="002F7466"/>
    <w:rsid w:val="00300598"/>
    <w:rsid w:val="003026F9"/>
    <w:rsid w:val="00303BF9"/>
    <w:rsid w:val="00311BAB"/>
    <w:rsid w:val="00312B60"/>
    <w:rsid w:val="003171AD"/>
    <w:rsid w:val="00324C8A"/>
    <w:rsid w:val="00327128"/>
    <w:rsid w:val="0033333D"/>
    <w:rsid w:val="00336B1D"/>
    <w:rsid w:val="0033788A"/>
    <w:rsid w:val="00341F89"/>
    <w:rsid w:val="003437F8"/>
    <w:rsid w:val="00353B69"/>
    <w:rsid w:val="00362249"/>
    <w:rsid w:val="00363978"/>
    <w:rsid w:val="00365B29"/>
    <w:rsid w:val="00370005"/>
    <w:rsid w:val="003716F5"/>
    <w:rsid w:val="003771CA"/>
    <w:rsid w:val="003A4518"/>
    <w:rsid w:val="003B0EF2"/>
    <w:rsid w:val="003B2DB1"/>
    <w:rsid w:val="003C2948"/>
    <w:rsid w:val="003C6FF7"/>
    <w:rsid w:val="003F27AB"/>
    <w:rsid w:val="003F7FB2"/>
    <w:rsid w:val="00400640"/>
    <w:rsid w:val="00404904"/>
    <w:rsid w:val="004176D9"/>
    <w:rsid w:val="0042180D"/>
    <w:rsid w:val="00423445"/>
    <w:rsid w:val="0042506D"/>
    <w:rsid w:val="00425BB9"/>
    <w:rsid w:val="00433C35"/>
    <w:rsid w:val="0044136B"/>
    <w:rsid w:val="0046071B"/>
    <w:rsid w:val="004640A0"/>
    <w:rsid w:val="004662B8"/>
    <w:rsid w:val="00474168"/>
    <w:rsid w:val="004763BF"/>
    <w:rsid w:val="004806CA"/>
    <w:rsid w:val="00483941"/>
    <w:rsid w:val="004B1CE6"/>
    <w:rsid w:val="004D2AB2"/>
    <w:rsid w:val="004D3855"/>
    <w:rsid w:val="004E1A40"/>
    <w:rsid w:val="004E337A"/>
    <w:rsid w:val="004E3411"/>
    <w:rsid w:val="004E3648"/>
    <w:rsid w:val="004F4BAA"/>
    <w:rsid w:val="005010CF"/>
    <w:rsid w:val="0051198D"/>
    <w:rsid w:val="00524764"/>
    <w:rsid w:val="00537789"/>
    <w:rsid w:val="00537DF9"/>
    <w:rsid w:val="00541B43"/>
    <w:rsid w:val="00550059"/>
    <w:rsid w:val="005600FC"/>
    <w:rsid w:val="00561BB9"/>
    <w:rsid w:val="00565A7F"/>
    <w:rsid w:val="00571E9E"/>
    <w:rsid w:val="00576FB3"/>
    <w:rsid w:val="00583D49"/>
    <w:rsid w:val="00593B10"/>
    <w:rsid w:val="005A0568"/>
    <w:rsid w:val="005A16CF"/>
    <w:rsid w:val="005A236F"/>
    <w:rsid w:val="005A7297"/>
    <w:rsid w:val="005B16BC"/>
    <w:rsid w:val="005B2616"/>
    <w:rsid w:val="005B2D9F"/>
    <w:rsid w:val="005C2FC7"/>
    <w:rsid w:val="005C3B1E"/>
    <w:rsid w:val="005C528B"/>
    <w:rsid w:val="005C6244"/>
    <w:rsid w:val="005E35E5"/>
    <w:rsid w:val="005E4B17"/>
    <w:rsid w:val="005E6CD9"/>
    <w:rsid w:val="005F1587"/>
    <w:rsid w:val="005F700B"/>
    <w:rsid w:val="00600BB4"/>
    <w:rsid w:val="00602963"/>
    <w:rsid w:val="0060314A"/>
    <w:rsid w:val="0061147F"/>
    <w:rsid w:val="00627650"/>
    <w:rsid w:val="00636370"/>
    <w:rsid w:val="00643825"/>
    <w:rsid w:val="00645296"/>
    <w:rsid w:val="00645755"/>
    <w:rsid w:val="0064720F"/>
    <w:rsid w:val="00652786"/>
    <w:rsid w:val="00653FD1"/>
    <w:rsid w:val="00655BCB"/>
    <w:rsid w:val="00656C4B"/>
    <w:rsid w:val="006648B3"/>
    <w:rsid w:val="006675AA"/>
    <w:rsid w:val="00670254"/>
    <w:rsid w:val="00672B65"/>
    <w:rsid w:val="00676AED"/>
    <w:rsid w:val="00683615"/>
    <w:rsid w:val="006870F5"/>
    <w:rsid w:val="00696C27"/>
    <w:rsid w:val="00696C34"/>
    <w:rsid w:val="006A1C68"/>
    <w:rsid w:val="006A270A"/>
    <w:rsid w:val="006A2823"/>
    <w:rsid w:val="006C1F22"/>
    <w:rsid w:val="006C538B"/>
    <w:rsid w:val="006C549E"/>
    <w:rsid w:val="006D063F"/>
    <w:rsid w:val="006D12BC"/>
    <w:rsid w:val="006E2624"/>
    <w:rsid w:val="006E40D4"/>
    <w:rsid w:val="006E7945"/>
    <w:rsid w:val="006F0D6A"/>
    <w:rsid w:val="006F147F"/>
    <w:rsid w:val="006F3B7F"/>
    <w:rsid w:val="007037C8"/>
    <w:rsid w:val="007041D5"/>
    <w:rsid w:val="00710413"/>
    <w:rsid w:val="00716277"/>
    <w:rsid w:val="007255FC"/>
    <w:rsid w:val="00733895"/>
    <w:rsid w:val="00734F2A"/>
    <w:rsid w:val="0074001F"/>
    <w:rsid w:val="00753862"/>
    <w:rsid w:val="00757E50"/>
    <w:rsid w:val="007669B4"/>
    <w:rsid w:val="007672B1"/>
    <w:rsid w:val="0077032D"/>
    <w:rsid w:val="00770910"/>
    <w:rsid w:val="007740B7"/>
    <w:rsid w:val="00790971"/>
    <w:rsid w:val="00795A26"/>
    <w:rsid w:val="007B78F3"/>
    <w:rsid w:val="007C3367"/>
    <w:rsid w:val="007C4D88"/>
    <w:rsid w:val="007D4734"/>
    <w:rsid w:val="007E0809"/>
    <w:rsid w:val="007F126C"/>
    <w:rsid w:val="007F149E"/>
    <w:rsid w:val="007F3080"/>
    <w:rsid w:val="008006B3"/>
    <w:rsid w:val="0080486C"/>
    <w:rsid w:val="00806186"/>
    <w:rsid w:val="0080674A"/>
    <w:rsid w:val="0080684B"/>
    <w:rsid w:val="00811ACE"/>
    <w:rsid w:val="0081401D"/>
    <w:rsid w:val="00820E3F"/>
    <w:rsid w:val="00823F0F"/>
    <w:rsid w:val="008251FF"/>
    <w:rsid w:val="00825887"/>
    <w:rsid w:val="0083639B"/>
    <w:rsid w:val="00837443"/>
    <w:rsid w:val="008408FD"/>
    <w:rsid w:val="00840B8F"/>
    <w:rsid w:val="00844464"/>
    <w:rsid w:val="00852910"/>
    <w:rsid w:val="00861835"/>
    <w:rsid w:val="00872C0C"/>
    <w:rsid w:val="00872DB6"/>
    <w:rsid w:val="00877803"/>
    <w:rsid w:val="00877E62"/>
    <w:rsid w:val="00881C67"/>
    <w:rsid w:val="0088252A"/>
    <w:rsid w:val="00883658"/>
    <w:rsid w:val="00886A92"/>
    <w:rsid w:val="00893568"/>
    <w:rsid w:val="008949FB"/>
    <w:rsid w:val="00895615"/>
    <w:rsid w:val="008A2384"/>
    <w:rsid w:val="008B1C74"/>
    <w:rsid w:val="008B1E66"/>
    <w:rsid w:val="008B6858"/>
    <w:rsid w:val="008C1C05"/>
    <w:rsid w:val="008C2DEA"/>
    <w:rsid w:val="008F546C"/>
    <w:rsid w:val="00905D91"/>
    <w:rsid w:val="00912F8D"/>
    <w:rsid w:val="00923965"/>
    <w:rsid w:val="009247F9"/>
    <w:rsid w:val="009366EF"/>
    <w:rsid w:val="0094159D"/>
    <w:rsid w:val="00944C0F"/>
    <w:rsid w:val="00954E62"/>
    <w:rsid w:val="0096628F"/>
    <w:rsid w:val="0097076E"/>
    <w:rsid w:val="009747B4"/>
    <w:rsid w:val="00974D02"/>
    <w:rsid w:val="00975F7D"/>
    <w:rsid w:val="00981A82"/>
    <w:rsid w:val="009903D0"/>
    <w:rsid w:val="009A0275"/>
    <w:rsid w:val="009A1170"/>
    <w:rsid w:val="009A3E39"/>
    <w:rsid w:val="009A4BE3"/>
    <w:rsid w:val="009A6270"/>
    <w:rsid w:val="009A74EC"/>
    <w:rsid w:val="009B08BE"/>
    <w:rsid w:val="009B0FC3"/>
    <w:rsid w:val="009B6AA6"/>
    <w:rsid w:val="009C6EDB"/>
    <w:rsid w:val="009C761F"/>
    <w:rsid w:val="009D283D"/>
    <w:rsid w:val="009D2CE8"/>
    <w:rsid w:val="009D52EE"/>
    <w:rsid w:val="009E05B1"/>
    <w:rsid w:val="009E69CA"/>
    <w:rsid w:val="009F7157"/>
    <w:rsid w:val="00A07F99"/>
    <w:rsid w:val="00A11F36"/>
    <w:rsid w:val="00A219C8"/>
    <w:rsid w:val="00A25FC9"/>
    <w:rsid w:val="00A34D48"/>
    <w:rsid w:val="00A37893"/>
    <w:rsid w:val="00A4040C"/>
    <w:rsid w:val="00A40D55"/>
    <w:rsid w:val="00A53B63"/>
    <w:rsid w:val="00A62DE2"/>
    <w:rsid w:val="00A63A72"/>
    <w:rsid w:val="00A64EE6"/>
    <w:rsid w:val="00A6681E"/>
    <w:rsid w:val="00A7698D"/>
    <w:rsid w:val="00A82F5F"/>
    <w:rsid w:val="00A84C17"/>
    <w:rsid w:val="00AA1056"/>
    <w:rsid w:val="00AA4691"/>
    <w:rsid w:val="00AB4DC7"/>
    <w:rsid w:val="00AB5E33"/>
    <w:rsid w:val="00AC0D8E"/>
    <w:rsid w:val="00AE7ACE"/>
    <w:rsid w:val="00AF3B31"/>
    <w:rsid w:val="00B0596C"/>
    <w:rsid w:val="00B16D00"/>
    <w:rsid w:val="00B17298"/>
    <w:rsid w:val="00B1729E"/>
    <w:rsid w:val="00B3050C"/>
    <w:rsid w:val="00B310B3"/>
    <w:rsid w:val="00B3606D"/>
    <w:rsid w:val="00B37A92"/>
    <w:rsid w:val="00B40D06"/>
    <w:rsid w:val="00B440A8"/>
    <w:rsid w:val="00B46933"/>
    <w:rsid w:val="00B553B4"/>
    <w:rsid w:val="00B63816"/>
    <w:rsid w:val="00B664E7"/>
    <w:rsid w:val="00B70DFD"/>
    <w:rsid w:val="00B82149"/>
    <w:rsid w:val="00B8661A"/>
    <w:rsid w:val="00B91357"/>
    <w:rsid w:val="00B96FCD"/>
    <w:rsid w:val="00B97408"/>
    <w:rsid w:val="00BA29AE"/>
    <w:rsid w:val="00BA60F4"/>
    <w:rsid w:val="00BA64BB"/>
    <w:rsid w:val="00BA671C"/>
    <w:rsid w:val="00BC656F"/>
    <w:rsid w:val="00BF05B2"/>
    <w:rsid w:val="00BF4219"/>
    <w:rsid w:val="00BF5A4F"/>
    <w:rsid w:val="00C00274"/>
    <w:rsid w:val="00C05F9F"/>
    <w:rsid w:val="00C237CE"/>
    <w:rsid w:val="00C44DFF"/>
    <w:rsid w:val="00C451BC"/>
    <w:rsid w:val="00C52658"/>
    <w:rsid w:val="00C52799"/>
    <w:rsid w:val="00C555B3"/>
    <w:rsid w:val="00C56DD3"/>
    <w:rsid w:val="00C6457A"/>
    <w:rsid w:val="00C7077A"/>
    <w:rsid w:val="00C71751"/>
    <w:rsid w:val="00C71F2E"/>
    <w:rsid w:val="00C72565"/>
    <w:rsid w:val="00C7498E"/>
    <w:rsid w:val="00C80501"/>
    <w:rsid w:val="00C8199F"/>
    <w:rsid w:val="00C82CA2"/>
    <w:rsid w:val="00C839DF"/>
    <w:rsid w:val="00C84C99"/>
    <w:rsid w:val="00C91BB5"/>
    <w:rsid w:val="00C96D1D"/>
    <w:rsid w:val="00CA46AA"/>
    <w:rsid w:val="00CB1460"/>
    <w:rsid w:val="00CB5826"/>
    <w:rsid w:val="00CC2A1B"/>
    <w:rsid w:val="00CC64C9"/>
    <w:rsid w:val="00CD39B7"/>
    <w:rsid w:val="00CD7109"/>
    <w:rsid w:val="00CF3AC4"/>
    <w:rsid w:val="00D04106"/>
    <w:rsid w:val="00D06C43"/>
    <w:rsid w:val="00D124E0"/>
    <w:rsid w:val="00D128A6"/>
    <w:rsid w:val="00D13800"/>
    <w:rsid w:val="00D17405"/>
    <w:rsid w:val="00D20FDF"/>
    <w:rsid w:val="00D22238"/>
    <w:rsid w:val="00D25F00"/>
    <w:rsid w:val="00D2642E"/>
    <w:rsid w:val="00D41683"/>
    <w:rsid w:val="00D42ED3"/>
    <w:rsid w:val="00D52786"/>
    <w:rsid w:val="00D53D2B"/>
    <w:rsid w:val="00D549B8"/>
    <w:rsid w:val="00D61922"/>
    <w:rsid w:val="00D63775"/>
    <w:rsid w:val="00D64DCC"/>
    <w:rsid w:val="00D65472"/>
    <w:rsid w:val="00D66C1B"/>
    <w:rsid w:val="00D72836"/>
    <w:rsid w:val="00D77EC1"/>
    <w:rsid w:val="00D804DC"/>
    <w:rsid w:val="00D844C1"/>
    <w:rsid w:val="00D866B6"/>
    <w:rsid w:val="00D92B88"/>
    <w:rsid w:val="00D955BA"/>
    <w:rsid w:val="00DA2885"/>
    <w:rsid w:val="00DA4D52"/>
    <w:rsid w:val="00DA5B64"/>
    <w:rsid w:val="00DA6119"/>
    <w:rsid w:val="00DB0C2C"/>
    <w:rsid w:val="00DB280D"/>
    <w:rsid w:val="00DB7AB2"/>
    <w:rsid w:val="00DC03D5"/>
    <w:rsid w:val="00DC0F7C"/>
    <w:rsid w:val="00DC1BED"/>
    <w:rsid w:val="00DC740D"/>
    <w:rsid w:val="00DC7955"/>
    <w:rsid w:val="00DD4184"/>
    <w:rsid w:val="00DD4B46"/>
    <w:rsid w:val="00DD6321"/>
    <w:rsid w:val="00DE70D9"/>
    <w:rsid w:val="00DF036D"/>
    <w:rsid w:val="00DF28E1"/>
    <w:rsid w:val="00DF53E2"/>
    <w:rsid w:val="00E010F6"/>
    <w:rsid w:val="00E03800"/>
    <w:rsid w:val="00E1058C"/>
    <w:rsid w:val="00E14B12"/>
    <w:rsid w:val="00E17DB3"/>
    <w:rsid w:val="00E27DC6"/>
    <w:rsid w:val="00E30085"/>
    <w:rsid w:val="00E40608"/>
    <w:rsid w:val="00E46C70"/>
    <w:rsid w:val="00E6162D"/>
    <w:rsid w:val="00E63BE4"/>
    <w:rsid w:val="00E84755"/>
    <w:rsid w:val="00E872FF"/>
    <w:rsid w:val="00E90CC3"/>
    <w:rsid w:val="00E97BEE"/>
    <w:rsid w:val="00EA0AA4"/>
    <w:rsid w:val="00EA4472"/>
    <w:rsid w:val="00EA6FB9"/>
    <w:rsid w:val="00EB6898"/>
    <w:rsid w:val="00EC327B"/>
    <w:rsid w:val="00EC4145"/>
    <w:rsid w:val="00EC6738"/>
    <w:rsid w:val="00EE19A7"/>
    <w:rsid w:val="00EF2981"/>
    <w:rsid w:val="00EF3187"/>
    <w:rsid w:val="00EF6FB7"/>
    <w:rsid w:val="00F06577"/>
    <w:rsid w:val="00F122EA"/>
    <w:rsid w:val="00F16EC4"/>
    <w:rsid w:val="00F358C0"/>
    <w:rsid w:val="00F42590"/>
    <w:rsid w:val="00F429EC"/>
    <w:rsid w:val="00F442D0"/>
    <w:rsid w:val="00F46185"/>
    <w:rsid w:val="00F536E4"/>
    <w:rsid w:val="00F53B0C"/>
    <w:rsid w:val="00F55ABA"/>
    <w:rsid w:val="00F61C40"/>
    <w:rsid w:val="00F65593"/>
    <w:rsid w:val="00F67B5A"/>
    <w:rsid w:val="00F713AB"/>
    <w:rsid w:val="00F77A4D"/>
    <w:rsid w:val="00F91E1E"/>
    <w:rsid w:val="00F926CF"/>
    <w:rsid w:val="00FA5075"/>
    <w:rsid w:val="00FB079B"/>
    <w:rsid w:val="00FB4580"/>
    <w:rsid w:val="00FB5601"/>
    <w:rsid w:val="00FD26D5"/>
    <w:rsid w:val="00FE165C"/>
    <w:rsid w:val="00FE4D84"/>
    <w:rsid w:val="00FE4E6E"/>
    <w:rsid w:val="00FF0470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136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6858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8B68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425BB9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425BB9"/>
    <w:pPr>
      <w:shd w:val="clear" w:color="auto" w:fill="FFFFFF"/>
      <w:spacing w:after="600" w:line="240" w:lineRule="atLeast"/>
    </w:pPr>
    <w:rPr>
      <w:sz w:val="27"/>
      <w:szCs w:val="27"/>
    </w:rPr>
  </w:style>
  <w:style w:type="character" w:customStyle="1" w:styleId="11">
    <w:name w:val="Основной текст Знак1"/>
    <w:rsid w:val="00425BB9"/>
    <w:rPr>
      <w:sz w:val="24"/>
      <w:szCs w:val="24"/>
    </w:rPr>
  </w:style>
  <w:style w:type="paragraph" w:styleId="a5">
    <w:name w:val="Balloon Text"/>
    <w:basedOn w:val="a"/>
    <w:link w:val="a6"/>
    <w:rsid w:val="007C33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C336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4159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4159D"/>
  </w:style>
  <w:style w:type="character" w:customStyle="1" w:styleId="10">
    <w:name w:val="Заголовок 1 Знак"/>
    <w:basedOn w:val="a0"/>
    <w:link w:val="1"/>
    <w:rsid w:val="008B6858"/>
    <w:rPr>
      <w:b/>
      <w:sz w:val="28"/>
      <w:lang w:val="uk-UA"/>
    </w:rPr>
  </w:style>
  <w:style w:type="character" w:customStyle="1" w:styleId="20">
    <w:name w:val="Заголовок 2 Знак"/>
    <w:basedOn w:val="a0"/>
    <w:link w:val="2"/>
    <w:rsid w:val="008B6858"/>
    <w:rPr>
      <w:rFonts w:ascii="Arial" w:hAnsi="Arial" w:cs="Arial"/>
      <w:b/>
      <w:bCs/>
      <w:i/>
      <w:iCs/>
      <w:sz w:val="28"/>
      <w:szCs w:val="28"/>
      <w:lang w:val="uk-UA"/>
    </w:rPr>
  </w:style>
  <w:style w:type="paragraph" w:customStyle="1" w:styleId="a8">
    <w:name w:val="Содержимое таблицы"/>
    <w:basedOn w:val="a"/>
    <w:rsid w:val="00F67B5A"/>
    <w:pPr>
      <w:widowControl w:val="0"/>
      <w:suppressLineNumbers/>
      <w:suppressAutoHyphens/>
    </w:pPr>
    <w:rPr>
      <w:rFonts w:eastAsia="Lucida Sans Unicode" w:cs="Mangal"/>
      <w:kern w:val="1"/>
      <w:lang w:val="uk-UA" w:eastAsia="hi-IN" w:bidi="hi-IN"/>
    </w:rPr>
  </w:style>
  <w:style w:type="paragraph" w:styleId="a9">
    <w:name w:val="List Paragraph"/>
    <w:basedOn w:val="a"/>
    <w:uiPriority w:val="34"/>
    <w:qFormat/>
    <w:rsid w:val="008408FD"/>
    <w:pPr>
      <w:ind w:left="708"/>
    </w:pPr>
    <w:rPr>
      <w:lang w:val="uk-UA" w:eastAsia="uk-UA"/>
    </w:rPr>
  </w:style>
  <w:style w:type="table" w:styleId="aa">
    <w:name w:val="Table Grid"/>
    <w:basedOn w:val="a1"/>
    <w:rsid w:val="0041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136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6858"/>
    <w:pPr>
      <w:keepNext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8B68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425BB9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425BB9"/>
    <w:pPr>
      <w:shd w:val="clear" w:color="auto" w:fill="FFFFFF"/>
      <w:spacing w:after="600" w:line="240" w:lineRule="atLeast"/>
    </w:pPr>
    <w:rPr>
      <w:sz w:val="27"/>
      <w:szCs w:val="27"/>
    </w:rPr>
  </w:style>
  <w:style w:type="character" w:customStyle="1" w:styleId="11">
    <w:name w:val="Основной текст Знак1"/>
    <w:rsid w:val="00425BB9"/>
    <w:rPr>
      <w:sz w:val="24"/>
      <w:szCs w:val="24"/>
    </w:rPr>
  </w:style>
  <w:style w:type="paragraph" w:styleId="a5">
    <w:name w:val="Balloon Text"/>
    <w:basedOn w:val="a"/>
    <w:link w:val="a6"/>
    <w:rsid w:val="007C33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C3367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4159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4159D"/>
  </w:style>
  <w:style w:type="character" w:customStyle="1" w:styleId="10">
    <w:name w:val="Заголовок 1 Знак"/>
    <w:basedOn w:val="a0"/>
    <w:link w:val="1"/>
    <w:rsid w:val="008B6858"/>
    <w:rPr>
      <w:b/>
      <w:sz w:val="28"/>
      <w:lang w:val="uk-UA"/>
    </w:rPr>
  </w:style>
  <w:style w:type="character" w:customStyle="1" w:styleId="20">
    <w:name w:val="Заголовок 2 Знак"/>
    <w:basedOn w:val="a0"/>
    <w:link w:val="2"/>
    <w:rsid w:val="008B6858"/>
    <w:rPr>
      <w:rFonts w:ascii="Arial" w:hAnsi="Arial" w:cs="Arial"/>
      <w:b/>
      <w:bCs/>
      <w:i/>
      <w:iCs/>
      <w:sz w:val="28"/>
      <w:szCs w:val="28"/>
      <w:lang w:val="uk-UA"/>
    </w:rPr>
  </w:style>
  <w:style w:type="paragraph" w:customStyle="1" w:styleId="a8">
    <w:name w:val="Содержимое таблицы"/>
    <w:basedOn w:val="a"/>
    <w:rsid w:val="00F67B5A"/>
    <w:pPr>
      <w:widowControl w:val="0"/>
      <w:suppressLineNumbers/>
      <w:suppressAutoHyphens/>
    </w:pPr>
    <w:rPr>
      <w:rFonts w:eastAsia="Lucida Sans Unicode" w:cs="Mangal"/>
      <w:kern w:val="1"/>
      <w:lang w:val="uk-UA" w:eastAsia="hi-IN" w:bidi="hi-IN"/>
    </w:rPr>
  </w:style>
  <w:style w:type="paragraph" w:styleId="a9">
    <w:name w:val="List Paragraph"/>
    <w:basedOn w:val="a"/>
    <w:uiPriority w:val="34"/>
    <w:qFormat/>
    <w:rsid w:val="008408FD"/>
    <w:pPr>
      <w:ind w:left="708"/>
    </w:pPr>
    <w:rPr>
      <w:lang w:val="uk-UA" w:eastAsia="uk-UA"/>
    </w:rPr>
  </w:style>
  <w:style w:type="table" w:styleId="aa">
    <w:name w:val="Table Grid"/>
    <w:basedOn w:val="a1"/>
    <w:rsid w:val="0041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E6F4-22A9-42C5-A8F6-78C3A7B64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2019-01-14T09:17:00Z</cp:lastPrinted>
  <dcterms:created xsi:type="dcterms:W3CDTF">2019-01-16T09:07:00Z</dcterms:created>
  <dcterms:modified xsi:type="dcterms:W3CDTF">2019-01-16T09:07:00Z</dcterms:modified>
</cp:coreProperties>
</file>