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456A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7576E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7456A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862">
        <w:rPr>
          <w:rFonts w:ascii="Times New Roman" w:hAnsi="Times New Roman"/>
          <w:sz w:val="28"/>
          <w:szCs w:val="28"/>
          <w:lang w:val="uk-UA" w:eastAsia="ru-RU"/>
        </w:rPr>
        <w:t>травня</w:t>
      </w:r>
      <w:r w:rsidR="007456A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812862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C56A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6522A0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7576E">
        <w:rPr>
          <w:rFonts w:ascii="Times New Roman" w:hAnsi="Times New Roman"/>
          <w:sz w:val="28"/>
          <w:szCs w:val="28"/>
          <w:lang w:val="uk-UA" w:eastAsia="ru-RU"/>
        </w:rPr>
        <w:t>88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812862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E243B1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812862">
        <w:rPr>
          <w:rFonts w:ascii="Times New Roman" w:hAnsi="Times New Roman"/>
          <w:sz w:val="28"/>
          <w:szCs w:val="28"/>
          <w:lang w:val="uk-UA" w:eastAsia="ru-RU"/>
        </w:rPr>
        <w:t>ня управління фінансів райдержадміністрації від 03 травня 2019 року № 199/3/41/2-19</w:t>
      </w:r>
      <w:r w:rsidR="009545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10E9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812862" w:rsidRDefault="00E243B1" w:rsidP="00E243B1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81286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812862" w:rsidP="00812862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="003444F2"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444F2"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95454E" w:rsidRPr="00731606">
        <w:rPr>
          <w:lang w:val="uk-UA"/>
        </w:rPr>
        <w:t xml:space="preserve"> </w:t>
      </w:r>
      <w:r w:rsidR="0095454E"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багаторічну сумлінну працю, високопрофесійне виконання службових обов’язків, вагомий особистий внесок  у реалізацію програм соціально-економічного і культурного розвитку Ковельщини,  активну життєву та громадянську позицію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95454E" w:rsidRPr="00812862" w:rsidTr="0095454E">
        <w:tc>
          <w:tcPr>
            <w:tcW w:w="3248" w:type="dxa"/>
          </w:tcPr>
          <w:p w:rsidR="00812862" w:rsidRDefault="00812862" w:rsidP="008128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ИМОШУК</w:t>
            </w:r>
            <w:proofErr w:type="spellEnd"/>
          </w:p>
          <w:p w:rsidR="00812862" w:rsidRDefault="00812862" w:rsidP="008128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95454E" w:rsidRDefault="0095454E" w:rsidP="00AC56A8">
            <w:pPr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812862" w:rsidRPr="00812862">
              <w:rPr>
                <w:lang w:val="uk-UA"/>
              </w:rPr>
              <w:t xml:space="preserve"> </w:t>
            </w:r>
            <w:r w:rsidR="00812862"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головн</w:t>
            </w:r>
            <w:r w:rsid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ого</w:t>
            </w:r>
            <w:r w:rsidR="00812862"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спеціаліст</w:t>
            </w:r>
            <w:r w:rsidR="00AC56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812862"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бюджетного відділу управління фінансів райдержадміністрації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812862" w:rsidRDefault="00812862" w:rsidP="008128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2)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731606">
        <w:rPr>
          <w:lang w:val="uk-UA"/>
        </w:rPr>
        <w:t xml:space="preserve"> </w:t>
      </w:r>
      <w:r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вагомий особистий внесок у реалізацію Програми соціального та економічного розвитку громади, активну громадянську позицію та з нагоди Дня селища </w:t>
      </w:r>
      <w:proofErr w:type="spellStart"/>
      <w:r w:rsidRPr="00812862">
        <w:rPr>
          <w:rFonts w:ascii="Times New Roman" w:hAnsi="Times New Roman"/>
          <w:sz w:val="28"/>
          <w:szCs w:val="28"/>
          <w:lang w:val="uk-UA" w:eastAsia="ru-RU"/>
        </w:rPr>
        <w:t>Голоби</w:t>
      </w:r>
      <w:proofErr w:type="spell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812862" w:rsidRPr="00C03967" w:rsidTr="00A362B1">
        <w:tc>
          <w:tcPr>
            <w:tcW w:w="3248" w:type="dxa"/>
          </w:tcPr>
          <w:p w:rsidR="00812862" w:rsidRDefault="00812862" w:rsidP="008128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ОЛОШУКА</w:t>
            </w:r>
            <w:proofErr w:type="spellEnd"/>
          </w:p>
          <w:p w:rsidR="00812862" w:rsidRDefault="00812862" w:rsidP="008128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Святослав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 </w:t>
            </w: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Сергійович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vAlign w:val="center"/>
          </w:tcPr>
          <w:p w:rsidR="00812862" w:rsidRDefault="00812862" w:rsidP="00AC56A8">
            <w:pPr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t xml:space="preserve"> </w:t>
            </w: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заступник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Голобського  селищного голови з питань діяльності виконавчих  органів ради, депутат</w:t>
            </w:r>
            <w:r w:rsidR="00AC56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812862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районної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812862" w:rsidRDefault="00812862" w:rsidP="0081286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731606">
        <w:rPr>
          <w:lang w:val="uk-UA"/>
        </w:rPr>
        <w:t xml:space="preserve"> </w:t>
      </w:r>
      <w:r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12862">
        <w:rPr>
          <w:rFonts w:ascii="Times New Roman" w:hAnsi="Times New Roman"/>
          <w:sz w:val="28"/>
          <w:szCs w:val="28"/>
          <w:lang w:val="uk-UA" w:eastAsia="ru-RU"/>
        </w:rPr>
        <w:t xml:space="preserve">сумлінну працю, значний особистий внесок у забезпечення належного санітарного та естетичного стану території громади, відповідальність, порядність та з нагоди Дня селища </w:t>
      </w:r>
      <w:proofErr w:type="spellStart"/>
      <w:r w:rsidRPr="00812862">
        <w:rPr>
          <w:rFonts w:ascii="Times New Roman" w:hAnsi="Times New Roman"/>
          <w:sz w:val="28"/>
          <w:szCs w:val="28"/>
          <w:lang w:val="uk-UA" w:eastAsia="ru-RU"/>
        </w:rPr>
        <w:t>Голоби</w:t>
      </w:r>
      <w:proofErr w:type="spell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812862" w:rsidRPr="00C03967" w:rsidTr="00A362B1">
        <w:tc>
          <w:tcPr>
            <w:tcW w:w="3248" w:type="dxa"/>
          </w:tcPr>
          <w:p w:rsidR="00396DB1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ЕЛЬНИК</w:t>
            </w:r>
          </w:p>
          <w:p w:rsidR="00812862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Людмил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Іванівн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vAlign w:val="center"/>
          </w:tcPr>
          <w:p w:rsidR="00812862" w:rsidRDefault="00812862" w:rsidP="00AC56A8">
            <w:pPr>
              <w:ind w:left="472" w:hanging="112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396DB1"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працівник</w:t>
            </w:r>
            <w:r w:rsidR="00AC56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396DB1"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комунального підприємства «Наше селище»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396DB1" w:rsidRDefault="00396DB1" w:rsidP="00396DB1">
      <w:pPr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2</w:t>
      </w:r>
    </w:p>
    <w:p w:rsidR="00396DB1" w:rsidRPr="00396DB1" w:rsidRDefault="00396DB1" w:rsidP="00396DB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812862">
        <w:rPr>
          <w:rFonts w:ascii="Times New Roman" w:eastAsia="Times New Roman" w:hAnsi="Times New Roman"/>
          <w:sz w:val="28"/>
          <w:szCs w:val="28"/>
          <w:lang w:val="uk-UA" w:eastAsia="ru-RU"/>
        </w:rPr>
        <w:t>4)</w:t>
      </w:r>
      <w:r w:rsidR="00812862"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2862"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812862" w:rsidRPr="00731606">
        <w:rPr>
          <w:lang w:val="uk-UA"/>
        </w:rPr>
        <w:t xml:space="preserve"> </w:t>
      </w:r>
      <w:r w:rsidR="00812862"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96DB1">
        <w:rPr>
          <w:rFonts w:ascii="Times New Roman" w:hAnsi="Times New Roman"/>
          <w:sz w:val="28"/>
          <w:szCs w:val="28"/>
          <w:lang w:val="uk-UA" w:eastAsia="ru-RU"/>
        </w:rPr>
        <w:t xml:space="preserve">вагомий особистий внесок  у реалізацію проектів у галузі позашкільної освіти, професійну майстерність, творчий пошук,  активну громадянську позицію та з нагоди Дня селища </w:t>
      </w:r>
      <w:proofErr w:type="spellStart"/>
      <w:r w:rsidRPr="00396DB1">
        <w:rPr>
          <w:rFonts w:ascii="Times New Roman" w:hAnsi="Times New Roman"/>
          <w:sz w:val="28"/>
          <w:szCs w:val="28"/>
          <w:lang w:val="uk-UA" w:eastAsia="ru-RU"/>
        </w:rPr>
        <w:t>Голоби</w:t>
      </w:r>
      <w:proofErr w:type="spell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812862" w:rsidRPr="00C03967" w:rsidTr="00A362B1">
        <w:tc>
          <w:tcPr>
            <w:tcW w:w="3248" w:type="dxa"/>
          </w:tcPr>
          <w:p w:rsidR="00396DB1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ИТЮК</w:t>
            </w:r>
            <w:proofErr w:type="spellEnd"/>
          </w:p>
          <w:p w:rsidR="00812862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Наталі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Вячеславівн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proofErr w:type="spellEnd"/>
          </w:p>
        </w:tc>
        <w:tc>
          <w:tcPr>
            <w:tcW w:w="6215" w:type="dxa"/>
            <w:vAlign w:val="center"/>
          </w:tcPr>
          <w:p w:rsidR="00812862" w:rsidRDefault="00812862" w:rsidP="00AC56A8">
            <w:pPr>
              <w:ind w:left="330" w:firstLine="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396DB1"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директор</w:t>
            </w:r>
            <w:r w:rsid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396DB1"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Центру розвитку та творчості дітей і юнацтва Голобської селищної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</w:tbl>
    <w:p w:rsidR="00396DB1" w:rsidRPr="00396DB1" w:rsidRDefault="00396DB1" w:rsidP="00396DB1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4)</w:t>
      </w:r>
      <w:r w:rsidRPr="003444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045C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731606">
        <w:rPr>
          <w:lang w:val="uk-UA"/>
        </w:rPr>
        <w:t xml:space="preserve"> </w:t>
      </w:r>
      <w:r w:rsidRPr="007316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96DB1">
        <w:rPr>
          <w:rFonts w:ascii="Times New Roman" w:hAnsi="Times New Roman"/>
          <w:sz w:val="28"/>
          <w:szCs w:val="28"/>
          <w:lang w:val="uk-UA" w:eastAsia="ru-RU"/>
        </w:rPr>
        <w:t xml:space="preserve">високий професіоналізм, патріотизм, популяризацію Голобської громади та Ковельщини, активну участь у культурно-мистецьких проектах краю, творчу ініціативу, благодійність та з нагоди Дня селища </w:t>
      </w:r>
      <w:proofErr w:type="spellStart"/>
      <w:r w:rsidRPr="00396DB1">
        <w:rPr>
          <w:rFonts w:ascii="Times New Roman" w:hAnsi="Times New Roman"/>
          <w:sz w:val="28"/>
          <w:szCs w:val="28"/>
          <w:lang w:val="uk-UA" w:eastAsia="ru-RU"/>
        </w:rPr>
        <w:t>Голоби</w:t>
      </w:r>
      <w:proofErr w:type="spellEnd"/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6215"/>
      </w:tblGrid>
      <w:tr w:rsidR="00396DB1" w:rsidRPr="00C03967" w:rsidTr="00A362B1">
        <w:tc>
          <w:tcPr>
            <w:tcW w:w="3248" w:type="dxa"/>
          </w:tcPr>
          <w:p w:rsidR="00396DB1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ОДЗІЗЕЯ</w:t>
            </w:r>
            <w:proofErr w:type="spellEnd"/>
          </w:p>
          <w:p w:rsidR="00396DB1" w:rsidRDefault="00396DB1" w:rsidP="00396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Георгійович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vAlign w:val="center"/>
          </w:tcPr>
          <w:p w:rsidR="00396DB1" w:rsidRDefault="00396DB1" w:rsidP="00AC56A8">
            <w:pPr>
              <w:ind w:left="330" w:firstLine="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t xml:space="preserve"> </w:t>
            </w: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засновник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396DB1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фермерського господарства "ЛІЛІ-ЛАЙН"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E243B1" w:rsidRPr="00396DB1" w:rsidRDefault="00E243B1" w:rsidP="00812862">
      <w:pPr>
        <w:tabs>
          <w:tab w:val="left" w:pos="709"/>
        </w:tabs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5352"/>
      </w:tblGrid>
      <w:tr w:rsidR="00812862" w:rsidRPr="00922E24" w:rsidTr="00AC56A8">
        <w:tc>
          <w:tcPr>
            <w:tcW w:w="4111" w:type="dxa"/>
          </w:tcPr>
          <w:p w:rsidR="00812862" w:rsidRPr="00260CA8" w:rsidRDefault="00AC56A8" w:rsidP="00A3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</w:t>
            </w:r>
            <w:r w:rsidR="00812862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олов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="00812862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12862" w:rsidRDefault="00812862" w:rsidP="00A3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812862" w:rsidRPr="00922E24" w:rsidRDefault="00812862" w:rsidP="00A3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22E24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Буднік</w:t>
            </w:r>
            <w:proofErr w:type="spellEnd"/>
            <w:r w:rsidRPr="00922E24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30597</w:t>
            </w:r>
          </w:p>
        </w:tc>
        <w:tc>
          <w:tcPr>
            <w:tcW w:w="5352" w:type="dxa"/>
            <w:vAlign w:val="center"/>
          </w:tcPr>
          <w:p w:rsidR="00812862" w:rsidRPr="00922E24" w:rsidRDefault="00812862" w:rsidP="00A362B1">
            <w:pPr>
              <w:ind w:left="755" w:hanging="395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</w:t>
            </w:r>
            <w:r w:rsidR="00AC56A8" w:rsidRPr="00AC56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AC56A8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  <w:r w:rsidRPr="00922E2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22E24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</w:t>
            </w:r>
            <w:r w:rsidR="00AC56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УЛЬЦМАН</w:t>
            </w:r>
            <w:proofErr w:type="spellEnd"/>
          </w:p>
          <w:p w:rsidR="00812862" w:rsidRPr="00922E24" w:rsidRDefault="00812862" w:rsidP="00A362B1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5D25EA" w:rsidRPr="003444F2" w:rsidRDefault="005D25EA">
      <w:pPr>
        <w:rPr>
          <w:lang w:val="uk-UA"/>
        </w:rPr>
      </w:pPr>
    </w:p>
    <w:sectPr w:rsidR="005D25E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1056CD"/>
    <w:rsid w:val="0017758A"/>
    <w:rsid w:val="00210E9C"/>
    <w:rsid w:val="002E3179"/>
    <w:rsid w:val="003444F2"/>
    <w:rsid w:val="00354505"/>
    <w:rsid w:val="00396DB1"/>
    <w:rsid w:val="00460A47"/>
    <w:rsid w:val="0047576E"/>
    <w:rsid w:val="004A1AAC"/>
    <w:rsid w:val="005D25EA"/>
    <w:rsid w:val="00626F4A"/>
    <w:rsid w:val="006522A0"/>
    <w:rsid w:val="007456A1"/>
    <w:rsid w:val="00812862"/>
    <w:rsid w:val="008E0FA1"/>
    <w:rsid w:val="00922E24"/>
    <w:rsid w:val="0095454E"/>
    <w:rsid w:val="009B072F"/>
    <w:rsid w:val="00A4243D"/>
    <w:rsid w:val="00AC56A8"/>
    <w:rsid w:val="00AF1199"/>
    <w:rsid w:val="00C219B7"/>
    <w:rsid w:val="00D04E27"/>
    <w:rsid w:val="00D53368"/>
    <w:rsid w:val="00E243B1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2018-12-12T13:39:00Z</cp:lastPrinted>
  <dcterms:created xsi:type="dcterms:W3CDTF">2019-07-29T09:33:00Z</dcterms:created>
  <dcterms:modified xsi:type="dcterms:W3CDTF">2019-07-29T09:33:00Z</dcterms:modified>
</cp:coreProperties>
</file>