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B8E" w:rsidRPr="00D77EEB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Pr="00D77EEB" w:rsidRDefault="00C53038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F3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</w:t>
      </w:r>
      <w:r w:rsidR="00E12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вня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 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2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F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3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96</w:t>
      </w:r>
      <w:bookmarkStart w:id="0" w:name="_GoBack"/>
      <w:bookmarkEnd w:id="0"/>
    </w:p>
    <w:p w:rsidR="006B4B8E" w:rsidRPr="00C625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81670" w:rsidRDefault="006B4B8E" w:rsidP="006B4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відзначення </w:t>
      </w:r>
      <w:r w:rsidR="009C0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одякою</w:t>
      </w:r>
      <w:r w:rsidR="004B1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</w:t>
      </w:r>
    </w:p>
    <w:p w:rsidR="00E37761" w:rsidRDefault="006B4B8E" w:rsidP="00AE7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="00D71CF1"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нагоди </w:t>
      </w:r>
      <w:r w:rsidR="00E37761" w:rsidRP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50 – річчя створення </w:t>
      </w:r>
    </w:p>
    <w:p w:rsidR="006B4B8E" w:rsidRPr="00C6258E" w:rsidRDefault="00E37761" w:rsidP="00AE70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</w:pPr>
      <w:r w:rsidRP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Ковельської територіальної первинної організації УТОС</w:t>
      </w:r>
    </w:p>
    <w:p w:rsidR="006B4B8E" w:rsidRPr="006F2114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782149" w:rsidRDefault="006B4B8E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081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громадської організації «Ковельська територіальна первинна організація Українського товариства сліпих»</w:t>
      </w:r>
      <w:r w:rsidR="006C4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квітня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792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85</w:t>
      </w:r>
      <w:r w:rsidR="00AE70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82149" w:rsidRPr="006C4CA6" w:rsidRDefault="00782149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7761" w:rsidRDefault="00C209B4" w:rsidP="006C4CA6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ВІДЗНАЧИТИ  Подякою </w:t>
      </w:r>
      <w:r w:rsidR="008A399C">
        <w:rPr>
          <w:rFonts w:ascii="Times New Roman" w:hAnsi="Times New Roman"/>
          <w:sz w:val="28"/>
          <w:szCs w:val="28"/>
          <w:lang w:val="uk-UA" w:eastAsia="ru-RU"/>
        </w:rPr>
        <w:t xml:space="preserve">голови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 w:rsidR="00E37761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BB46DE" w:rsidRDefault="00E37761" w:rsidP="003F2BA8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1)</w:t>
      </w:r>
      <w:r w:rsidR="00A325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25EA" w:rsidRPr="00A325EA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E12A68" w:rsidRPr="00E12A68">
        <w:rPr>
          <w:lang w:val="uk-UA"/>
        </w:rPr>
        <w:t xml:space="preserve"> </w:t>
      </w:r>
      <w:r w:rsidR="00E12A68" w:rsidRPr="00E12A68">
        <w:rPr>
          <w:rFonts w:ascii="Times New Roman" w:hAnsi="Times New Roman"/>
          <w:sz w:val="28"/>
          <w:szCs w:val="28"/>
          <w:lang w:val="uk-UA" w:eastAsia="ru-RU"/>
        </w:rPr>
        <w:t>багаторічну плідну діяльність в системі УТОС, вагомий внесок  у вирішення питань соціального захисту жителів  Ковельщини з вадами зору, активну громадянську позицію та з нагоди 50 – річчя створення Ковельської територіальної первинної організації УТОС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A325EA" w:rsidRPr="002B393F" w:rsidTr="009C33FB">
        <w:tc>
          <w:tcPr>
            <w:tcW w:w="3652" w:type="dxa"/>
            <w:shd w:val="clear" w:color="auto" w:fill="auto"/>
          </w:tcPr>
          <w:p w:rsidR="00E12A68" w:rsidRPr="00E12A68" w:rsidRDefault="00E12A68" w:rsidP="00E1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АКАРУСЬ</w:t>
            </w:r>
            <w:proofErr w:type="spellEnd"/>
            <w:r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12A68" w:rsidRPr="000C7312" w:rsidRDefault="00E12A68" w:rsidP="00E1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Юхимівн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E700D" w:rsidRPr="000C7312" w:rsidRDefault="00AE700D" w:rsidP="0016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164FE9" w:rsidRDefault="00AE700D" w:rsidP="00E12A6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E12A68">
              <w:t xml:space="preserve"> </w:t>
            </w:r>
            <w:r w:rsidR="00E12A68"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</w:t>
            </w:r>
            <w:r w:rsid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E12A68"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Ковельської територіальної первинної організації УТОС, житель</w:t>
            </w:r>
            <w:r w:rsid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</w:t>
            </w:r>
            <w:r w:rsidR="00E12A68"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="00E12A68" w:rsidRPr="00E12A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Любче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6C4CA6" w:rsidRDefault="006C4CA6" w:rsidP="006C4CA6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C7059" w:rsidRDefault="00E37761" w:rsidP="00E37761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3F2BA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2) </w:t>
      </w:r>
      <w:r w:rsidRPr="00CF096B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="00E12A68" w:rsidRPr="00E12A68">
        <w:rPr>
          <w:rFonts w:ascii="Times New Roman" w:hAnsi="Times New Roman"/>
          <w:sz w:val="28"/>
          <w:szCs w:val="28"/>
          <w:lang w:val="uk-UA" w:eastAsia="ru-RU"/>
        </w:rPr>
        <w:t>багаторічну плідну діяльність, вагомий внесок   у вирішення питань соціального захисту жителів  Ковельщини з вадами зору та з нагоди 50 – річчя створення Ковельської територіальної первинної організації УТОС</w:t>
      </w:r>
      <w:r w:rsidR="00E12A6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CF096B">
        <w:rPr>
          <w:rFonts w:ascii="Times New Roman" w:hAnsi="Times New Roman"/>
          <w:sz w:val="28"/>
          <w:szCs w:val="28"/>
          <w:lang w:val="uk-UA" w:eastAsia="ru-RU"/>
        </w:rPr>
        <w:t xml:space="preserve">олектив </w:t>
      </w:r>
      <w:r w:rsidR="00E12A68" w:rsidRPr="00E12A68">
        <w:rPr>
          <w:rFonts w:ascii="Times New Roman" w:hAnsi="Times New Roman"/>
          <w:sz w:val="28"/>
          <w:szCs w:val="28"/>
          <w:lang w:val="uk-UA" w:eastAsia="ru-RU"/>
        </w:rPr>
        <w:t>Ковельської територіальної первинної організації УТОС</w:t>
      </w:r>
      <w:r w:rsidR="007D3CA2">
        <w:rPr>
          <w:rFonts w:ascii="Times New Roman" w:hAnsi="Times New Roman"/>
          <w:sz w:val="28"/>
          <w:szCs w:val="28"/>
          <w:lang w:val="uk-UA" w:eastAsia="ru-RU"/>
        </w:rPr>
        <w:t>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6C4CA6" w:rsidRPr="00B80F55" w:rsidTr="0023464D">
        <w:tc>
          <w:tcPr>
            <w:tcW w:w="3652" w:type="dxa"/>
            <w:shd w:val="clear" w:color="auto" w:fill="auto"/>
          </w:tcPr>
          <w:p w:rsidR="006C4CA6" w:rsidRDefault="006C4CA6" w:rsidP="0023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</w:p>
          <w:p w:rsidR="006C4CA6" w:rsidRDefault="006C4CA6" w:rsidP="0023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C4CA6" w:rsidRPr="002C6A23" w:rsidRDefault="007D3CA2" w:rsidP="007D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заступник г</w:t>
            </w:r>
            <w:r w:rsidR="006C4C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</w:p>
        </w:tc>
        <w:tc>
          <w:tcPr>
            <w:tcW w:w="5954" w:type="dxa"/>
            <w:shd w:val="clear" w:color="auto" w:fill="auto"/>
          </w:tcPr>
          <w:p w:rsidR="006C4CA6" w:rsidRDefault="006C4CA6" w:rsidP="0023464D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6C4CA6" w:rsidRDefault="006C4CA6" w:rsidP="0023464D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6C4CA6" w:rsidRPr="00B80F55" w:rsidRDefault="007D3CA2" w:rsidP="007D3CA2">
            <w:pPr>
              <w:tabs>
                <w:tab w:val="left" w:pos="250"/>
                <w:tab w:val="right" w:pos="48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</w:t>
            </w:r>
            <w:r w:rsidR="006C4C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="006C4C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УЛЬЦМАН</w:t>
            </w:r>
            <w:proofErr w:type="spellEnd"/>
            <w:r w:rsidR="006C4C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6C4CA6" w:rsidRPr="00B80F55" w:rsidTr="0023464D">
        <w:trPr>
          <w:trHeight w:val="920"/>
        </w:trPr>
        <w:tc>
          <w:tcPr>
            <w:tcW w:w="3652" w:type="dxa"/>
            <w:shd w:val="clear" w:color="auto" w:fill="auto"/>
          </w:tcPr>
          <w:p w:rsidR="006C4CA6" w:rsidRDefault="006C4CA6" w:rsidP="0023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C4CA6" w:rsidRPr="00A17AE5" w:rsidRDefault="006C4CA6" w:rsidP="0023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17A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 w:rsidRPr="00A17A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30 5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A17A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6C4CA6" w:rsidRPr="00B80F55" w:rsidRDefault="006C4CA6" w:rsidP="00234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6C4CA6" w:rsidRPr="006C4CA6" w:rsidRDefault="006C4CA6" w:rsidP="00856E63">
      <w:pPr>
        <w:rPr>
          <w:lang w:val="uk-UA"/>
        </w:rPr>
      </w:pPr>
    </w:p>
    <w:sectPr w:rsidR="006C4CA6" w:rsidRPr="006C4CA6" w:rsidSect="00856E6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D5" w:rsidRDefault="008926D5" w:rsidP="00782149">
      <w:pPr>
        <w:spacing w:after="0" w:line="240" w:lineRule="auto"/>
      </w:pPr>
      <w:r>
        <w:separator/>
      </w:r>
    </w:p>
  </w:endnote>
  <w:endnote w:type="continuationSeparator" w:id="0">
    <w:p w:rsidR="008926D5" w:rsidRDefault="008926D5" w:rsidP="0078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D5" w:rsidRDefault="008926D5" w:rsidP="00782149">
      <w:pPr>
        <w:spacing w:after="0" w:line="240" w:lineRule="auto"/>
      </w:pPr>
      <w:r>
        <w:separator/>
      </w:r>
    </w:p>
  </w:footnote>
  <w:footnote w:type="continuationSeparator" w:id="0">
    <w:p w:rsidR="008926D5" w:rsidRDefault="008926D5" w:rsidP="00782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53C62C4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8E"/>
    <w:rsid w:val="00047972"/>
    <w:rsid w:val="000502E6"/>
    <w:rsid w:val="00070081"/>
    <w:rsid w:val="00071D50"/>
    <w:rsid w:val="00081670"/>
    <w:rsid w:val="00164FE9"/>
    <w:rsid w:val="00170FEB"/>
    <w:rsid w:val="00177326"/>
    <w:rsid w:val="001C0E4C"/>
    <w:rsid w:val="0023014A"/>
    <w:rsid w:val="00295D10"/>
    <w:rsid w:val="002B393F"/>
    <w:rsid w:val="002B560B"/>
    <w:rsid w:val="002D4F99"/>
    <w:rsid w:val="002E10E7"/>
    <w:rsid w:val="002E4655"/>
    <w:rsid w:val="00342928"/>
    <w:rsid w:val="00355216"/>
    <w:rsid w:val="003B0940"/>
    <w:rsid w:val="003F2BA8"/>
    <w:rsid w:val="00491B5B"/>
    <w:rsid w:val="004A4DA2"/>
    <w:rsid w:val="004A666B"/>
    <w:rsid w:val="004B1D02"/>
    <w:rsid w:val="004C01B0"/>
    <w:rsid w:val="004C26A3"/>
    <w:rsid w:val="005814AE"/>
    <w:rsid w:val="005A7A9F"/>
    <w:rsid w:val="005E2FB7"/>
    <w:rsid w:val="00625989"/>
    <w:rsid w:val="00643270"/>
    <w:rsid w:val="006A6329"/>
    <w:rsid w:val="006B4B8E"/>
    <w:rsid w:val="006C4CA6"/>
    <w:rsid w:val="006E5607"/>
    <w:rsid w:val="006F2114"/>
    <w:rsid w:val="0070626A"/>
    <w:rsid w:val="00782149"/>
    <w:rsid w:val="00792560"/>
    <w:rsid w:val="007C04A9"/>
    <w:rsid w:val="007C4953"/>
    <w:rsid w:val="007D3CA2"/>
    <w:rsid w:val="007D64CB"/>
    <w:rsid w:val="007F3084"/>
    <w:rsid w:val="00801B86"/>
    <w:rsid w:val="00837776"/>
    <w:rsid w:val="00856E63"/>
    <w:rsid w:val="008829AE"/>
    <w:rsid w:val="008926D5"/>
    <w:rsid w:val="008A399C"/>
    <w:rsid w:val="00917D72"/>
    <w:rsid w:val="00963A44"/>
    <w:rsid w:val="00977001"/>
    <w:rsid w:val="009B0187"/>
    <w:rsid w:val="009C0896"/>
    <w:rsid w:val="009C21BD"/>
    <w:rsid w:val="009C6264"/>
    <w:rsid w:val="00A17AE5"/>
    <w:rsid w:val="00A325EA"/>
    <w:rsid w:val="00A72E05"/>
    <w:rsid w:val="00AE700D"/>
    <w:rsid w:val="00B02149"/>
    <w:rsid w:val="00B02EC2"/>
    <w:rsid w:val="00B26591"/>
    <w:rsid w:val="00B43499"/>
    <w:rsid w:val="00B55544"/>
    <w:rsid w:val="00B73819"/>
    <w:rsid w:val="00B87BCC"/>
    <w:rsid w:val="00BB46DE"/>
    <w:rsid w:val="00BF0D9A"/>
    <w:rsid w:val="00BF2A4E"/>
    <w:rsid w:val="00C209B4"/>
    <w:rsid w:val="00C53038"/>
    <w:rsid w:val="00C62ADB"/>
    <w:rsid w:val="00C8078F"/>
    <w:rsid w:val="00C90D00"/>
    <w:rsid w:val="00D71CF1"/>
    <w:rsid w:val="00D926D8"/>
    <w:rsid w:val="00D94F5A"/>
    <w:rsid w:val="00D9524F"/>
    <w:rsid w:val="00DB604D"/>
    <w:rsid w:val="00DC34D8"/>
    <w:rsid w:val="00DE338E"/>
    <w:rsid w:val="00E00A2C"/>
    <w:rsid w:val="00E12A68"/>
    <w:rsid w:val="00E37761"/>
    <w:rsid w:val="00E60537"/>
    <w:rsid w:val="00E91748"/>
    <w:rsid w:val="00FB5213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D3F29-F525-4054-B461-724A8F32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2019-03-15T07:52:00Z</cp:lastPrinted>
  <dcterms:created xsi:type="dcterms:W3CDTF">2019-07-29T09:29:00Z</dcterms:created>
  <dcterms:modified xsi:type="dcterms:W3CDTF">2019-07-29T09:29:00Z</dcterms:modified>
</cp:coreProperties>
</file>