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Pr="001D6EEE" w:rsidRDefault="00E84D63" w:rsidP="00311A3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03</w:t>
      </w:r>
      <w:r w:rsidR="00311A31">
        <w:rPr>
          <w:rFonts w:ascii="Times New Roman" w:hAnsi="Times New Roman"/>
          <w:sz w:val="28"/>
          <w:szCs w:val="28"/>
          <w:lang w:val="uk-UA" w:eastAsia="ru-RU"/>
        </w:rPr>
        <w:t xml:space="preserve"> червня </w:t>
      </w:r>
      <w:r w:rsidR="00311A31">
        <w:rPr>
          <w:rFonts w:ascii="Times New Roman" w:hAnsi="Times New Roman"/>
          <w:sz w:val="28"/>
          <w:szCs w:val="28"/>
          <w:lang w:val="uk-UA" w:eastAsia="ru-RU"/>
        </w:rPr>
        <w:t>2020</w:t>
      </w:r>
      <w:r w:rsidR="00311A3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</w:t>
      </w:r>
      <w:r w:rsidR="00311A31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311A31" w:rsidRPr="00C6258E">
        <w:rPr>
          <w:rFonts w:ascii="Times New Roman" w:hAnsi="Times New Roman"/>
          <w:sz w:val="28"/>
          <w:szCs w:val="28"/>
          <w:lang w:val="uk-UA" w:eastAsia="ru-RU"/>
        </w:rPr>
        <w:t xml:space="preserve">м. Ковель                </w:t>
      </w:r>
      <w:r w:rsidR="00311A31">
        <w:rPr>
          <w:rFonts w:ascii="Times New Roman" w:hAnsi="Times New Roman"/>
          <w:sz w:val="28"/>
          <w:szCs w:val="28"/>
          <w:lang w:val="uk-UA" w:eastAsia="ru-RU"/>
        </w:rPr>
        <w:tab/>
      </w:r>
      <w:r w:rsidR="00311A31">
        <w:rPr>
          <w:rFonts w:ascii="Times New Roman" w:hAnsi="Times New Roman"/>
          <w:sz w:val="28"/>
          <w:szCs w:val="28"/>
          <w:lang w:val="uk-UA" w:eastAsia="ru-RU"/>
        </w:rPr>
        <w:tab/>
      </w:r>
      <w:r w:rsidR="00311A31">
        <w:rPr>
          <w:rFonts w:ascii="Times New Roman" w:hAnsi="Times New Roman"/>
          <w:sz w:val="28"/>
          <w:szCs w:val="28"/>
          <w:lang w:val="uk-UA" w:eastAsia="ru-RU"/>
        </w:rPr>
        <w:tab/>
      </w:r>
      <w:r w:rsidR="00311A3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11A3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311A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109</w:t>
      </w:r>
      <w:bookmarkStart w:id="0" w:name="_GoBack"/>
      <w:bookmarkEnd w:id="0"/>
    </w:p>
    <w:p w:rsidR="00311A31" w:rsidRPr="00265861" w:rsidRDefault="00311A31" w:rsidP="00311A3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311A31" w:rsidRPr="00265861" w:rsidRDefault="00311A31" w:rsidP="00311A3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311A31" w:rsidRPr="009238E4" w:rsidRDefault="00311A31" w:rsidP="00311A31">
      <w:pPr>
        <w:spacing w:after="0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311A31" w:rsidRDefault="00311A31" w:rsidP="00311A3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відзначення Подякою голови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Ковельської</w:t>
      </w:r>
      <w:r w:rsidRPr="009238E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B77D7">
        <w:rPr>
          <w:rFonts w:ascii="Times New Roman" w:hAnsi="Times New Roman"/>
          <w:sz w:val="28"/>
          <w:szCs w:val="28"/>
          <w:lang w:val="uk-UA" w:eastAsia="ru-RU"/>
        </w:rPr>
        <w:t>з нагоди Дня</w:t>
      </w:r>
      <w:r w:rsidRPr="00AB3D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B77D7">
        <w:rPr>
          <w:rFonts w:ascii="Times New Roman" w:hAnsi="Times New Roman"/>
          <w:sz w:val="28"/>
          <w:szCs w:val="28"/>
          <w:lang w:val="uk-UA" w:eastAsia="ru-RU"/>
        </w:rPr>
        <w:t>працівників водного господарства</w:t>
      </w:r>
    </w:p>
    <w:p w:rsidR="00311A31" w:rsidRPr="009238E4" w:rsidRDefault="00311A31" w:rsidP="00311A31">
      <w:pPr>
        <w:spacing w:after="0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311A31" w:rsidRPr="00265861" w:rsidRDefault="00311A31" w:rsidP="00311A3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311A31" w:rsidRDefault="00311A31" w:rsidP="00311A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11, зареєстрованого в Ковельському міськрайонному управлінні юстиції 27 січня 2014 року за № 2/170, на підставі подання Ковельського міжрайонного управління водного господарства від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червня 2020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138</w:t>
      </w:r>
      <w:r>
        <w:rPr>
          <w:rFonts w:ascii="Times New Roman" w:hAnsi="Times New Roman"/>
          <w:sz w:val="28"/>
          <w:szCs w:val="28"/>
          <w:lang w:val="uk-UA" w:eastAsia="ru-RU"/>
        </w:rPr>
        <w:t>/04/</w:t>
      </w:r>
      <w:r>
        <w:rPr>
          <w:rFonts w:ascii="Times New Roman" w:hAnsi="Times New Roman"/>
          <w:sz w:val="28"/>
          <w:szCs w:val="28"/>
          <w:lang w:val="uk-UA" w:eastAsia="ru-RU"/>
        </w:rPr>
        <w:t>07-20:</w:t>
      </w:r>
    </w:p>
    <w:p w:rsidR="00311A31" w:rsidRPr="00311A31" w:rsidRDefault="00311A31" w:rsidP="00311A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11A31" w:rsidRPr="009238E4" w:rsidRDefault="00311A31" w:rsidP="00311A31">
      <w:pPr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6258E">
        <w:rPr>
          <w:lang w:val="uk-UA" w:eastAsia="ru-RU"/>
        </w:rPr>
        <w:tab/>
      </w:r>
      <w:r w:rsidRPr="00C35B2A">
        <w:rPr>
          <w:rFonts w:ascii="Times New Roman" w:hAnsi="Times New Roman"/>
          <w:sz w:val="28"/>
          <w:szCs w:val="28"/>
          <w:lang w:val="uk-UA" w:eastAsia="ru-RU"/>
        </w:rPr>
        <w:t>ВІДЗНАЧИТИ Подякою голови Ковельської районної державної адміністрації</w:t>
      </w:r>
      <w:r w:rsidRPr="008836E2">
        <w:rPr>
          <w:lang w:val="uk-UA"/>
        </w:rPr>
        <w:t xml:space="preserve"> </w:t>
      </w:r>
      <w:r w:rsidRPr="00BB77D7">
        <w:rPr>
          <w:rFonts w:ascii="Times New Roman" w:hAnsi="Times New Roman"/>
          <w:sz w:val="28"/>
          <w:szCs w:val="28"/>
          <w:lang w:val="uk-UA" w:eastAsia="ru-RU"/>
        </w:rPr>
        <w:t xml:space="preserve">за високий професіоналізм,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багаторічну </w:t>
      </w:r>
      <w:r w:rsidRPr="00BB77D7">
        <w:rPr>
          <w:rFonts w:ascii="Times New Roman" w:hAnsi="Times New Roman"/>
          <w:sz w:val="28"/>
          <w:szCs w:val="28"/>
          <w:lang w:val="uk-UA" w:eastAsia="ru-RU"/>
        </w:rPr>
        <w:t>сумлінну працю, вагомий особистий внесок у розвиток галузі меліорації і водного господарства, активну громадянську позицію та з нагоди Дня працівників водного господарства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311A31" w:rsidRPr="00403870" w:rsidTr="00422294">
        <w:trPr>
          <w:trHeight w:val="890"/>
        </w:trPr>
        <w:tc>
          <w:tcPr>
            <w:tcW w:w="3248" w:type="dxa"/>
          </w:tcPr>
          <w:p w:rsidR="00311A31" w:rsidRDefault="00311A31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ШУМА</w:t>
            </w:r>
          </w:p>
          <w:p w:rsidR="00311A31" w:rsidRPr="008836E2" w:rsidRDefault="00311A31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Віталія Миколайовича</w:t>
            </w:r>
          </w:p>
          <w:p w:rsidR="00311A31" w:rsidRDefault="00311A31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311A31" w:rsidRPr="00CB519B" w:rsidRDefault="00311A31" w:rsidP="00311A31">
            <w:pPr>
              <w:tabs>
                <w:tab w:val="left" w:pos="330"/>
              </w:tabs>
              <w:ind w:left="72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водія автотранспортного засобу </w:t>
            </w:r>
            <w:r w:rsidRPr="0034631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Ковельського міжрайонного управління водного господарства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311A31" w:rsidRPr="00260CA8" w:rsidTr="00422294">
        <w:trPr>
          <w:trHeight w:val="902"/>
        </w:trPr>
        <w:tc>
          <w:tcPr>
            <w:tcW w:w="4537" w:type="dxa"/>
            <w:gridSpan w:val="2"/>
          </w:tcPr>
          <w:p w:rsidR="00D3427B" w:rsidRDefault="00D3427B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3427B" w:rsidRDefault="00D3427B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3427B" w:rsidRDefault="00D3427B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311A31" w:rsidRDefault="00311A31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голови</w:t>
            </w:r>
          </w:p>
          <w:p w:rsidR="00311A31" w:rsidRPr="00260CA8" w:rsidRDefault="00311A31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311A31" w:rsidRPr="0047561D" w:rsidRDefault="00311A31" w:rsidP="004222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311A31" w:rsidRPr="00D3427B" w:rsidRDefault="00D3427B" w:rsidP="00422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Олена Наріжна 53 030</w:t>
            </w:r>
          </w:p>
        </w:tc>
        <w:tc>
          <w:tcPr>
            <w:tcW w:w="4926" w:type="dxa"/>
          </w:tcPr>
          <w:p w:rsidR="00D3427B" w:rsidRDefault="00311A31" w:rsidP="0042229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</w:p>
          <w:p w:rsidR="00D3427B" w:rsidRDefault="00D3427B" w:rsidP="0042229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3427B" w:rsidRDefault="00D3427B" w:rsidP="0042229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311A31" w:rsidRPr="0047561D" w:rsidRDefault="00311A31" w:rsidP="0042229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7561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   </w:t>
            </w:r>
            <w:r w:rsidR="00D3427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Роман КУЛЬЦМАН</w:t>
            </w:r>
          </w:p>
          <w:p w:rsidR="00311A31" w:rsidRPr="0047561D" w:rsidRDefault="00311A31" w:rsidP="0042229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11A31" w:rsidRPr="0047561D" w:rsidRDefault="00311A31" w:rsidP="00311A31">
      <w:pPr>
        <w:tabs>
          <w:tab w:val="left" w:pos="851"/>
        </w:tabs>
        <w:rPr>
          <w:lang w:val="uk-UA"/>
        </w:rPr>
      </w:pPr>
    </w:p>
    <w:p w:rsidR="00F363E2" w:rsidRDefault="00F363E2"/>
    <w:sectPr w:rsidR="00F363E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31"/>
    <w:rsid w:val="00311A31"/>
    <w:rsid w:val="00D3427B"/>
    <w:rsid w:val="00E84D63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2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2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2020-06-03T09:33:00Z</cp:lastPrinted>
  <dcterms:created xsi:type="dcterms:W3CDTF">2020-06-03T09:20:00Z</dcterms:created>
  <dcterms:modified xsi:type="dcterms:W3CDTF">2020-06-03T09:35:00Z</dcterms:modified>
</cp:coreProperties>
</file>