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3A5" w:rsidRDefault="00A633A5" w:rsidP="002765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633A5" w:rsidRDefault="00A633A5" w:rsidP="002765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633A5" w:rsidRDefault="00A633A5" w:rsidP="002765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633A5" w:rsidRDefault="00A633A5" w:rsidP="002765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633A5" w:rsidRDefault="00A633A5" w:rsidP="002765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633A5" w:rsidRDefault="00A633A5" w:rsidP="002765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11E19" w:rsidRDefault="00A633A5" w:rsidP="002765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="005328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C10300" w:rsidRDefault="00C10300" w:rsidP="002765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76562" w:rsidRPr="00AB08B4" w:rsidRDefault="00C10300" w:rsidP="00276562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03 </w:t>
      </w:r>
      <w:r w:rsidR="00A633A5">
        <w:rPr>
          <w:rFonts w:ascii="Times New Roman" w:hAnsi="Times New Roman"/>
          <w:sz w:val="28"/>
          <w:szCs w:val="28"/>
          <w:lang w:val="uk-UA" w:eastAsia="ru-RU"/>
        </w:rPr>
        <w:t>липня</w:t>
      </w:r>
      <w:r w:rsidR="00276562" w:rsidRPr="00AB08B4">
        <w:rPr>
          <w:rFonts w:ascii="Times New Roman" w:hAnsi="Times New Roman"/>
          <w:sz w:val="28"/>
          <w:szCs w:val="28"/>
          <w:lang w:val="uk-UA" w:eastAsia="ru-RU"/>
        </w:rPr>
        <w:t xml:space="preserve">  2020  року            </w:t>
      </w:r>
      <w:r w:rsidR="00276562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276562" w:rsidRPr="00AB08B4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276562" w:rsidRPr="00AB08B4">
        <w:rPr>
          <w:rFonts w:ascii="Times New Roman" w:hAnsi="Times New Roman"/>
          <w:sz w:val="28"/>
          <w:szCs w:val="28"/>
          <w:lang w:val="uk-UA" w:eastAsia="ru-RU"/>
        </w:rPr>
        <w:t xml:space="preserve"> м. Ковель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  </w:t>
      </w:r>
      <w:r w:rsidR="00276562" w:rsidRPr="00AB08B4">
        <w:rPr>
          <w:rFonts w:ascii="Times New Roman" w:hAnsi="Times New Roman"/>
          <w:sz w:val="28"/>
          <w:szCs w:val="28"/>
          <w:lang w:val="uk-UA" w:eastAsia="ru-RU"/>
        </w:rPr>
        <w:t xml:space="preserve">    № </w:t>
      </w:r>
      <w:r>
        <w:rPr>
          <w:rFonts w:ascii="Times New Roman" w:hAnsi="Times New Roman"/>
          <w:sz w:val="28"/>
          <w:szCs w:val="28"/>
          <w:lang w:val="uk-UA" w:eastAsia="ru-RU"/>
        </w:rPr>
        <w:t>132</w:t>
      </w:r>
      <w:bookmarkStart w:id="0" w:name="_GoBack"/>
      <w:bookmarkEnd w:id="0"/>
    </w:p>
    <w:p w:rsidR="00276562" w:rsidRDefault="00276562" w:rsidP="00276562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276562" w:rsidRPr="00AB08B4" w:rsidRDefault="00276562" w:rsidP="00276562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276562" w:rsidRPr="00AB08B4" w:rsidRDefault="00276562" w:rsidP="00276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B08B4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Почесною грамотою Ковельської </w:t>
      </w:r>
    </w:p>
    <w:p w:rsidR="00276562" w:rsidRPr="00AB08B4" w:rsidRDefault="00276562" w:rsidP="00276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B08B4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з нагоди </w:t>
      </w:r>
    </w:p>
    <w:p w:rsidR="00276562" w:rsidRPr="00AB08B4" w:rsidRDefault="00276562" w:rsidP="00276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B08B4">
        <w:rPr>
          <w:rFonts w:ascii="Times New Roman" w:hAnsi="Times New Roman"/>
          <w:sz w:val="28"/>
          <w:szCs w:val="28"/>
          <w:lang w:val="uk-UA" w:eastAsia="ru-RU"/>
        </w:rPr>
        <w:t xml:space="preserve">Дня </w:t>
      </w:r>
      <w:r w:rsidR="00A633A5">
        <w:rPr>
          <w:rFonts w:ascii="Times New Roman" w:hAnsi="Times New Roman"/>
          <w:sz w:val="28"/>
          <w:szCs w:val="28"/>
          <w:lang w:val="uk-UA" w:eastAsia="ru-RU"/>
        </w:rPr>
        <w:t>Національної поліції України</w:t>
      </w:r>
    </w:p>
    <w:p w:rsidR="00276562" w:rsidRPr="00AB08B4" w:rsidRDefault="00276562" w:rsidP="00276562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276562" w:rsidRPr="00AB08B4" w:rsidRDefault="00276562" w:rsidP="00276562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276562" w:rsidRPr="00AB08B4" w:rsidRDefault="00276562" w:rsidP="00276562">
      <w:pPr>
        <w:spacing w:after="0" w:line="240" w:lineRule="auto"/>
        <w:rPr>
          <w:rFonts w:ascii="Times New Roman" w:hAnsi="Times New Roman"/>
          <w:bCs/>
          <w:iCs/>
          <w:sz w:val="2"/>
          <w:szCs w:val="28"/>
          <w:lang w:val="uk-UA" w:eastAsia="ru-RU"/>
        </w:rPr>
      </w:pPr>
    </w:p>
    <w:p w:rsidR="00276562" w:rsidRDefault="00276562" w:rsidP="0027656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B08B4">
        <w:rPr>
          <w:rFonts w:ascii="Times New Roman" w:hAnsi="Times New Roman"/>
          <w:bCs/>
          <w:iCs/>
          <w:sz w:val="28"/>
          <w:szCs w:val="24"/>
          <w:lang w:val="uk-UA" w:eastAsia="ru-RU"/>
        </w:rPr>
        <w:tab/>
        <w:t xml:space="preserve">Відповідно </w:t>
      </w:r>
      <w:r w:rsidRPr="00AB08B4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до </w:t>
      </w:r>
      <w:r w:rsidRPr="00AB08B4">
        <w:rPr>
          <w:rFonts w:ascii="Times New Roman" w:hAnsi="Times New Roman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AB08B4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AB08B4">
        <w:rPr>
          <w:rFonts w:ascii="Times New Roman" w:hAnsi="Times New Roman"/>
          <w:sz w:val="28"/>
          <w:szCs w:val="28"/>
          <w:lang w:val="uk-UA" w:eastAsia="ru-RU"/>
        </w:rPr>
        <w:t>від 17 січня 2014 року № 11, зареєстрованого в Ковельському міськрайонному управлінні юстиції 27 січня 2014 року за № 2/170, на підставі подан</w:t>
      </w:r>
      <w:r>
        <w:rPr>
          <w:rFonts w:ascii="Times New Roman" w:hAnsi="Times New Roman"/>
          <w:sz w:val="28"/>
          <w:szCs w:val="28"/>
          <w:lang w:val="uk-UA" w:eastAsia="ru-RU"/>
        </w:rPr>
        <w:t>ь</w:t>
      </w:r>
      <w:r w:rsidRPr="00AB08B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53D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служби у справах дітей райдержадміністрації від 01 липня 2020 року № </w:t>
      </w:r>
      <w:r w:rsidR="00953D4F">
        <w:rPr>
          <w:rFonts w:ascii="Times New Roman" w:eastAsia="Times New Roman" w:hAnsi="Times New Roman"/>
          <w:sz w:val="28"/>
          <w:szCs w:val="28"/>
          <w:lang w:val="uk-UA" w:eastAsia="ru-RU"/>
        </w:rPr>
        <w:t>1331/27/1-20</w:t>
      </w:r>
      <w:r w:rsidR="00953D4F">
        <w:rPr>
          <w:rFonts w:ascii="Times New Roman" w:eastAsia="Times New Roman" w:hAnsi="Times New Roman"/>
          <w:sz w:val="28"/>
          <w:szCs w:val="28"/>
          <w:lang w:val="uk-UA" w:eastAsia="ru-RU"/>
        </w:rPr>
        <w:t>, Ковельського відділу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53D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поліції Головного управління національної поліції України у Волинській області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953D4F">
        <w:rPr>
          <w:rFonts w:ascii="Times New Roman" w:eastAsia="Times New Roman" w:hAnsi="Times New Roman"/>
          <w:sz w:val="28"/>
          <w:szCs w:val="28"/>
          <w:lang w:val="uk-UA" w:eastAsia="ru-RU"/>
        </w:rPr>
        <w:t>02 липня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</w:t>
      </w:r>
      <w:r w:rsidR="00953D4F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0 року №</w:t>
      </w:r>
      <w:r w:rsidR="00953D4F">
        <w:rPr>
          <w:rFonts w:ascii="Times New Roman" w:eastAsia="Times New Roman" w:hAnsi="Times New Roman"/>
          <w:sz w:val="28"/>
          <w:szCs w:val="28"/>
          <w:lang w:val="uk-UA" w:eastAsia="ru-RU"/>
        </w:rPr>
        <w:t>№ 1360/24/2-20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953D4F">
        <w:rPr>
          <w:rFonts w:ascii="Times New Roman" w:eastAsia="Times New Roman" w:hAnsi="Times New Roman"/>
          <w:sz w:val="28"/>
          <w:szCs w:val="28"/>
          <w:lang w:val="uk-UA" w:eastAsia="ru-RU"/>
        </w:rPr>
        <w:t>1361/24/1-20, 1362/24/1-20</w:t>
      </w:r>
      <w:r w:rsidRPr="00AB08B4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</w:p>
    <w:p w:rsidR="00276562" w:rsidRDefault="00276562" w:rsidP="00276562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C10300" w:rsidRPr="00AB08B4" w:rsidRDefault="00C10300" w:rsidP="00276562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276562" w:rsidRPr="0027463D" w:rsidRDefault="00276562" w:rsidP="00276562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B08B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7463D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  Почесною грамотою Ковельської районної державної адміністрації за</w:t>
      </w:r>
      <w:r w:rsidR="00953D4F" w:rsidRPr="00953D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сумлінне виконання службових обов'язків, вагомий особистий внесок  у справу зміцнення законності та правопорядку на Ковельщині, активну громадянську позицію та з нагоди Д</w:t>
      </w:r>
      <w:r w:rsidR="0053284A">
        <w:rPr>
          <w:rFonts w:ascii="Times New Roman" w:eastAsia="Times New Roman" w:hAnsi="Times New Roman"/>
          <w:sz w:val="28"/>
          <w:szCs w:val="28"/>
          <w:lang w:val="uk-UA" w:eastAsia="ru-RU"/>
        </w:rPr>
        <w:t>ня Національної поліції України</w:t>
      </w:r>
      <w:r w:rsidRPr="0027463D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tbl>
      <w:tblPr>
        <w:tblW w:w="11826" w:type="dxa"/>
        <w:tblInd w:w="108" w:type="dxa"/>
        <w:tblLook w:val="01E0" w:firstRow="1" w:lastRow="1" w:firstColumn="1" w:lastColumn="1" w:noHBand="0" w:noVBand="0"/>
      </w:tblPr>
      <w:tblGrid>
        <w:gridCol w:w="9905"/>
        <w:gridCol w:w="1921"/>
      </w:tblGrid>
      <w:tr w:rsidR="00276562" w:rsidRPr="00AB08B4" w:rsidTr="00C10300">
        <w:trPr>
          <w:trHeight w:val="3403"/>
        </w:trPr>
        <w:tc>
          <w:tcPr>
            <w:tcW w:w="9905" w:type="dxa"/>
          </w:tcPr>
          <w:tbl>
            <w:tblPr>
              <w:tblW w:w="9140" w:type="dxa"/>
              <w:tblInd w:w="108" w:type="dxa"/>
              <w:tblLook w:val="01E0" w:firstRow="1" w:lastRow="1" w:firstColumn="1" w:lastColumn="1" w:noHBand="0" w:noVBand="0"/>
            </w:tblPr>
            <w:tblGrid>
              <w:gridCol w:w="3686"/>
              <w:gridCol w:w="5454"/>
            </w:tblGrid>
            <w:tr w:rsidR="00276562" w:rsidRPr="00812B1C" w:rsidTr="00977B78">
              <w:trPr>
                <w:trHeight w:val="761"/>
              </w:trPr>
              <w:tc>
                <w:tcPr>
                  <w:tcW w:w="3686" w:type="dxa"/>
                </w:tcPr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БРИЧУК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</w:p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Володимир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Володимирович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</w:p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276562" w:rsidRDefault="00276562" w:rsidP="00977B78">
                  <w:pPr>
                    <w:tabs>
                      <w:tab w:val="left" w:pos="708"/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  <w:p w:rsidR="00276562" w:rsidRPr="00812B1C" w:rsidRDefault="00276562" w:rsidP="00977B78">
                  <w:pPr>
                    <w:tabs>
                      <w:tab w:val="left" w:pos="708"/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uk-UA" w:eastAsia="ru-RU"/>
                    </w:rPr>
                  </w:pPr>
                </w:p>
              </w:tc>
              <w:tc>
                <w:tcPr>
                  <w:tcW w:w="5454" w:type="dxa"/>
                </w:tcPr>
                <w:p w:rsidR="00276562" w:rsidRPr="00812B1C" w:rsidRDefault="00276562" w:rsidP="005328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812B1C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- 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поліцейськ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ого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сектору реагування патрульної поліції №2 Ковельського відділу поліції ГУНП у Волинській області, старш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ого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сержант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поліції</w:t>
                  </w:r>
                  <w:r w:rsidRPr="00812B1C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;</w:t>
                  </w:r>
                </w:p>
                <w:p w:rsidR="00276562" w:rsidRPr="00812B1C" w:rsidRDefault="00276562" w:rsidP="00977B78">
                  <w:pPr>
                    <w:tabs>
                      <w:tab w:val="left" w:pos="708"/>
                      <w:tab w:val="center" w:pos="4153"/>
                      <w:tab w:val="right" w:pos="830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16"/>
                      <w:szCs w:val="16"/>
                      <w:lang w:val="uk-UA" w:eastAsia="ru-RU"/>
                    </w:rPr>
                  </w:pPr>
                </w:p>
              </w:tc>
            </w:tr>
            <w:tr w:rsidR="00276562" w:rsidRPr="00812B1C" w:rsidTr="00977B78">
              <w:trPr>
                <w:trHeight w:val="761"/>
              </w:trPr>
              <w:tc>
                <w:tcPr>
                  <w:tcW w:w="3686" w:type="dxa"/>
                </w:tcPr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ЛІТОТ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</w:p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Миколу</w:t>
                  </w: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Георгійович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</w:p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276562" w:rsidRPr="0027463D" w:rsidRDefault="00276562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16"/>
                      <w:szCs w:val="16"/>
                      <w:lang w:val="uk-UA" w:eastAsia="ru-RU"/>
                    </w:rPr>
                  </w:pPr>
                </w:p>
              </w:tc>
              <w:tc>
                <w:tcPr>
                  <w:tcW w:w="5454" w:type="dxa"/>
                </w:tcPr>
                <w:p w:rsidR="00276562" w:rsidRDefault="00276562" w:rsidP="00011E19">
                  <w:pPr>
                    <w:spacing w:after="0" w:line="240" w:lineRule="auto"/>
                    <w:ind w:right="191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812B1C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- 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старш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ого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дільничн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ого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офіцер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поліції сектору превенції Ковельського відділу поліції ГУНП у Волинській області, капітан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поліції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;</w:t>
                  </w:r>
                </w:p>
                <w:p w:rsidR="0053284A" w:rsidRPr="00812B1C" w:rsidRDefault="0053284A" w:rsidP="0053284A">
                  <w:pPr>
                    <w:spacing w:after="0" w:line="240" w:lineRule="auto"/>
                    <w:ind w:right="191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276562" w:rsidRPr="00812B1C" w:rsidTr="00977B78">
              <w:trPr>
                <w:trHeight w:val="761"/>
              </w:trPr>
              <w:tc>
                <w:tcPr>
                  <w:tcW w:w="3686" w:type="dxa"/>
                </w:tcPr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ТУРЧИН</w:t>
                  </w:r>
                </w:p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Олен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у</w:t>
                  </w: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Василівн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у</w:t>
                  </w:r>
                </w:p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276562" w:rsidRDefault="00276562" w:rsidP="00977B78">
                  <w:pPr>
                    <w:tabs>
                      <w:tab w:val="left" w:pos="708"/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  <w:p w:rsidR="00276562" w:rsidRPr="00812B1C" w:rsidRDefault="00276562" w:rsidP="00977B78">
                  <w:pPr>
                    <w:tabs>
                      <w:tab w:val="left" w:pos="708"/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5454" w:type="dxa"/>
                </w:tcPr>
                <w:p w:rsidR="00276562" w:rsidRPr="00812B1C" w:rsidRDefault="00276562" w:rsidP="005328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812B1C">
                    <w:rPr>
                      <w:rFonts w:ascii="Times New Roman" w:eastAsia="Times New Roman" w:hAnsi="Times New Roman"/>
                      <w:sz w:val="28"/>
                      <w:szCs w:val="20"/>
                      <w:lang w:val="uk-UA" w:eastAsia="ru-RU"/>
                    </w:rPr>
                    <w:t>-</w:t>
                  </w:r>
                  <w:r w:rsidRPr="00812B1C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інспектор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з ювенальної превенції сектору превенції Ковельського відділу поліції ГУНП у Волинській області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,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капітан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поліції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;</w:t>
                  </w:r>
                  <w:r w:rsidR="0053284A" w:rsidRPr="00812B1C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</w:t>
                  </w:r>
                </w:p>
              </w:tc>
            </w:tr>
            <w:tr w:rsidR="00276562" w:rsidRPr="00812B1C" w:rsidTr="00977B78">
              <w:trPr>
                <w:trHeight w:val="761"/>
              </w:trPr>
              <w:tc>
                <w:tcPr>
                  <w:tcW w:w="3686" w:type="dxa"/>
                </w:tcPr>
                <w:p w:rsidR="0053284A" w:rsidRDefault="0053284A" w:rsidP="00977B7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53284A" w:rsidRDefault="0053284A" w:rsidP="00977B7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ФЕДІК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</w:p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Юрі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я</w:t>
                  </w: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Миколайович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</w:p>
                <w:p w:rsidR="0053284A" w:rsidRPr="0053284A" w:rsidRDefault="0053284A" w:rsidP="0053284A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276562" w:rsidRPr="00812B1C" w:rsidRDefault="00276562" w:rsidP="0053284A">
                  <w:pPr>
                    <w:spacing w:after="0" w:line="240" w:lineRule="auto"/>
                    <w:rPr>
                      <w:rFonts w:ascii="Monotype Corsiva" w:eastAsia="Times New Roman" w:hAnsi="Monotype Corsiva"/>
                      <w:b/>
                      <w:bCs/>
                      <w:iCs/>
                      <w:sz w:val="44"/>
                      <w:szCs w:val="44"/>
                      <w:lang w:val="uk-UA" w:eastAsia="ru-RU"/>
                    </w:rPr>
                  </w:pPr>
                </w:p>
              </w:tc>
              <w:tc>
                <w:tcPr>
                  <w:tcW w:w="5454" w:type="dxa"/>
                </w:tcPr>
                <w:p w:rsidR="00276562" w:rsidRDefault="00276562" w:rsidP="00977B78">
                  <w:pPr>
                    <w:tabs>
                      <w:tab w:val="center" w:pos="2839"/>
                    </w:tabs>
                    <w:spacing w:after="0" w:line="240" w:lineRule="auto"/>
                    <w:ind w:left="-108" w:firstLine="142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0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0"/>
                      <w:lang w:val="uk-UA" w:eastAsia="ru-RU"/>
                    </w:rPr>
                    <w:t>2</w:t>
                  </w:r>
                </w:p>
                <w:p w:rsidR="00276562" w:rsidRDefault="00276562" w:rsidP="00977B78">
                  <w:pPr>
                    <w:tabs>
                      <w:tab w:val="center" w:pos="2839"/>
                    </w:tabs>
                    <w:spacing w:after="0" w:line="240" w:lineRule="auto"/>
                    <w:ind w:left="-108" w:firstLine="142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</w:p>
                <w:p w:rsidR="0053284A" w:rsidRPr="0053284A" w:rsidRDefault="00276562" w:rsidP="005328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812B1C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- 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оперуповноважен</w:t>
                  </w:r>
                  <w:r w:rsid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ого</w:t>
                  </w:r>
                  <w:r w:rsidR="0053284A"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сектору кримінальної поліції Ковельського відділу </w:t>
                  </w:r>
                </w:p>
                <w:p w:rsidR="0053284A" w:rsidRDefault="0053284A" w:rsidP="0053284A">
                  <w:pPr>
                    <w:tabs>
                      <w:tab w:val="center" w:pos="2839"/>
                    </w:tabs>
                    <w:spacing w:after="0" w:line="240" w:lineRule="auto"/>
                    <w:ind w:left="-108" w:firstLine="142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поліції ГУНП у Волинській області, 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 </w:t>
                  </w:r>
                </w:p>
                <w:p w:rsidR="00276562" w:rsidRPr="00812B1C" w:rsidRDefault="0053284A" w:rsidP="0053284A">
                  <w:pPr>
                    <w:tabs>
                      <w:tab w:val="center" w:pos="2839"/>
                    </w:tabs>
                    <w:spacing w:after="0" w:line="240" w:lineRule="auto"/>
                    <w:ind w:left="-108" w:firstLine="142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</w:pP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капітан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а</w:t>
                  </w:r>
                  <w:r w:rsidRPr="0053284A"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 xml:space="preserve"> поліції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val="uk-UA" w:eastAsia="ru-RU"/>
                    </w:rPr>
                    <w:t>.</w:t>
                  </w:r>
                </w:p>
              </w:tc>
            </w:tr>
          </w:tbl>
          <w:p w:rsidR="00276562" w:rsidRPr="00AB08B4" w:rsidRDefault="00276562" w:rsidP="00977B78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1" w:type="dxa"/>
          </w:tcPr>
          <w:p w:rsidR="00276562" w:rsidRPr="00AB08B4" w:rsidRDefault="00276562" w:rsidP="00977B78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</w:tbl>
    <w:p w:rsidR="00276562" w:rsidRPr="0027463D" w:rsidRDefault="00276562" w:rsidP="0027656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Заступник голови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Pr="0027463D">
        <w:rPr>
          <w:rFonts w:ascii="Times New Roman" w:hAnsi="Times New Roman"/>
          <w:b/>
          <w:sz w:val="28"/>
          <w:szCs w:val="28"/>
          <w:lang w:val="uk-UA"/>
        </w:rPr>
        <w:t xml:space="preserve">Роман </w:t>
      </w:r>
      <w:r w:rsidR="00C103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7463D">
        <w:rPr>
          <w:rFonts w:ascii="Times New Roman" w:hAnsi="Times New Roman"/>
          <w:b/>
          <w:sz w:val="28"/>
          <w:szCs w:val="28"/>
          <w:lang w:val="uk-UA"/>
        </w:rPr>
        <w:t>КУЛЬЦМАН</w:t>
      </w:r>
    </w:p>
    <w:p w:rsidR="00276562" w:rsidRPr="00AB08B4" w:rsidRDefault="00276562" w:rsidP="00276562"/>
    <w:p w:rsidR="00276562" w:rsidRPr="0027463D" w:rsidRDefault="00276562" w:rsidP="00276562">
      <w:pPr>
        <w:rPr>
          <w:rFonts w:ascii="Times New Roman" w:hAnsi="Times New Roman"/>
          <w:sz w:val="28"/>
          <w:szCs w:val="28"/>
          <w:lang w:val="uk-UA"/>
        </w:rPr>
      </w:pPr>
      <w:r w:rsidRPr="0027463D">
        <w:rPr>
          <w:rFonts w:ascii="Times New Roman" w:hAnsi="Times New Roman"/>
          <w:sz w:val="28"/>
          <w:szCs w:val="28"/>
          <w:lang w:val="uk-UA"/>
        </w:rPr>
        <w:t>Світлана Очеретяна  53 030</w:t>
      </w:r>
    </w:p>
    <w:p w:rsidR="00B873AC" w:rsidRPr="00276562" w:rsidRDefault="00C10300">
      <w:pPr>
        <w:rPr>
          <w:lang w:val="uk-UA"/>
        </w:rPr>
      </w:pPr>
    </w:p>
    <w:sectPr w:rsidR="00B873AC" w:rsidRPr="00276562" w:rsidSect="00E2217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562"/>
    <w:rsid w:val="00011E19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76562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284A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3D4F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633A5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0300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62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30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62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3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2020-07-08T12:32:00Z</cp:lastPrinted>
  <dcterms:created xsi:type="dcterms:W3CDTF">2020-07-08T11:49:00Z</dcterms:created>
  <dcterms:modified xsi:type="dcterms:W3CDTF">2020-07-08T12:37:00Z</dcterms:modified>
</cp:coreProperties>
</file>