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626B55" w:rsidP="00CE7F4E">
      <w:pPr>
        <w:spacing w:line="240" w:lineRule="atLeast"/>
        <w:ind w:left="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лютого</w:t>
      </w:r>
      <w:r w:rsidR="00221193">
        <w:rPr>
          <w:sz w:val="28"/>
          <w:szCs w:val="28"/>
          <w:lang w:val="uk-UA"/>
        </w:rPr>
        <w:t xml:space="preserve">    2020</w:t>
      </w:r>
      <w:r w:rsidR="000C3740">
        <w:rPr>
          <w:sz w:val="28"/>
          <w:szCs w:val="28"/>
          <w:lang w:val="uk-UA"/>
        </w:rPr>
        <w:t xml:space="preserve"> року                       м. Ковель                                       №</w:t>
      </w:r>
      <w:r>
        <w:rPr>
          <w:sz w:val="28"/>
          <w:szCs w:val="28"/>
          <w:lang w:val="uk-UA"/>
        </w:rPr>
        <w:t xml:space="preserve"> 35</w:t>
      </w:r>
    </w:p>
    <w:p w:rsidR="000C3740" w:rsidRDefault="000C3740" w:rsidP="00CE7F4E">
      <w:pPr>
        <w:spacing w:line="240" w:lineRule="atLeast"/>
        <w:ind w:left="60"/>
        <w:rPr>
          <w:sz w:val="28"/>
          <w:szCs w:val="28"/>
          <w:lang w:val="uk-UA"/>
        </w:rPr>
      </w:pPr>
    </w:p>
    <w:p w:rsidR="000C3740" w:rsidRDefault="000C3740" w:rsidP="00CE7F4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</w:t>
      </w:r>
      <w:r w:rsidR="00221193">
        <w:rPr>
          <w:sz w:val="28"/>
          <w:szCs w:val="28"/>
          <w:lang w:val="uk-UA"/>
        </w:rPr>
        <w:t xml:space="preserve">озволу на дарування  квартири  на ім’я </w:t>
      </w:r>
      <w:r>
        <w:rPr>
          <w:sz w:val="28"/>
          <w:szCs w:val="28"/>
          <w:lang w:val="uk-UA"/>
        </w:rPr>
        <w:t xml:space="preserve"> </w:t>
      </w:r>
      <w:r w:rsidR="00221193">
        <w:rPr>
          <w:sz w:val="28"/>
          <w:szCs w:val="28"/>
          <w:lang w:val="uk-UA"/>
        </w:rPr>
        <w:t>неповнолітньої дитини</w:t>
      </w:r>
      <w:r>
        <w:rPr>
          <w:sz w:val="28"/>
          <w:szCs w:val="28"/>
          <w:lang w:val="uk-UA"/>
        </w:rPr>
        <w:t xml:space="preserve"> </w:t>
      </w:r>
    </w:p>
    <w:p w:rsidR="000C3740" w:rsidRDefault="000C3740" w:rsidP="00CE7F4E">
      <w:pPr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222CEA" w:rsidP="00CE7F4E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</w:t>
      </w:r>
      <w:r w:rsidR="000C3740">
        <w:rPr>
          <w:sz w:val="28"/>
          <w:szCs w:val="28"/>
          <w:lang w:val="uk-UA"/>
        </w:rPr>
        <w:t xml:space="preserve">ови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0C3740">
        <w:rPr>
          <w:sz w:val="28"/>
          <w:szCs w:val="28"/>
          <w:lang w:val="uk-UA"/>
        </w:rPr>
        <w:t xml:space="preserve"> </w:t>
      </w:r>
      <w:r w:rsidR="000C3740" w:rsidRPr="00A321F3">
        <w:rPr>
          <w:b/>
          <w:sz w:val="28"/>
          <w:szCs w:val="28"/>
          <w:lang w:val="uk-UA"/>
        </w:rPr>
        <w:t>Роман</w:t>
      </w:r>
      <w:r w:rsidR="000C3740">
        <w:rPr>
          <w:b/>
          <w:sz w:val="28"/>
          <w:szCs w:val="28"/>
          <w:lang w:val="uk-UA"/>
        </w:rPr>
        <w:t xml:space="preserve"> К</w:t>
      </w:r>
      <w:r w:rsidR="000C3740" w:rsidRPr="00A321F3">
        <w:rPr>
          <w:b/>
          <w:sz w:val="28"/>
          <w:szCs w:val="28"/>
          <w:lang w:val="uk-UA"/>
        </w:rPr>
        <w:t>УЛЬЦМАН</w:t>
      </w:r>
      <w:r w:rsidR="000C3740">
        <w:rPr>
          <w:sz w:val="28"/>
          <w:szCs w:val="28"/>
          <w:lang w:val="uk-UA"/>
        </w:rPr>
        <w:t xml:space="preserve">                                </w:t>
      </w: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  <w:r w:rsidRPr="00FA28A6">
        <w:rPr>
          <w:lang w:val="uk-UA"/>
        </w:rPr>
        <w:t>Любов Шульгач</w:t>
      </w:r>
      <w:r>
        <w:rPr>
          <w:sz w:val="28"/>
          <w:szCs w:val="28"/>
          <w:lang w:val="uk-UA"/>
        </w:rPr>
        <w:t xml:space="preserve"> 51 640</w:t>
      </w: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</w:p>
    <w:p w:rsidR="000C3740" w:rsidRDefault="000C3740" w:rsidP="00CE7F4E">
      <w:pPr>
        <w:ind w:left="-360" w:right="355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C3740" w:rsidSect="00ED5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371"/>
    <w:rsid w:val="00010857"/>
    <w:rsid w:val="00027956"/>
    <w:rsid w:val="00067ABA"/>
    <w:rsid w:val="00070F8E"/>
    <w:rsid w:val="000717AD"/>
    <w:rsid w:val="00074275"/>
    <w:rsid w:val="000B3556"/>
    <w:rsid w:val="000C3740"/>
    <w:rsid w:val="00161371"/>
    <w:rsid w:val="00221193"/>
    <w:rsid w:val="00222CEA"/>
    <w:rsid w:val="0024674E"/>
    <w:rsid w:val="00263C60"/>
    <w:rsid w:val="002674B2"/>
    <w:rsid w:val="00281586"/>
    <w:rsid w:val="002A4699"/>
    <w:rsid w:val="003B5C6E"/>
    <w:rsid w:val="003E221F"/>
    <w:rsid w:val="00403A67"/>
    <w:rsid w:val="0048102B"/>
    <w:rsid w:val="004A2770"/>
    <w:rsid w:val="004E65B9"/>
    <w:rsid w:val="005F21BD"/>
    <w:rsid w:val="006211C9"/>
    <w:rsid w:val="00626B55"/>
    <w:rsid w:val="00691848"/>
    <w:rsid w:val="00815557"/>
    <w:rsid w:val="00827C17"/>
    <w:rsid w:val="008505D5"/>
    <w:rsid w:val="008508AC"/>
    <w:rsid w:val="008D15F4"/>
    <w:rsid w:val="00922A35"/>
    <w:rsid w:val="00931118"/>
    <w:rsid w:val="00A321F3"/>
    <w:rsid w:val="00AC43CE"/>
    <w:rsid w:val="00AE48D5"/>
    <w:rsid w:val="00AF0383"/>
    <w:rsid w:val="00B01F87"/>
    <w:rsid w:val="00B64A5E"/>
    <w:rsid w:val="00BC4321"/>
    <w:rsid w:val="00C34538"/>
    <w:rsid w:val="00C76220"/>
    <w:rsid w:val="00CB6897"/>
    <w:rsid w:val="00CE7F4E"/>
    <w:rsid w:val="00D57E36"/>
    <w:rsid w:val="00DA7AC9"/>
    <w:rsid w:val="00E54293"/>
    <w:rsid w:val="00ED5AE2"/>
    <w:rsid w:val="00EF4342"/>
    <w:rsid w:val="00FA28A6"/>
    <w:rsid w:val="00FB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4E"/>
    <w:pPr>
      <w:widowControl w:val="0"/>
      <w:suppressAutoHyphens/>
    </w:pPr>
    <w:rPr>
      <w:rFonts w:ascii="Times New Roman" w:eastAsia="Arial Unicode MS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71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717AD"/>
    <w:rPr>
      <w:rFonts w:ascii="Tahoma" w:eastAsia="Arial Unicode MS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2019-12-09T10:01:00Z</cp:lastPrinted>
  <dcterms:created xsi:type="dcterms:W3CDTF">2019-12-05T13:09:00Z</dcterms:created>
  <dcterms:modified xsi:type="dcterms:W3CDTF">2020-03-26T08:39:00Z</dcterms:modified>
</cp:coreProperties>
</file>