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22B" w:rsidRPr="00C713EA" w:rsidRDefault="0082422B" w:rsidP="00365A55">
      <w:pPr>
        <w:pStyle w:val="4"/>
        <w:ind w:left="5103"/>
        <w:jc w:val="both"/>
      </w:pPr>
      <w:r w:rsidRPr="00C713EA">
        <w:t>Додаток  1</w:t>
      </w:r>
    </w:p>
    <w:p w:rsidR="00B44BAC" w:rsidRDefault="0082422B" w:rsidP="00365A55">
      <w:pPr>
        <w:ind w:left="5103"/>
        <w:jc w:val="both"/>
        <w:rPr>
          <w:sz w:val="28"/>
          <w:szCs w:val="28"/>
          <w:lang w:val="uk-UA"/>
        </w:rPr>
      </w:pPr>
      <w:r w:rsidRPr="00C713EA">
        <w:rPr>
          <w:sz w:val="28"/>
          <w:szCs w:val="28"/>
          <w:lang w:val="uk-UA"/>
        </w:rPr>
        <w:t xml:space="preserve">до розпорядження голови </w:t>
      </w:r>
    </w:p>
    <w:p w:rsidR="0082422B" w:rsidRPr="00C713EA" w:rsidRDefault="0082422B" w:rsidP="00365A55">
      <w:pPr>
        <w:ind w:left="5103"/>
        <w:jc w:val="both"/>
        <w:rPr>
          <w:sz w:val="28"/>
          <w:szCs w:val="28"/>
          <w:lang w:val="uk-UA"/>
        </w:rPr>
      </w:pPr>
      <w:r w:rsidRPr="00C713EA">
        <w:rPr>
          <w:sz w:val="28"/>
          <w:szCs w:val="28"/>
          <w:lang w:val="uk-UA"/>
        </w:rPr>
        <w:t>районної державної адміністрації</w:t>
      </w:r>
    </w:p>
    <w:p w:rsidR="0082422B" w:rsidRPr="00C713EA" w:rsidRDefault="00DE1438" w:rsidP="00365A55">
      <w:pPr>
        <w:ind w:left="5103"/>
        <w:jc w:val="both"/>
        <w:rPr>
          <w:sz w:val="28"/>
          <w:szCs w:val="28"/>
          <w:u w:val="single"/>
          <w:lang w:val="uk-UA"/>
        </w:rPr>
      </w:pPr>
      <w:r w:rsidRPr="00C713EA">
        <w:rPr>
          <w:sz w:val="28"/>
          <w:szCs w:val="28"/>
          <w:lang w:val="uk-UA"/>
        </w:rPr>
        <w:t>03</w:t>
      </w:r>
      <w:r w:rsidR="00E16830" w:rsidRPr="00C713EA">
        <w:rPr>
          <w:sz w:val="28"/>
          <w:szCs w:val="28"/>
          <w:lang w:val="uk-UA"/>
        </w:rPr>
        <w:t>.</w:t>
      </w:r>
      <w:r w:rsidR="00062D66" w:rsidRPr="00C713EA">
        <w:rPr>
          <w:sz w:val="28"/>
          <w:szCs w:val="28"/>
          <w:lang w:val="uk-UA"/>
        </w:rPr>
        <w:t>11</w:t>
      </w:r>
      <w:r w:rsidR="00E16830" w:rsidRPr="00C713EA">
        <w:rPr>
          <w:sz w:val="28"/>
          <w:szCs w:val="28"/>
          <w:lang w:val="uk-UA"/>
        </w:rPr>
        <w:t xml:space="preserve">.2021 </w:t>
      </w:r>
      <w:r w:rsidR="0082422B" w:rsidRPr="00C713EA">
        <w:rPr>
          <w:sz w:val="28"/>
          <w:szCs w:val="28"/>
          <w:lang w:val="uk-UA"/>
        </w:rPr>
        <w:t>№</w:t>
      </w:r>
      <w:r w:rsidR="00E16830" w:rsidRPr="00C713EA">
        <w:rPr>
          <w:sz w:val="28"/>
          <w:szCs w:val="28"/>
          <w:lang w:val="uk-UA"/>
        </w:rPr>
        <w:t xml:space="preserve"> </w:t>
      </w:r>
      <w:r w:rsidR="008E7E53">
        <w:rPr>
          <w:sz w:val="28"/>
          <w:szCs w:val="28"/>
          <w:lang w:val="uk-UA"/>
        </w:rPr>
        <w:t>246</w:t>
      </w:r>
    </w:p>
    <w:p w:rsidR="0082422B" w:rsidRPr="00C713EA" w:rsidRDefault="0082422B" w:rsidP="0082422B">
      <w:pPr>
        <w:spacing w:line="360" w:lineRule="auto"/>
        <w:rPr>
          <w:sz w:val="28"/>
          <w:szCs w:val="28"/>
          <w:lang w:val="uk-UA"/>
        </w:rPr>
      </w:pPr>
    </w:p>
    <w:p w:rsidR="0082422B" w:rsidRPr="00C713EA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713EA">
        <w:rPr>
          <w:rFonts w:ascii="Times New Roman" w:hAnsi="Times New Roman" w:cs="Times New Roman"/>
          <w:sz w:val="28"/>
          <w:szCs w:val="28"/>
          <w:lang w:val="uk-UA"/>
        </w:rPr>
        <w:t>СКЛАД</w:t>
      </w:r>
    </w:p>
    <w:p w:rsidR="0082422B" w:rsidRPr="00C713EA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713EA">
        <w:rPr>
          <w:rFonts w:ascii="Times New Roman" w:hAnsi="Times New Roman" w:cs="Times New Roman"/>
          <w:sz w:val="28"/>
          <w:szCs w:val="28"/>
          <w:lang w:val="uk-UA"/>
        </w:rPr>
        <w:t xml:space="preserve">основної </w:t>
      </w:r>
      <w:r w:rsidR="00062D66" w:rsidRPr="00C713EA">
        <w:rPr>
          <w:rFonts w:ascii="Times New Roman" w:hAnsi="Times New Roman" w:cs="Times New Roman"/>
          <w:sz w:val="28"/>
          <w:szCs w:val="28"/>
          <w:lang w:val="uk-UA"/>
        </w:rPr>
        <w:t xml:space="preserve">районної </w:t>
      </w:r>
      <w:r w:rsidRPr="00C713EA">
        <w:rPr>
          <w:rFonts w:ascii="Times New Roman" w:hAnsi="Times New Roman" w:cs="Times New Roman"/>
          <w:sz w:val="28"/>
          <w:szCs w:val="28"/>
          <w:lang w:val="uk-UA"/>
        </w:rPr>
        <w:t>комісії</w:t>
      </w:r>
      <w:r w:rsidR="00062D66" w:rsidRPr="00C713EA">
        <w:rPr>
          <w:rFonts w:ascii="Times New Roman" w:hAnsi="Times New Roman" w:cs="Times New Roman"/>
          <w:sz w:val="28"/>
          <w:szCs w:val="28"/>
          <w:lang w:val="uk-UA"/>
        </w:rPr>
        <w:t xml:space="preserve"> з питань приписки</w:t>
      </w:r>
    </w:p>
    <w:p w:rsidR="0082422B" w:rsidRPr="00C713EA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6"/>
        <w:tblW w:w="10095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6692"/>
      </w:tblGrid>
      <w:tr w:rsidR="0082422B" w:rsidRPr="00C713EA" w:rsidTr="00526AC5">
        <w:tc>
          <w:tcPr>
            <w:tcW w:w="10095" w:type="dxa"/>
            <w:gridSpan w:val="2"/>
          </w:tcPr>
          <w:p w:rsidR="0082422B" w:rsidRPr="00C713EA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Голова комісії</w:t>
            </w:r>
          </w:p>
          <w:p w:rsidR="00DE1438" w:rsidRPr="00C713EA" w:rsidRDefault="00DE1438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3403" w:type="dxa"/>
          </w:tcPr>
          <w:p w:rsidR="0082422B" w:rsidRPr="00C713EA" w:rsidRDefault="00062D66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СЕРЕДЮК</w:t>
            </w:r>
          </w:p>
          <w:p w:rsidR="0082422B" w:rsidRPr="00C713EA" w:rsidRDefault="00062D66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 xml:space="preserve">Андрій </w:t>
            </w:r>
            <w:r w:rsidR="00DE1438" w:rsidRPr="00C713EA">
              <w:rPr>
                <w:sz w:val="28"/>
                <w:szCs w:val="28"/>
                <w:lang w:val="uk-UA"/>
              </w:rPr>
              <w:t>В’ячеславович</w:t>
            </w:r>
          </w:p>
        </w:tc>
        <w:tc>
          <w:tcPr>
            <w:tcW w:w="6692" w:type="dxa"/>
          </w:tcPr>
          <w:p w:rsidR="0082422B" w:rsidRPr="00C713EA" w:rsidRDefault="00C0185E" w:rsidP="00526AC5">
            <w:pPr>
              <w:pStyle w:val="21"/>
              <w:numPr>
                <w:ilvl w:val="0"/>
                <w:numId w:val="15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="00062D66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ачальник Ковельського </w:t>
            </w:r>
            <w:r w:rsidR="00DD53A3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районного територіального центру комплектування та соціальної підтримки</w:t>
            </w:r>
          </w:p>
        </w:tc>
      </w:tr>
      <w:tr w:rsidR="0082422B" w:rsidRPr="00C713EA" w:rsidTr="00526AC5">
        <w:tc>
          <w:tcPr>
            <w:tcW w:w="10095" w:type="dxa"/>
            <w:gridSpan w:val="2"/>
          </w:tcPr>
          <w:p w:rsidR="0082422B" w:rsidRPr="00C713EA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2422B" w:rsidRPr="00C713EA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Секретарі комісії</w:t>
            </w:r>
          </w:p>
          <w:p w:rsidR="0082422B" w:rsidRPr="00C713EA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10095" w:type="dxa"/>
            <w:gridSpan w:val="2"/>
          </w:tcPr>
          <w:p w:rsidR="0082422B" w:rsidRPr="00C713EA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360"/>
              </w:tabs>
              <w:ind w:left="0" w:firstLine="33"/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 xml:space="preserve">для проведення </w:t>
            </w:r>
            <w:r w:rsidR="00062D66" w:rsidRPr="00C713EA">
              <w:rPr>
                <w:sz w:val="28"/>
                <w:szCs w:val="28"/>
                <w:lang w:val="uk-UA"/>
              </w:rPr>
              <w:t>приписки юнаків</w:t>
            </w:r>
            <w:r w:rsidRPr="00C713EA">
              <w:rPr>
                <w:sz w:val="28"/>
                <w:szCs w:val="28"/>
                <w:lang w:val="uk-UA"/>
              </w:rPr>
              <w:t xml:space="preserve"> на території Голобської селищної територіальної громади, Дубівської сільської територіальної громади, Велицької сільської територіальної громади, </w:t>
            </w:r>
            <w:r w:rsidR="00A43D5C" w:rsidRPr="00C713EA">
              <w:rPr>
                <w:sz w:val="28"/>
                <w:szCs w:val="28"/>
                <w:lang w:val="uk-UA"/>
              </w:rPr>
              <w:t>Колодяжненської</w:t>
            </w:r>
            <w:r w:rsidRPr="00C713EA">
              <w:rPr>
                <w:sz w:val="28"/>
                <w:szCs w:val="28"/>
                <w:lang w:val="uk-UA"/>
              </w:rPr>
              <w:t xml:space="preserve"> сільської територіальної громади, Люблинецької селищної територіальної громади, Поворської сільської територіальної громади:</w:t>
            </w:r>
          </w:p>
          <w:p w:rsidR="0082422B" w:rsidRPr="00C713EA" w:rsidRDefault="0082422B" w:rsidP="00526AC5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2422B" w:rsidRPr="008E7E53" w:rsidTr="00526AC5">
        <w:tc>
          <w:tcPr>
            <w:tcW w:w="3403" w:type="dxa"/>
          </w:tcPr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 xml:space="preserve">КАПІТУЛА </w:t>
            </w:r>
          </w:p>
          <w:p w:rsidR="0082422B" w:rsidRPr="00C713EA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Тетяна Анатоліївна</w:t>
            </w:r>
          </w:p>
        </w:tc>
        <w:tc>
          <w:tcPr>
            <w:tcW w:w="6692" w:type="dxa"/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медична сестра поліклініки КНП «Ковельське МТМО» Ковельської міської ради</w:t>
            </w:r>
          </w:p>
          <w:p w:rsidR="0082422B" w:rsidRPr="00C713EA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8E7E53" w:rsidTr="00526AC5">
        <w:tc>
          <w:tcPr>
            <w:tcW w:w="10095" w:type="dxa"/>
            <w:gridSpan w:val="2"/>
          </w:tcPr>
          <w:p w:rsidR="0082422B" w:rsidRPr="00C713EA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360"/>
              </w:tabs>
              <w:ind w:left="0" w:firstLine="33"/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 xml:space="preserve">для проведення </w:t>
            </w:r>
            <w:r w:rsidR="00062D66" w:rsidRPr="00C713EA">
              <w:rPr>
                <w:sz w:val="28"/>
                <w:szCs w:val="28"/>
                <w:lang w:val="uk-UA"/>
              </w:rPr>
              <w:t>приписки юнаків</w:t>
            </w:r>
            <w:r w:rsidRPr="00C713EA">
              <w:rPr>
                <w:sz w:val="28"/>
                <w:szCs w:val="28"/>
                <w:lang w:val="uk-UA"/>
              </w:rPr>
              <w:t xml:space="preserve"> на території Любомльської міської територіальної громади, Головненської селищної територіальної громади, Рівненської сільської територіальної громади, Вишнівської сільської територіальної громади:</w:t>
            </w:r>
          </w:p>
          <w:p w:rsidR="0082422B" w:rsidRPr="00C713EA" w:rsidRDefault="0082422B" w:rsidP="00526AC5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3403" w:type="dxa"/>
          </w:tcPr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МИНЬЧУК</w:t>
            </w:r>
          </w:p>
          <w:p w:rsidR="0082422B" w:rsidRPr="00C713EA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Мирослава Яківна</w:t>
            </w:r>
          </w:p>
        </w:tc>
        <w:tc>
          <w:tcPr>
            <w:tcW w:w="6692" w:type="dxa"/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медична сестра поліклініки КНП «Любомльське ТМО Любомльської міської ради»</w:t>
            </w:r>
          </w:p>
          <w:p w:rsidR="0082422B" w:rsidRPr="00C713EA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10095" w:type="dxa"/>
            <w:gridSpan w:val="2"/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left" w:pos="295"/>
              </w:tabs>
              <w:ind w:left="34" w:righ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проведення </w:t>
            </w:r>
            <w:r w:rsidR="00233F38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приписки юнаків</w:t>
            </w: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території Ратнівської селищної територіальної громади, Велимченської сільської територіальної громади, Заболоттівської селищної територіальної громади, Самарівської сільської територіальної громади, Забродівської сільської територіальної громади:</w:t>
            </w:r>
          </w:p>
          <w:p w:rsidR="0082422B" w:rsidRPr="00C713EA" w:rsidRDefault="0082422B" w:rsidP="00526AC5">
            <w:pPr>
              <w:pStyle w:val="21"/>
              <w:tabs>
                <w:tab w:val="left" w:pos="295"/>
              </w:tabs>
              <w:ind w:left="34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3403" w:type="dxa"/>
          </w:tcPr>
          <w:p w:rsidR="0082422B" w:rsidRPr="00C713EA" w:rsidRDefault="0082422B" w:rsidP="00526AC5">
            <w:pPr>
              <w:tabs>
                <w:tab w:val="left" w:pos="3960"/>
              </w:tabs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САВЧУК</w:t>
            </w:r>
          </w:p>
          <w:p w:rsidR="0082422B" w:rsidRPr="00C713EA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Галина Петрівна</w:t>
            </w:r>
          </w:p>
        </w:tc>
        <w:tc>
          <w:tcPr>
            <w:tcW w:w="6692" w:type="dxa"/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медична сестра КНП «Ратнівська ЦРЛ» Ратнівської селищної ради</w:t>
            </w:r>
          </w:p>
          <w:p w:rsidR="0082422B" w:rsidRPr="00C713EA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8E7E53" w:rsidTr="005430EF">
        <w:tc>
          <w:tcPr>
            <w:tcW w:w="10095" w:type="dxa"/>
            <w:gridSpan w:val="2"/>
          </w:tcPr>
          <w:p w:rsidR="005430EF" w:rsidRPr="00C713EA" w:rsidRDefault="005430EF" w:rsidP="005430EF">
            <w:pPr>
              <w:pStyle w:val="21"/>
              <w:tabs>
                <w:tab w:val="left" w:pos="283"/>
              </w:tabs>
              <w:ind w:left="34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430EF" w:rsidRPr="00C713EA" w:rsidRDefault="005430EF" w:rsidP="005430EF">
            <w:pPr>
              <w:pStyle w:val="21"/>
              <w:tabs>
                <w:tab w:val="left" w:pos="283"/>
              </w:tabs>
              <w:ind w:left="34" w:righ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Продовження додатка 1</w:t>
            </w:r>
          </w:p>
          <w:p w:rsidR="005430EF" w:rsidRPr="00C713EA" w:rsidRDefault="005430EF" w:rsidP="005430EF">
            <w:pPr>
              <w:pStyle w:val="21"/>
              <w:tabs>
                <w:tab w:val="left" w:pos="283"/>
              </w:tabs>
              <w:ind w:left="34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2422B" w:rsidRPr="00C713EA" w:rsidRDefault="0082422B" w:rsidP="005430EF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num" w:pos="34"/>
                <w:tab w:val="left" w:pos="283"/>
              </w:tabs>
              <w:ind w:left="34" w:righ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проведення </w:t>
            </w:r>
            <w:r w:rsidR="00233F38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приписки юнаків</w:t>
            </w: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території Старовижівської селищної територіальної</w:t>
            </w:r>
            <w:r w:rsidR="002D0051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громади, Смідинської сільської </w:t>
            </w: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сільської територіальної громади, Сереховичівс</w:t>
            </w:r>
            <w:r w:rsidR="005430EF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</w:t>
            </w: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кої сільської територіальної громади:</w:t>
            </w:r>
          </w:p>
          <w:p w:rsidR="0082422B" w:rsidRPr="00C713EA" w:rsidRDefault="0082422B" w:rsidP="00526AC5">
            <w:pPr>
              <w:pStyle w:val="21"/>
              <w:tabs>
                <w:tab w:val="left" w:pos="283"/>
              </w:tabs>
              <w:ind w:left="34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8E7E53" w:rsidTr="005430EF">
        <w:tc>
          <w:tcPr>
            <w:tcW w:w="3403" w:type="dxa"/>
          </w:tcPr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lastRenderedPageBreak/>
              <w:t xml:space="preserve">ЧЕРНІК </w:t>
            </w:r>
          </w:p>
          <w:p w:rsidR="0082422B" w:rsidRPr="00C713EA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Марія Йосипівна</w:t>
            </w:r>
          </w:p>
        </w:tc>
        <w:tc>
          <w:tcPr>
            <w:tcW w:w="6692" w:type="dxa"/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технік КНП «Старовижівської багатопрофільної лікарні»</w:t>
            </w:r>
          </w:p>
          <w:p w:rsidR="002D0051" w:rsidRPr="00C713EA" w:rsidRDefault="002D0051" w:rsidP="00DE1438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430EF">
        <w:tc>
          <w:tcPr>
            <w:tcW w:w="10095" w:type="dxa"/>
            <w:gridSpan w:val="2"/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num" w:pos="318"/>
              </w:tabs>
              <w:ind w:left="34" w:right="0" w:hanging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проведення </w:t>
            </w:r>
            <w:r w:rsidR="00233F38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приписки юнаків</w:t>
            </w: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території Турійської селищної територіальної громади, Луківскої селищної територіальної громади:</w:t>
            </w:r>
          </w:p>
          <w:p w:rsidR="0082422B" w:rsidRPr="00C713EA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3403" w:type="dxa"/>
          </w:tcPr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ТКАЧУК</w:t>
            </w:r>
          </w:p>
          <w:p w:rsidR="0082422B" w:rsidRPr="00C713EA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Людмила Сергіївна</w:t>
            </w:r>
          </w:p>
        </w:tc>
        <w:tc>
          <w:tcPr>
            <w:tcW w:w="6692" w:type="dxa"/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медична сестра КНП «Турійська лікарня планового лікування»</w:t>
            </w:r>
          </w:p>
          <w:p w:rsidR="0082422B" w:rsidRPr="00C713EA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10095" w:type="dxa"/>
            <w:gridSpan w:val="2"/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ind w:left="34" w:right="0" w:hanging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проведення </w:t>
            </w:r>
            <w:r w:rsidR="00233F38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приписки юнаків</w:t>
            </w: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території Шацької селищної територіальної громади:</w:t>
            </w:r>
          </w:p>
          <w:p w:rsidR="0082422B" w:rsidRPr="00C713EA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3403" w:type="dxa"/>
          </w:tcPr>
          <w:p w:rsidR="0082422B" w:rsidRPr="00C713EA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РУДЬ </w:t>
            </w:r>
          </w:p>
          <w:p w:rsidR="0082422B" w:rsidRPr="00C713EA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Наталія Василівна</w:t>
            </w:r>
          </w:p>
        </w:tc>
        <w:tc>
          <w:tcPr>
            <w:tcW w:w="6692" w:type="dxa"/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медична сестра КНП «Шацька лікарня»</w:t>
            </w:r>
          </w:p>
        </w:tc>
      </w:tr>
      <w:tr w:rsidR="0082422B" w:rsidRPr="00C713EA" w:rsidTr="00526AC5">
        <w:tc>
          <w:tcPr>
            <w:tcW w:w="10095" w:type="dxa"/>
            <w:gridSpan w:val="2"/>
          </w:tcPr>
          <w:p w:rsidR="0082422B" w:rsidRPr="00C713EA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Члени комісії</w:t>
            </w:r>
          </w:p>
          <w:p w:rsidR="0082422B" w:rsidRPr="00C713EA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10095" w:type="dxa"/>
            <w:gridSpan w:val="2"/>
          </w:tcPr>
          <w:p w:rsidR="0082422B" w:rsidRPr="00C713EA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360"/>
              </w:tabs>
              <w:ind w:left="0" w:firstLine="33"/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 xml:space="preserve">для проведення </w:t>
            </w:r>
            <w:r w:rsidR="00233F38" w:rsidRPr="00C713EA">
              <w:rPr>
                <w:sz w:val="28"/>
                <w:szCs w:val="28"/>
                <w:lang w:val="uk-UA"/>
              </w:rPr>
              <w:t>приписки</w:t>
            </w:r>
            <w:r w:rsidRPr="00C713EA">
              <w:rPr>
                <w:sz w:val="28"/>
                <w:szCs w:val="28"/>
                <w:lang w:val="uk-UA"/>
              </w:rPr>
              <w:t xml:space="preserve"> на території Голобської селищної територіальної громади, Дубівської сільської територіальної громади, Велицької сільської територіальної громади, Колодяжненської сільської територіальної громади, Люблинецької селищної територіальної громади, Поворської сільської територіальної громади:</w:t>
            </w:r>
          </w:p>
          <w:p w:rsidR="0082422B" w:rsidRPr="00C713EA" w:rsidRDefault="0082422B" w:rsidP="00526AC5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3403" w:type="dxa"/>
          </w:tcPr>
          <w:p w:rsidR="0082422B" w:rsidRPr="00C713EA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МАРТИНЮК</w:t>
            </w:r>
          </w:p>
          <w:p w:rsidR="0082422B" w:rsidRPr="00C713EA" w:rsidRDefault="001C04AD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82422B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ячеслав Олександрович</w:t>
            </w:r>
          </w:p>
        </w:tc>
        <w:tc>
          <w:tcPr>
            <w:tcW w:w="6692" w:type="dxa"/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начальника Ковельського районного управління поліції з превентивної діяльності ГУНП України у Волинській області</w:t>
            </w:r>
          </w:p>
          <w:p w:rsidR="0082422B" w:rsidRPr="00C713EA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3403" w:type="dxa"/>
          </w:tcPr>
          <w:p w:rsidR="0082422B" w:rsidRPr="00C713EA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ЦЕШИНСЬКА </w:t>
            </w:r>
          </w:p>
          <w:p w:rsidR="0082422B" w:rsidRPr="00C713EA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Юлія Дмитрівна</w:t>
            </w:r>
          </w:p>
        </w:tc>
        <w:tc>
          <w:tcPr>
            <w:tcW w:w="6692" w:type="dxa"/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підлітковий терапевт дитячого консультативного відділення поліклініки ЦРЛ</w:t>
            </w:r>
          </w:p>
          <w:p w:rsidR="0082422B" w:rsidRPr="00C713EA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3403" w:type="dxa"/>
          </w:tcPr>
          <w:p w:rsidR="0082422B" w:rsidRPr="00C713EA" w:rsidRDefault="00233F38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ДЕРЕВ’ЯГА</w:t>
            </w:r>
          </w:p>
          <w:p w:rsidR="00233F38" w:rsidRPr="00C713EA" w:rsidRDefault="00233F38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Віта Сергіївна</w:t>
            </w:r>
          </w:p>
        </w:tc>
        <w:tc>
          <w:tcPr>
            <w:tcW w:w="6692" w:type="dxa"/>
          </w:tcPr>
          <w:p w:rsidR="0082422B" w:rsidRPr="00C713EA" w:rsidRDefault="00233F38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головний спеціаліст відділення призову Ковельського </w:t>
            </w:r>
            <w:r w:rsidR="00EB159F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районного територіального центру комплектування та соціальної підтримки</w:t>
            </w:r>
          </w:p>
          <w:p w:rsidR="0082422B" w:rsidRPr="00C713EA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3403" w:type="dxa"/>
          </w:tcPr>
          <w:p w:rsidR="0082422B" w:rsidRPr="00C713EA" w:rsidRDefault="00233F38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ГЕРЕЗ</w:t>
            </w:r>
          </w:p>
          <w:p w:rsidR="00233F38" w:rsidRPr="00C713EA" w:rsidRDefault="00233F38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Анатолій Сергійович</w:t>
            </w:r>
          </w:p>
        </w:tc>
        <w:tc>
          <w:tcPr>
            <w:tcW w:w="6692" w:type="dxa"/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</w:t>
            </w:r>
            <w:r w:rsidR="00233F38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відділення призову </w:t>
            </w: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Ковельського районного територіального центру комплектування та соціальної підтримки</w:t>
            </w:r>
          </w:p>
          <w:p w:rsidR="005430EF" w:rsidRPr="00C713EA" w:rsidRDefault="005430EF" w:rsidP="005430EF">
            <w:pPr>
              <w:pStyle w:val="21"/>
              <w:tabs>
                <w:tab w:val="left" w:pos="283"/>
              </w:tabs>
              <w:ind w:left="34" w:righ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2422B" w:rsidRPr="00C713EA" w:rsidRDefault="005430EF" w:rsidP="005430EF">
            <w:pPr>
              <w:pStyle w:val="21"/>
              <w:tabs>
                <w:tab w:val="left" w:pos="283"/>
              </w:tabs>
              <w:ind w:left="34" w:righ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Продовження додатка 1</w:t>
            </w:r>
          </w:p>
          <w:p w:rsidR="005430EF" w:rsidRPr="00C713EA" w:rsidRDefault="005430EF" w:rsidP="005430EF">
            <w:pPr>
              <w:pStyle w:val="21"/>
              <w:tabs>
                <w:tab w:val="left" w:pos="283"/>
              </w:tabs>
              <w:ind w:left="34" w:righ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3403" w:type="dxa"/>
          </w:tcPr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lastRenderedPageBreak/>
              <w:t>РЕВЕЙЧУК</w:t>
            </w:r>
          </w:p>
          <w:p w:rsidR="0082422B" w:rsidRPr="00C713EA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Ірина Федорівна</w:t>
            </w:r>
          </w:p>
        </w:tc>
        <w:tc>
          <w:tcPr>
            <w:tcW w:w="6692" w:type="dxa"/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гуманітарного розвитку райдержадміністрації</w:t>
            </w:r>
          </w:p>
          <w:p w:rsidR="0082422B" w:rsidRPr="00C713EA" w:rsidRDefault="0082422B" w:rsidP="004479A2">
            <w:pPr>
              <w:pStyle w:val="21"/>
              <w:tabs>
                <w:tab w:val="left" w:pos="283"/>
              </w:tabs>
              <w:ind w:left="34" w:righ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10095" w:type="dxa"/>
            <w:gridSpan w:val="2"/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ind w:left="0" w:righ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проведення </w:t>
            </w:r>
            <w:r w:rsidR="00F87402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приписки юнаків</w:t>
            </w: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території Любомльської міської територіальної громади, Головненської селищної територіальної громади, Рівненської сільської територіальної громади, Вишнівської сільської територіальної громади:</w:t>
            </w:r>
          </w:p>
          <w:p w:rsidR="0082422B" w:rsidRPr="00C713EA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3403" w:type="dxa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СТЕПАНЮК</w:t>
            </w:r>
          </w:p>
          <w:p w:rsidR="002D0051" w:rsidRPr="00C713EA" w:rsidRDefault="002D0051" w:rsidP="00526AC5">
            <w:pPr>
              <w:rPr>
                <w:sz w:val="28"/>
                <w:szCs w:val="28"/>
                <w:lang w:val="uk-UA"/>
              </w:rPr>
            </w:pPr>
          </w:p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Олександр Анатолійович</w:t>
            </w:r>
          </w:p>
        </w:tc>
        <w:tc>
          <w:tcPr>
            <w:tcW w:w="6692" w:type="dxa"/>
          </w:tcPr>
          <w:p w:rsidR="002D0051" w:rsidRPr="00C713EA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сектору превенції відділення поліції </w:t>
            </w:r>
          </w:p>
          <w:p w:rsidR="002D0051" w:rsidRPr="00C713EA" w:rsidRDefault="002D0051" w:rsidP="002D0051">
            <w:pPr>
              <w:pStyle w:val="21"/>
              <w:ind w:left="72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Продовження додатка 1</w:t>
            </w:r>
          </w:p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№1 (м. Любомль) Ковельського районного управління поліції ГУНП у Волинській області</w:t>
            </w:r>
          </w:p>
          <w:p w:rsidR="0082422B" w:rsidRPr="00C713EA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8E7E53" w:rsidTr="00526AC5">
        <w:tc>
          <w:tcPr>
            <w:tcW w:w="3403" w:type="dxa"/>
          </w:tcPr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ТИМОЩУК</w:t>
            </w:r>
          </w:p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Василь Михайлович</w:t>
            </w:r>
          </w:p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692" w:type="dxa"/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поліклінічним відділенням КНП «Любомльського ТМО» Любомльської міської ради</w:t>
            </w:r>
          </w:p>
          <w:p w:rsidR="0082422B" w:rsidRPr="00C713EA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3403" w:type="dxa"/>
          </w:tcPr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ДМИТРУК</w:t>
            </w:r>
          </w:p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Василь Семенович</w:t>
            </w:r>
          </w:p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692" w:type="dxa"/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</w:t>
            </w:r>
            <w:r w:rsidR="00F87402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ершого відділу Ковельського районного територіального центру комплектування та соціальної підтримки</w:t>
            </w:r>
          </w:p>
          <w:p w:rsidR="0082422B" w:rsidRPr="00C713EA" w:rsidRDefault="0082422B" w:rsidP="00526AC5">
            <w:pPr>
              <w:pStyle w:val="21"/>
              <w:ind w:left="72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3403" w:type="dxa"/>
          </w:tcPr>
          <w:p w:rsidR="00F87402" w:rsidRPr="00C713EA" w:rsidRDefault="00F87402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ЖОЛОБ </w:t>
            </w:r>
          </w:p>
          <w:p w:rsidR="0082422B" w:rsidRPr="00C713EA" w:rsidRDefault="00F87402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Валентина Вадимівна</w:t>
            </w:r>
          </w:p>
        </w:tc>
        <w:tc>
          <w:tcPr>
            <w:tcW w:w="6692" w:type="dxa"/>
          </w:tcPr>
          <w:p w:rsidR="0082422B" w:rsidRPr="00C713EA" w:rsidRDefault="00F87402" w:rsidP="00526AC5">
            <w:pPr>
              <w:pStyle w:val="21"/>
              <w:ind w:left="72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головний спеціаліст відділення рекрутингу та комплектування Першого відділу Ковельського </w:t>
            </w:r>
            <w:r w:rsidR="001C04AD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районного територіального центру комплектування та соціальної підтримки </w:t>
            </w:r>
          </w:p>
          <w:p w:rsidR="001C04AD" w:rsidRPr="00C713EA" w:rsidRDefault="001C04AD" w:rsidP="00526AC5">
            <w:pPr>
              <w:pStyle w:val="21"/>
              <w:ind w:left="72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10095" w:type="dxa"/>
            <w:gridSpan w:val="2"/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left" w:pos="295"/>
              </w:tabs>
              <w:ind w:left="34" w:righ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проведення </w:t>
            </w:r>
            <w:r w:rsidR="00F87402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приписки юнаків</w:t>
            </w: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території Ратнівської селищної територіальної громади, Велимченської сільської територіальної громади, Заболоттівської селищної територіальної громади, Самарівської сільської територіальної громади, Забродівської сільської територіальної громади:</w:t>
            </w:r>
          </w:p>
          <w:p w:rsidR="0082422B" w:rsidRPr="00C713EA" w:rsidRDefault="0082422B" w:rsidP="00526AC5">
            <w:pPr>
              <w:pStyle w:val="21"/>
              <w:tabs>
                <w:tab w:val="left" w:pos="295"/>
              </w:tabs>
              <w:ind w:left="34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3403" w:type="dxa"/>
          </w:tcPr>
          <w:p w:rsidR="004479A2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 xml:space="preserve">ЮХИМ </w:t>
            </w:r>
          </w:p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Володимир Євгенович</w:t>
            </w:r>
          </w:p>
        </w:tc>
        <w:tc>
          <w:tcPr>
            <w:tcW w:w="6692" w:type="dxa"/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начальника з превентивної діяльності відділення поліції №2 (смт Ратне) Ковельського районного управління поліції ГУНП у Волинській області</w:t>
            </w:r>
          </w:p>
          <w:p w:rsidR="0082422B" w:rsidRPr="00C713EA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430EF">
        <w:tc>
          <w:tcPr>
            <w:tcW w:w="3403" w:type="dxa"/>
          </w:tcPr>
          <w:p w:rsidR="0082422B" w:rsidRPr="00C713EA" w:rsidRDefault="0082422B" w:rsidP="00526AC5">
            <w:pPr>
              <w:tabs>
                <w:tab w:val="left" w:pos="4140"/>
                <w:tab w:val="left" w:pos="4680"/>
              </w:tabs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ТРОФИМУК</w:t>
            </w:r>
          </w:p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Віталій Семенович</w:t>
            </w:r>
          </w:p>
        </w:tc>
        <w:tc>
          <w:tcPr>
            <w:tcW w:w="6692" w:type="dxa"/>
          </w:tcPr>
          <w:p w:rsidR="0082422B" w:rsidRPr="00C713EA" w:rsidRDefault="0082422B" w:rsidP="001C04AD">
            <w:pPr>
              <w:pStyle w:val="21"/>
              <w:numPr>
                <w:ilvl w:val="0"/>
                <w:numId w:val="12"/>
              </w:numPr>
              <w:ind w:right="0" w:hanging="36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поліклінічним відділенням КНП «Ратнівська ЦРЛ» Ратнівської селищної ради</w:t>
            </w:r>
          </w:p>
          <w:p w:rsidR="001C04AD" w:rsidRPr="00C713EA" w:rsidRDefault="001C04AD" w:rsidP="001C04AD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C04AD" w:rsidRPr="00C713EA" w:rsidRDefault="001C04AD" w:rsidP="001C04AD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479A2" w:rsidRPr="00C713EA" w:rsidRDefault="004479A2" w:rsidP="002D0051">
            <w:pPr>
              <w:pStyle w:val="21"/>
              <w:tabs>
                <w:tab w:val="left" w:pos="283"/>
              </w:tabs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C04AD" w:rsidRPr="00C713EA" w:rsidRDefault="001C04AD" w:rsidP="001C04AD">
            <w:pPr>
              <w:pStyle w:val="21"/>
              <w:tabs>
                <w:tab w:val="left" w:pos="283"/>
              </w:tabs>
              <w:ind w:left="34" w:righ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Продовження додатка 1</w:t>
            </w:r>
          </w:p>
          <w:p w:rsidR="001C04AD" w:rsidRPr="00C713EA" w:rsidRDefault="001C04AD" w:rsidP="002D0051">
            <w:pPr>
              <w:pStyle w:val="21"/>
              <w:tabs>
                <w:tab w:val="left" w:pos="283"/>
              </w:tabs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430EF">
        <w:tc>
          <w:tcPr>
            <w:tcW w:w="3403" w:type="dxa"/>
          </w:tcPr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lastRenderedPageBreak/>
              <w:t xml:space="preserve">ЛЕВЧУК </w:t>
            </w:r>
          </w:p>
          <w:p w:rsidR="0082422B" w:rsidRPr="00C713EA" w:rsidRDefault="0082422B" w:rsidP="00526AC5">
            <w:pPr>
              <w:rPr>
                <w:color w:val="008080"/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Ольга Василівна</w:t>
            </w:r>
          </w:p>
        </w:tc>
        <w:tc>
          <w:tcPr>
            <w:tcW w:w="6692" w:type="dxa"/>
          </w:tcPr>
          <w:p w:rsidR="005430EF" w:rsidRPr="00C713EA" w:rsidRDefault="0082422B" w:rsidP="001C04AD">
            <w:pPr>
              <w:pStyle w:val="21"/>
              <w:ind w:left="711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головний спеціаліст відділення рекрутингу та комплектування </w:t>
            </w:r>
            <w:r w:rsidR="00F87402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ругого відділу Ковельського </w:t>
            </w:r>
          </w:p>
          <w:p w:rsidR="0082422B" w:rsidRPr="00C713EA" w:rsidRDefault="0082422B" w:rsidP="005430EF">
            <w:pPr>
              <w:pStyle w:val="21"/>
              <w:tabs>
                <w:tab w:val="num" w:pos="776"/>
              </w:tabs>
              <w:ind w:left="72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районного територіального центру комплектування та соціальної підтримки</w:t>
            </w:r>
          </w:p>
          <w:p w:rsidR="0082422B" w:rsidRPr="00C713EA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430EF">
        <w:tc>
          <w:tcPr>
            <w:tcW w:w="3403" w:type="dxa"/>
          </w:tcPr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ШИНКАРУК</w:t>
            </w:r>
          </w:p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Василь Павлович</w:t>
            </w:r>
          </w:p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692" w:type="dxa"/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</w:t>
            </w:r>
            <w:r w:rsidR="00F87402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ругого відділу Ковельського районного територіального центру комплектування та соціальної підтримки</w:t>
            </w:r>
          </w:p>
          <w:p w:rsidR="0082422B" w:rsidRPr="00C713EA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10095" w:type="dxa"/>
            <w:gridSpan w:val="2"/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num" w:pos="34"/>
                <w:tab w:val="left" w:pos="283"/>
              </w:tabs>
              <w:ind w:left="34" w:righ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проведення </w:t>
            </w:r>
            <w:r w:rsidR="00F87402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приписки юнаків</w:t>
            </w: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території Старовижівської селищної територіальної громади, Смідинської сільської територіальної громади, Дубечненської сільської територіальної громади, Сереховичівської сільської територіальної громади:</w:t>
            </w:r>
          </w:p>
          <w:p w:rsidR="0082422B" w:rsidRPr="00C713EA" w:rsidRDefault="0082422B" w:rsidP="00526AC5">
            <w:pPr>
              <w:pStyle w:val="21"/>
              <w:tabs>
                <w:tab w:val="left" w:pos="283"/>
              </w:tabs>
              <w:ind w:left="34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8E7E53" w:rsidTr="00526AC5">
        <w:tc>
          <w:tcPr>
            <w:tcW w:w="3403" w:type="dxa"/>
          </w:tcPr>
          <w:p w:rsidR="0082422B" w:rsidRPr="00C713EA" w:rsidRDefault="00F87402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КИСЛЮК</w:t>
            </w:r>
          </w:p>
          <w:p w:rsidR="00F87402" w:rsidRPr="00C713EA" w:rsidRDefault="00F87402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Ярослав Іванович</w:t>
            </w:r>
          </w:p>
        </w:tc>
        <w:tc>
          <w:tcPr>
            <w:tcW w:w="6692" w:type="dxa"/>
          </w:tcPr>
          <w:p w:rsidR="0082422B" w:rsidRPr="00C713EA" w:rsidRDefault="00F87402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старший інспектор Старовижівського відділення поліцейської діяльності №1</w:t>
            </w:r>
            <w:r w:rsidR="0082422B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(смт Стара Вижівка) Ковельського районного управління поліції ГУНП у Волинській області</w:t>
            </w:r>
          </w:p>
          <w:p w:rsidR="0082422B" w:rsidRPr="00C713EA" w:rsidRDefault="002D0051" w:rsidP="001C04AD">
            <w:pPr>
              <w:pStyle w:val="21"/>
              <w:tabs>
                <w:tab w:val="left" w:pos="2829"/>
              </w:tabs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</w:tr>
      <w:tr w:rsidR="0082422B" w:rsidRPr="00C713EA" w:rsidTr="00526AC5">
        <w:tc>
          <w:tcPr>
            <w:tcW w:w="3403" w:type="dxa"/>
          </w:tcPr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ОЛЕКСЮК</w:t>
            </w:r>
          </w:p>
          <w:p w:rsidR="0082422B" w:rsidRPr="00C713EA" w:rsidRDefault="0082422B" w:rsidP="00526AC5">
            <w:pPr>
              <w:rPr>
                <w:color w:val="FF0000"/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Майя Петрівна</w:t>
            </w:r>
          </w:p>
        </w:tc>
        <w:tc>
          <w:tcPr>
            <w:tcW w:w="6692" w:type="dxa"/>
          </w:tcPr>
          <w:p w:rsidR="0082422B" w:rsidRPr="00C713EA" w:rsidRDefault="0082422B" w:rsidP="00526AC5">
            <w:pPr>
              <w:numPr>
                <w:ilvl w:val="0"/>
                <w:numId w:val="12"/>
              </w:numPr>
              <w:ind w:hanging="402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заступник директора з медичної частини КНП «Старовижівська багатопрофільна лікарня»</w:t>
            </w:r>
          </w:p>
          <w:p w:rsidR="0082422B" w:rsidRPr="00C713EA" w:rsidRDefault="0082422B" w:rsidP="00526AC5">
            <w:pPr>
              <w:ind w:left="318"/>
              <w:rPr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3403" w:type="dxa"/>
          </w:tcPr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ГАЙДА</w:t>
            </w:r>
          </w:p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Віталій Павлович</w:t>
            </w:r>
          </w:p>
        </w:tc>
        <w:tc>
          <w:tcPr>
            <w:tcW w:w="6692" w:type="dxa"/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</w:t>
            </w:r>
            <w:r w:rsidR="00F87402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’ятого відділу Ковельського районного територіального центру комплектування та соціальної підтримки</w:t>
            </w:r>
          </w:p>
          <w:p w:rsidR="0082422B" w:rsidRPr="00C713EA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3403" w:type="dxa"/>
          </w:tcPr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РЕВЕЙЧУК</w:t>
            </w:r>
          </w:p>
          <w:p w:rsidR="0082422B" w:rsidRPr="00C713EA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Ірина Федорівна</w:t>
            </w:r>
          </w:p>
        </w:tc>
        <w:tc>
          <w:tcPr>
            <w:tcW w:w="6692" w:type="dxa"/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гуманітарного розвитку райдержадміністрації</w:t>
            </w:r>
          </w:p>
          <w:p w:rsidR="0082422B" w:rsidRPr="00C713EA" w:rsidRDefault="0082422B" w:rsidP="00D9222C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10095" w:type="dxa"/>
            <w:gridSpan w:val="2"/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num" w:pos="318"/>
              </w:tabs>
              <w:ind w:left="34" w:right="0" w:hanging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проведення </w:t>
            </w:r>
            <w:r w:rsidR="00FC3D40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приписки юнаків</w:t>
            </w: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території Турійської селищної територіальної громади, Луківської селищної територіальної громади:</w:t>
            </w:r>
          </w:p>
          <w:p w:rsidR="0082422B" w:rsidRPr="00C713EA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3403" w:type="dxa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 xml:space="preserve">КРАЙНІК </w:t>
            </w:r>
          </w:p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Юрій Миколайович</w:t>
            </w:r>
          </w:p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692" w:type="dxa"/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сектору поліцейської діяльності №1 (смт Турійськ) Ковельського районного управління поліції ГУНП у Волинській області</w:t>
            </w:r>
          </w:p>
          <w:p w:rsidR="0082422B" w:rsidRPr="00C713EA" w:rsidRDefault="0082422B" w:rsidP="002D0051">
            <w:pPr>
              <w:pStyle w:val="21"/>
              <w:tabs>
                <w:tab w:val="left" w:pos="283"/>
              </w:tabs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3403" w:type="dxa"/>
          </w:tcPr>
          <w:p w:rsidR="0082422B" w:rsidRPr="00C713EA" w:rsidRDefault="0082422B" w:rsidP="00526AC5">
            <w:pPr>
              <w:rPr>
                <w:sz w:val="28"/>
                <w:lang w:val="uk-UA"/>
              </w:rPr>
            </w:pPr>
            <w:r w:rsidRPr="00C713EA">
              <w:rPr>
                <w:sz w:val="28"/>
                <w:lang w:val="uk-UA"/>
              </w:rPr>
              <w:t xml:space="preserve">ОВЧІННІКОВА </w:t>
            </w:r>
          </w:p>
          <w:p w:rsidR="0082422B" w:rsidRPr="00C713EA" w:rsidRDefault="0082422B" w:rsidP="00526AC5">
            <w:pPr>
              <w:rPr>
                <w:sz w:val="28"/>
                <w:lang w:val="uk-UA"/>
              </w:rPr>
            </w:pPr>
            <w:r w:rsidRPr="00C713EA">
              <w:rPr>
                <w:sz w:val="28"/>
                <w:lang w:val="uk-UA"/>
              </w:rPr>
              <w:t>Дар’я Андріївна</w:t>
            </w:r>
          </w:p>
        </w:tc>
        <w:tc>
          <w:tcPr>
            <w:tcW w:w="6692" w:type="dxa"/>
          </w:tcPr>
          <w:p w:rsidR="0082422B" w:rsidRPr="00C713EA" w:rsidRDefault="0082422B" w:rsidP="00526AC5">
            <w:pPr>
              <w:numPr>
                <w:ilvl w:val="0"/>
                <w:numId w:val="12"/>
              </w:numPr>
              <w:autoSpaceDE/>
              <w:autoSpaceDN/>
              <w:jc w:val="both"/>
              <w:rPr>
                <w:sz w:val="28"/>
                <w:lang w:val="uk-UA"/>
              </w:rPr>
            </w:pPr>
            <w:r w:rsidRPr="00C713EA">
              <w:rPr>
                <w:sz w:val="28"/>
                <w:lang w:val="uk-UA"/>
              </w:rPr>
              <w:t>медичний директор по організації і якості надання медичної допомоги КП «Турійська лікарня планового лікування»</w:t>
            </w:r>
          </w:p>
          <w:p w:rsidR="001C04AD" w:rsidRPr="00C713EA" w:rsidRDefault="001C04AD" w:rsidP="001C04AD">
            <w:pPr>
              <w:autoSpaceDE/>
              <w:autoSpaceDN/>
              <w:jc w:val="both"/>
              <w:rPr>
                <w:sz w:val="28"/>
                <w:lang w:val="uk-UA"/>
              </w:rPr>
            </w:pPr>
          </w:p>
          <w:p w:rsidR="001C04AD" w:rsidRPr="00C713EA" w:rsidRDefault="001C04AD" w:rsidP="001C04AD">
            <w:pPr>
              <w:autoSpaceDE/>
              <w:autoSpaceDN/>
              <w:jc w:val="both"/>
              <w:rPr>
                <w:sz w:val="28"/>
                <w:lang w:val="uk-UA"/>
              </w:rPr>
            </w:pPr>
          </w:p>
          <w:p w:rsidR="001C04AD" w:rsidRPr="00C713EA" w:rsidRDefault="001C04AD" w:rsidP="001C04AD">
            <w:pPr>
              <w:autoSpaceDE/>
              <w:autoSpaceDN/>
              <w:jc w:val="both"/>
              <w:rPr>
                <w:sz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lastRenderedPageBreak/>
              <w:t xml:space="preserve">                                                    Продовження додатка 1</w:t>
            </w:r>
          </w:p>
          <w:p w:rsidR="0082422B" w:rsidRPr="00C713EA" w:rsidRDefault="0082422B" w:rsidP="00526AC5">
            <w:pPr>
              <w:autoSpaceDE/>
              <w:autoSpaceDN/>
              <w:ind w:left="360"/>
              <w:jc w:val="both"/>
              <w:rPr>
                <w:sz w:val="28"/>
                <w:lang w:val="uk-UA"/>
              </w:rPr>
            </w:pPr>
          </w:p>
        </w:tc>
      </w:tr>
      <w:tr w:rsidR="0082422B" w:rsidRPr="00C713EA" w:rsidTr="00526AC5">
        <w:tc>
          <w:tcPr>
            <w:tcW w:w="3403" w:type="dxa"/>
          </w:tcPr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lastRenderedPageBreak/>
              <w:t>НЕСТЕРЕНКО</w:t>
            </w:r>
          </w:p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Антон Володимирович</w:t>
            </w:r>
          </w:p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692" w:type="dxa"/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lang w:val="uk-UA"/>
              </w:rPr>
              <w:t xml:space="preserve">начальник </w:t>
            </w:r>
            <w:r w:rsidR="00FC3D40" w:rsidRPr="00C713EA">
              <w:rPr>
                <w:rFonts w:ascii="Times New Roman" w:hAnsi="Times New Roman" w:cs="Times New Roman"/>
                <w:sz w:val="28"/>
                <w:lang w:val="uk-UA"/>
              </w:rPr>
              <w:t>Т</w:t>
            </w:r>
            <w:r w:rsidRPr="00C713EA">
              <w:rPr>
                <w:rFonts w:ascii="Times New Roman" w:hAnsi="Times New Roman" w:cs="Times New Roman"/>
                <w:sz w:val="28"/>
                <w:lang w:val="uk-UA"/>
              </w:rPr>
              <w:t>ретього відділу Ковельського районного територіального центру комплектування та соціальної підтримки</w:t>
            </w:r>
          </w:p>
          <w:p w:rsidR="0082422B" w:rsidRPr="00C713EA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3403" w:type="dxa"/>
          </w:tcPr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РЕВЕЙЧУК</w:t>
            </w:r>
          </w:p>
          <w:p w:rsidR="0082422B" w:rsidRPr="00C713EA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Ірина Федорівна</w:t>
            </w:r>
          </w:p>
        </w:tc>
        <w:tc>
          <w:tcPr>
            <w:tcW w:w="6692" w:type="dxa"/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гуманітарного розвитку райдержадміністрації</w:t>
            </w:r>
          </w:p>
          <w:p w:rsidR="0082422B" w:rsidRPr="00C713EA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10095" w:type="dxa"/>
            <w:gridSpan w:val="2"/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ind w:left="34" w:right="0" w:hanging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проведення </w:t>
            </w:r>
            <w:r w:rsidR="00FC3D40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приписки юнаків</w:t>
            </w: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території Шацької селищної територіальної громади:</w:t>
            </w:r>
          </w:p>
          <w:p w:rsidR="0082422B" w:rsidRPr="00C713EA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3403" w:type="dxa"/>
          </w:tcPr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ГАНЖАЛА</w:t>
            </w:r>
          </w:p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Наталія Дмитрівна</w:t>
            </w:r>
          </w:p>
        </w:tc>
        <w:tc>
          <w:tcPr>
            <w:tcW w:w="6692" w:type="dxa"/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завідувачка поліклінічним відділенням Шацької лікарні</w:t>
            </w:r>
          </w:p>
          <w:p w:rsidR="0082422B" w:rsidRPr="00C713EA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3403" w:type="dxa"/>
          </w:tcPr>
          <w:p w:rsidR="0082422B" w:rsidRPr="00C713EA" w:rsidRDefault="00FC3D40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ЗУБ</w:t>
            </w:r>
          </w:p>
          <w:p w:rsidR="00FC3D40" w:rsidRPr="00C713EA" w:rsidRDefault="00FC3D40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Людмила Іванівна</w:t>
            </w:r>
          </w:p>
        </w:tc>
        <w:tc>
          <w:tcPr>
            <w:tcW w:w="6692" w:type="dxa"/>
          </w:tcPr>
          <w:p w:rsidR="0082422B" w:rsidRPr="00C713EA" w:rsidRDefault="00FC3D40" w:rsidP="00220D1F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відділен</w:t>
            </w:r>
            <w:r w:rsidR="00220D1F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ня рекрутингу та комплектування </w:t>
            </w: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Четвертого відділу Ковельського районного територіального центру комплектування та соціальної підтримки</w:t>
            </w:r>
          </w:p>
          <w:p w:rsidR="0082422B" w:rsidRPr="00C713EA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3403" w:type="dxa"/>
          </w:tcPr>
          <w:p w:rsidR="00A364EA" w:rsidRPr="00C713EA" w:rsidRDefault="00A364EA" w:rsidP="00A364EA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 xml:space="preserve">МАТВІЙЧУК </w:t>
            </w:r>
          </w:p>
          <w:p w:rsidR="0082422B" w:rsidRPr="00C713EA" w:rsidRDefault="00A364EA" w:rsidP="0090353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Василь Он</w:t>
            </w:r>
            <w:r w:rsidR="00903535" w:rsidRPr="00C713EA">
              <w:rPr>
                <w:sz w:val="28"/>
                <w:szCs w:val="28"/>
                <w:lang w:val="uk-UA"/>
              </w:rPr>
              <w:t>у</w:t>
            </w:r>
            <w:r w:rsidRPr="00C713EA">
              <w:rPr>
                <w:sz w:val="28"/>
                <w:szCs w:val="28"/>
                <w:lang w:val="uk-UA"/>
              </w:rPr>
              <w:t>фрій</w:t>
            </w:r>
            <w:r w:rsidR="0082422B" w:rsidRPr="00C713EA">
              <w:rPr>
                <w:sz w:val="28"/>
                <w:szCs w:val="28"/>
                <w:lang w:val="uk-UA"/>
              </w:rPr>
              <w:t>ович</w:t>
            </w:r>
          </w:p>
        </w:tc>
        <w:tc>
          <w:tcPr>
            <w:tcW w:w="6692" w:type="dxa"/>
          </w:tcPr>
          <w:p w:rsidR="0082422B" w:rsidRPr="00C713EA" w:rsidRDefault="00A364EA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</w:t>
            </w:r>
            <w:r w:rsidR="0082422B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20D1F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</w:t>
            </w:r>
            <w:r w:rsidR="0082422B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етвертого відділу Ковельського районного територіального центру комплектування та соціальної підтримки</w:t>
            </w:r>
          </w:p>
          <w:p w:rsidR="0082422B" w:rsidRPr="00C713EA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3403" w:type="dxa"/>
          </w:tcPr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МИКИТЮК</w:t>
            </w:r>
          </w:p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Павло Іванович</w:t>
            </w:r>
          </w:p>
        </w:tc>
        <w:tc>
          <w:tcPr>
            <w:tcW w:w="6692" w:type="dxa"/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сектору поліцейської діяльності №2 Ковельського районного управління поліції ГУНП у Волинській області</w:t>
            </w:r>
          </w:p>
        </w:tc>
      </w:tr>
    </w:tbl>
    <w:p w:rsidR="0082422B" w:rsidRPr="00C713EA" w:rsidRDefault="0082422B" w:rsidP="0082422B">
      <w:pPr>
        <w:pStyle w:val="4"/>
        <w:ind w:right="-171"/>
        <w:jc w:val="both"/>
      </w:pPr>
    </w:p>
    <w:p w:rsidR="0082422B" w:rsidRPr="00C713EA" w:rsidRDefault="0082422B" w:rsidP="0082422B">
      <w:pPr>
        <w:pStyle w:val="4"/>
        <w:ind w:right="-171"/>
        <w:jc w:val="both"/>
      </w:pPr>
    </w:p>
    <w:p w:rsidR="0082422B" w:rsidRPr="00C713EA" w:rsidRDefault="0082422B" w:rsidP="0082422B">
      <w:pPr>
        <w:pStyle w:val="4"/>
        <w:ind w:left="-284" w:right="-171"/>
        <w:jc w:val="both"/>
      </w:pPr>
      <w:r w:rsidRPr="00C713EA">
        <w:t>______________________________________________________________________</w:t>
      </w:r>
    </w:p>
    <w:p w:rsidR="0082422B" w:rsidRPr="00C713EA" w:rsidRDefault="0082422B" w:rsidP="00365A55">
      <w:pPr>
        <w:pStyle w:val="4"/>
        <w:ind w:left="5103"/>
        <w:jc w:val="both"/>
      </w:pPr>
      <w:r w:rsidRPr="00C713EA">
        <w:br w:type="page"/>
      </w:r>
      <w:r w:rsidRPr="00C713EA">
        <w:lastRenderedPageBreak/>
        <w:t>Додаток  2</w:t>
      </w:r>
    </w:p>
    <w:p w:rsidR="00B44BAC" w:rsidRDefault="0082422B" w:rsidP="00365A55">
      <w:pPr>
        <w:ind w:left="5103"/>
        <w:jc w:val="both"/>
        <w:rPr>
          <w:sz w:val="28"/>
          <w:szCs w:val="28"/>
          <w:lang w:val="uk-UA"/>
        </w:rPr>
      </w:pPr>
      <w:r w:rsidRPr="00C713EA">
        <w:rPr>
          <w:sz w:val="28"/>
          <w:szCs w:val="28"/>
          <w:lang w:val="uk-UA"/>
        </w:rPr>
        <w:t xml:space="preserve">до розпорядження голови </w:t>
      </w:r>
    </w:p>
    <w:p w:rsidR="0082422B" w:rsidRPr="00C713EA" w:rsidRDefault="0082422B" w:rsidP="00365A55">
      <w:pPr>
        <w:ind w:left="5103"/>
        <w:jc w:val="both"/>
        <w:rPr>
          <w:sz w:val="28"/>
          <w:szCs w:val="28"/>
          <w:lang w:val="uk-UA"/>
        </w:rPr>
      </w:pPr>
      <w:r w:rsidRPr="00C713EA">
        <w:rPr>
          <w:sz w:val="28"/>
          <w:szCs w:val="28"/>
          <w:lang w:val="uk-UA"/>
        </w:rPr>
        <w:t>районної державної адміністрації</w:t>
      </w:r>
    </w:p>
    <w:p w:rsidR="00E16830" w:rsidRPr="00C713EA" w:rsidRDefault="001C04AD" w:rsidP="00365A55">
      <w:pPr>
        <w:ind w:left="5103"/>
        <w:jc w:val="both"/>
        <w:rPr>
          <w:sz w:val="28"/>
          <w:szCs w:val="28"/>
          <w:u w:val="single"/>
          <w:lang w:val="uk-UA"/>
        </w:rPr>
      </w:pPr>
      <w:r w:rsidRPr="00C713EA">
        <w:rPr>
          <w:sz w:val="28"/>
          <w:szCs w:val="28"/>
          <w:lang w:val="uk-UA"/>
        </w:rPr>
        <w:t>03</w:t>
      </w:r>
      <w:r w:rsidR="00E16830" w:rsidRPr="00C713EA">
        <w:rPr>
          <w:sz w:val="28"/>
          <w:szCs w:val="28"/>
          <w:lang w:val="uk-UA"/>
        </w:rPr>
        <w:t>.</w:t>
      </w:r>
      <w:r w:rsidR="0058744F" w:rsidRPr="00C713EA">
        <w:rPr>
          <w:sz w:val="28"/>
          <w:szCs w:val="28"/>
          <w:lang w:val="uk-UA"/>
        </w:rPr>
        <w:t>11</w:t>
      </w:r>
      <w:r w:rsidR="00E16830" w:rsidRPr="00C713EA">
        <w:rPr>
          <w:sz w:val="28"/>
          <w:szCs w:val="28"/>
          <w:lang w:val="uk-UA"/>
        </w:rPr>
        <w:t>.2021 №</w:t>
      </w:r>
      <w:r w:rsidR="0058744F" w:rsidRPr="00C713EA">
        <w:rPr>
          <w:sz w:val="28"/>
          <w:szCs w:val="28"/>
          <w:lang w:val="uk-UA"/>
        </w:rPr>
        <w:t xml:space="preserve"> </w:t>
      </w:r>
      <w:r w:rsidR="008E7E53">
        <w:rPr>
          <w:sz w:val="28"/>
          <w:szCs w:val="28"/>
          <w:lang w:val="uk-UA"/>
        </w:rPr>
        <w:t>246</w:t>
      </w:r>
      <w:r w:rsidR="00E16830" w:rsidRPr="00C713EA">
        <w:rPr>
          <w:sz w:val="28"/>
          <w:szCs w:val="28"/>
          <w:lang w:val="uk-UA"/>
        </w:rPr>
        <w:t xml:space="preserve"> </w:t>
      </w:r>
    </w:p>
    <w:p w:rsidR="0082422B" w:rsidRPr="00C713EA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2422B" w:rsidRPr="00C713EA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713EA">
        <w:rPr>
          <w:rFonts w:ascii="Times New Roman" w:hAnsi="Times New Roman" w:cs="Times New Roman"/>
          <w:sz w:val="28"/>
          <w:szCs w:val="28"/>
          <w:lang w:val="uk-UA"/>
        </w:rPr>
        <w:t>СКЛАД</w:t>
      </w:r>
    </w:p>
    <w:p w:rsidR="0082422B" w:rsidRPr="00C713EA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713EA">
        <w:rPr>
          <w:rFonts w:ascii="Times New Roman" w:hAnsi="Times New Roman" w:cs="Times New Roman"/>
          <w:sz w:val="28"/>
          <w:szCs w:val="28"/>
          <w:lang w:val="uk-UA"/>
        </w:rPr>
        <w:t xml:space="preserve">резервної </w:t>
      </w:r>
      <w:r w:rsidR="006756BB" w:rsidRPr="006756BB">
        <w:rPr>
          <w:rFonts w:ascii="Times New Roman" w:hAnsi="Times New Roman" w:cs="Times New Roman"/>
          <w:sz w:val="28"/>
          <w:szCs w:val="28"/>
          <w:lang w:val="uk-UA"/>
        </w:rPr>
        <w:t>районної комісії з питань приписки</w:t>
      </w:r>
    </w:p>
    <w:p w:rsidR="0082422B" w:rsidRPr="00C713EA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3337"/>
        <w:gridCol w:w="6551"/>
      </w:tblGrid>
      <w:tr w:rsidR="0082422B" w:rsidRPr="00C713EA" w:rsidTr="00526AC5">
        <w:tc>
          <w:tcPr>
            <w:tcW w:w="98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Голова комісії</w:t>
            </w:r>
          </w:p>
          <w:p w:rsidR="0082422B" w:rsidRPr="00C713EA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F87402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ПРИЩЕНКО</w:t>
            </w:r>
          </w:p>
          <w:p w:rsidR="00F87402" w:rsidRPr="00C713EA" w:rsidRDefault="00F87402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Валентин Анатолійович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903535" w:rsidRPr="00C713EA" w:rsidRDefault="00903535" w:rsidP="0090353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начальника</w:t>
            </w:r>
            <w:r w:rsidR="0082422B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Ковельського районного територіального центру комплектування та соціальної підтримки – начальник мобілізаційного відділення</w:t>
            </w:r>
          </w:p>
          <w:p w:rsidR="0082422B" w:rsidRPr="00C713EA" w:rsidRDefault="0082422B" w:rsidP="002D0051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98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Секретарі комісії</w:t>
            </w:r>
          </w:p>
          <w:p w:rsidR="0082422B" w:rsidRPr="00C713EA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98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360"/>
              </w:tabs>
              <w:ind w:left="0" w:firstLine="33"/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 xml:space="preserve">для проведення </w:t>
            </w:r>
            <w:r w:rsidR="00903535" w:rsidRPr="00C713EA">
              <w:rPr>
                <w:sz w:val="28"/>
                <w:szCs w:val="28"/>
                <w:lang w:val="uk-UA"/>
              </w:rPr>
              <w:t>приписки юнаків</w:t>
            </w:r>
            <w:r w:rsidRPr="00C713EA">
              <w:rPr>
                <w:sz w:val="28"/>
                <w:szCs w:val="28"/>
                <w:lang w:val="uk-UA"/>
              </w:rPr>
              <w:t xml:space="preserve"> на території Голобської селищної територіальної громади, Дубівської сільської територіальної громади, Велицької сільської територіальної громади, Колодяжненської сільської територіальної громади, Люблинецької селищної територіальної громади, Поворської сільської територіальної громади:</w:t>
            </w:r>
          </w:p>
          <w:p w:rsidR="0082422B" w:rsidRPr="00C713EA" w:rsidRDefault="0082422B" w:rsidP="00526AC5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2422B" w:rsidRPr="008E7E53" w:rsidTr="00526AC5"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СТРЕЧЕН</w:t>
            </w:r>
          </w:p>
          <w:p w:rsidR="0082422B" w:rsidRPr="00C713EA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Наталія Євгеніївна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медична сестра поліклініки КНП «Ковельське МТМО» Ковельської міської ради</w:t>
            </w:r>
          </w:p>
          <w:p w:rsidR="0082422B" w:rsidRPr="00C713EA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8E7E53" w:rsidTr="00526AC5">
        <w:tc>
          <w:tcPr>
            <w:tcW w:w="98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360"/>
              </w:tabs>
              <w:ind w:left="0" w:firstLine="33"/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 xml:space="preserve">для проведення </w:t>
            </w:r>
            <w:r w:rsidR="00903535" w:rsidRPr="00C713EA">
              <w:rPr>
                <w:sz w:val="28"/>
                <w:szCs w:val="28"/>
                <w:lang w:val="uk-UA"/>
              </w:rPr>
              <w:t xml:space="preserve">приписки юнаків </w:t>
            </w:r>
            <w:r w:rsidRPr="00C713EA">
              <w:rPr>
                <w:sz w:val="28"/>
                <w:szCs w:val="28"/>
                <w:lang w:val="uk-UA"/>
              </w:rPr>
              <w:t>на території Любомльської міської територіальної громади, Головненської селищної територіальної громади, Рівненської сільської територіальної громади, Вишнівської сільської територіальної громади:</w:t>
            </w:r>
          </w:p>
          <w:p w:rsidR="0082422B" w:rsidRPr="00C713EA" w:rsidRDefault="0082422B" w:rsidP="00526AC5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КЛОК</w:t>
            </w:r>
          </w:p>
          <w:p w:rsidR="0082422B" w:rsidRPr="00C713EA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Тетяна Кирилівна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старша медична сестра поліклініки КНП «Любомльське ТМО» Любомльської міської ради»</w:t>
            </w:r>
          </w:p>
          <w:p w:rsidR="0082422B" w:rsidRPr="00C713EA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98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left" w:pos="295"/>
              </w:tabs>
              <w:ind w:left="34" w:righ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проведення </w:t>
            </w:r>
            <w:r w:rsidR="00A81974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приписки юнаків</w:t>
            </w: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території Ратнівської селищної територіальної громади, Велимченської сільської територіальної громади, Заболоттівської селищної територіальної громади, Самарівської сільської територіальної громади, Забродівської сільської територіальної громади:</w:t>
            </w:r>
          </w:p>
          <w:p w:rsidR="0082422B" w:rsidRPr="00C713EA" w:rsidRDefault="0082422B" w:rsidP="00526AC5">
            <w:pPr>
              <w:pStyle w:val="21"/>
              <w:tabs>
                <w:tab w:val="left" w:pos="295"/>
              </w:tabs>
              <w:ind w:left="34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tabs>
                <w:tab w:val="left" w:pos="4140"/>
                <w:tab w:val="left" w:pos="4680"/>
              </w:tabs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 xml:space="preserve">КОРЕЦЬКА </w:t>
            </w:r>
          </w:p>
          <w:p w:rsidR="0082422B" w:rsidRPr="00C713EA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Наталія Петрівна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медична сестра КНП «Ратнівська ЦРЛ» Ратнівської селищної ради</w:t>
            </w:r>
          </w:p>
          <w:p w:rsidR="0082422B" w:rsidRPr="00C713EA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C04AD" w:rsidRPr="00C713EA" w:rsidRDefault="001C04AD" w:rsidP="001C04AD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                                             Продовження додатка 2</w:t>
            </w:r>
          </w:p>
        </w:tc>
      </w:tr>
      <w:tr w:rsidR="001C04AD" w:rsidRPr="00C713EA" w:rsidTr="00526AC5"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1C04AD" w:rsidRPr="00C713EA" w:rsidRDefault="001C04AD" w:rsidP="00526AC5">
            <w:pPr>
              <w:tabs>
                <w:tab w:val="left" w:pos="4140"/>
                <w:tab w:val="left" w:pos="468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1C04AD" w:rsidRPr="00C713EA" w:rsidRDefault="001C04AD" w:rsidP="00D56B17">
            <w:pPr>
              <w:pStyle w:val="21"/>
              <w:ind w:left="72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98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ED226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num" w:pos="34"/>
                <w:tab w:val="left" w:pos="283"/>
              </w:tabs>
              <w:ind w:left="34" w:righ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проведення </w:t>
            </w:r>
            <w:r w:rsidR="00A81974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приписки юнаків</w:t>
            </w: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території Старовижівської селищної територіальної громади, Смідинської сільської територіальної громади, Дубечненської сільської тери</w:t>
            </w:r>
            <w:r w:rsidR="001C04AD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торіальної громади, Сереховичівь</w:t>
            </w: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ткої сільської територіальної громади:</w:t>
            </w:r>
          </w:p>
          <w:p w:rsidR="0082422B" w:rsidRPr="00C713EA" w:rsidRDefault="002D0051" w:rsidP="001C04AD">
            <w:pPr>
              <w:pStyle w:val="21"/>
              <w:tabs>
                <w:tab w:val="left" w:pos="283"/>
              </w:tabs>
              <w:ind w:left="34"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                                         </w:t>
            </w:r>
          </w:p>
        </w:tc>
      </w:tr>
      <w:tr w:rsidR="0082422B" w:rsidRPr="008E7E53" w:rsidTr="00526AC5"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ПАНАСЮК</w:t>
            </w:r>
          </w:p>
          <w:p w:rsidR="0082422B" w:rsidRPr="00C713EA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Галина Сергіївна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сестра медична кабінету ультразвукової діагностики поліклінічного відділення КНП «Старовижівської багатопрофільної лікарні»</w:t>
            </w:r>
          </w:p>
          <w:p w:rsidR="0082422B" w:rsidRPr="00C713EA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8E7E53" w:rsidTr="00526AC5">
        <w:tc>
          <w:tcPr>
            <w:tcW w:w="98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num" w:pos="318"/>
              </w:tabs>
              <w:ind w:left="34" w:right="0" w:hanging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проведення </w:t>
            </w:r>
            <w:r w:rsidR="00A81974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приписки юнаків</w:t>
            </w: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території Турійської селищної територіальної громади, Луківської селищної територіальної громади:</w:t>
            </w:r>
          </w:p>
          <w:p w:rsidR="0082422B" w:rsidRPr="00C713EA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ДОМБРОВСЬКА </w:t>
            </w:r>
          </w:p>
          <w:p w:rsidR="0082422B" w:rsidRPr="00C713EA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Тетяна Миколаївна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старша медична сестра КНП «Турійська лікарня планового лікування»</w:t>
            </w:r>
          </w:p>
          <w:p w:rsidR="0082422B" w:rsidRPr="00C713EA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98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ind w:left="34" w:right="0" w:hanging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проведення </w:t>
            </w:r>
            <w:r w:rsidR="00A81974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приписки юнаків</w:t>
            </w: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території Шацької селищної територіальної громади:</w:t>
            </w:r>
          </w:p>
          <w:p w:rsidR="0082422B" w:rsidRPr="00C713EA" w:rsidRDefault="0082422B" w:rsidP="00526AC5">
            <w:pPr>
              <w:pStyle w:val="21"/>
              <w:ind w:left="34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ОЛІЙНИК</w:t>
            </w:r>
          </w:p>
          <w:p w:rsidR="0082422B" w:rsidRPr="00C713EA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Лариса Володимирівна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медична сестра КНП «Шацька лікарня»</w:t>
            </w:r>
          </w:p>
          <w:p w:rsidR="0082422B" w:rsidRPr="00C713EA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2422B" w:rsidRPr="00C713EA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98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Члени комісії</w:t>
            </w:r>
          </w:p>
          <w:p w:rsidR="0082422B" w:rsidRPr="00C713EA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98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numPr>
                <w:ilvl w:val="0"/>
                <w:numId w:val="12"/>
              </w:numPr>
              <w:tabs>
                <w:tab w:val="clear" w:pos="720"/>
                <w:tab w:val="num" w:pos="360"/>
              </w:tabs>
              <w:ind w:left="0" w:firstLine="33"/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 xml:space="preserve">для проведення </w:t>
            </w:r>
            <w:r w:rsidR="00586787" w:rsidRPr="00C713EA">
              <w:rPr>
                <w:sz w:val="28"/>
                <w:szCs w:val="28"/>
                <w:lang w:val="uk-UA"/>
              </w:rPr>
              <w:t>приписки юнаків</w:t>
            </w:r>
            <w:r w:rsidRPr="00C713EA">
              <w:rPr>
                <w:sz w:val="28"/>
                <w:szCs w:val="28"/>
                <w:lang w:val="uk-UA"/>
              </w:rPr>
              <w:t xml:space="preserve"> на території Голобської селищної територіальної громади, Дубівської сільської територіальної громади, Велицької сільської територіальної громади, </w:t>
            </w:r>
            <w:r w:rsidR="00A43D5C" w:rsidRPr="00C713EA">
              <w:rPr>
                <w:sz w:val="28"/>
                <w:szCs w:val="28"/>
                <w:lang w:val="uk-UA"/>
              </w:rPr>
              <w:t>Колодяжненської</w:t>
            </w:r>
            <w:r w:rsidRPr="00C713EA">
              <w:rPr>
                <w:sz w:val="28"/>
                <w:szCs w:val="28"/>
                <w:lang w:val="uk-UA"/>
              </w:rPr>
              <w:t xml:space="preserve"> сільської територіальної громади, Люблинецької селищної територіальної громади, Поворської сільської територіальної громади:</w:t>
            </w:r>
          </w:p>
          <w:p w:rsidR="0082422B" w:rsidRPr="00C713EA" w:rsidRDefault="0082422B" w:rsidP="00526AC5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ЄРОХІН</w:t>
            </w:r>
          </w:p>
          <w:p w:rsidR="0082422B" w:rsidRPr="00C713EA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Юрій Миколайович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начальника відділу превенції Ковельського районного управління поліції з ГУНП у Волинській області</w:t>
            </w:r>
          </w:p>
          <w:p w:rsidR="0082422B" w:rsidRPr="00C713EA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8E7E53" w:rsidTr="00526AC5"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САВОНЮК</w:t>
            </w:r>
          </w:p>
          <w:p w:rsidR="0082422B" w:rsidRPr="00C713EA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Леся Вікторівна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терапевт поліклініки КНП «Ковельське МТМО»</w:t>
            </w:r>
          </w:p>
          <w:p w:rsidR="0082422B" w:rsidRPr="00C713EA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НІКОЛАЄВ</w:t>
            </w:r>
          </w:p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Віктор Михайлович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526AC5" w:rsidRPr="00C713EA" w:rsidRDefault="0082422B" w:rsidP="002D0051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групи-начальник системи радіолокаційної групи вузла зв’язку та радіотехнічного забез</w:t>
            </w:r>
            <w:r w:rsidR="002D0051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печення військової частини А 15</w:t>
            </w:r>
            <w:r w:rsidR="00862D71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</w:t>
            </w:r>
          </w:p>
          <w:p w:rsidR="002D0051" w:rsidRPr="00C713EA" w:rsidRDefault="002D0051" w:rsidP="00A07B53">
            <w:pPr>
              <w:pStyle w:val="21"/>
              <w:ind w:left="72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C04AD" w:rsidRPr="00C713EA" w:rsidRDefault="001C04AD" w:rsidP="001C04AD">
            <w:pPr>
              <w:pStyle w:val="21"/>
              <w:ind w:left="72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                                       Продовження додатка 2</w:t>
            </w:r>
          </w:p>
        </w:tc>
      </w:tr>
      <w:tr w:rsidR="0026607F" w:rsidRPr="00C713EA" w:rsidTr="00526AC5"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26607F" w:rsidRPr="00C713EA" w:rsidRDefault="0026607F" w:rsidP="00526AC5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26607F" w:rsidRPr="00C713EA" w:rsidRDefault="0026607F" w:rsidP="0026607F">
            <w:pPr>
              <w:pStyle w:val="21"/>
              <w:ind w:left="72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586787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БІГУН</w:t>
            </w:r>
          </w:p>
          <w:p w:rsidR="00586787" w:rsidRPr="00C713EA" w:rsidRDefault="00586787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Дмитро Олександрович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586787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офіцер відділення призову</w:t>
            </w:r>
            <w:r w:rsidR="0082422B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Ковельського районного територіально</w:t>
            </w: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</w:t>
            </w:r>
            <w:r w:rsidR="0082422B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центру комплектування та соціальної підтримки</w:t>
            </w:r>
          </w:p>
          <w:p w:rsidR="0082422B" w:rsidRPr="00C713EA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26607F" w:rsidRDefault="00B66E36" w:rsidP="00526AC5">
            <w:pPr>
              <w:pStyle w:val="21"/>
              <w:ind w:righ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26607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МЕЛЬНИЧУК-БАС Катерина Анатоліївна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26607F" w:rsidRDefault="0026607F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26607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головний спеціаліст відділу освіти</w:t>
            </w:r>
            <w:r w:rsidR="0082422B" w:rsidRPr="0026607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управління гуманітарного розвитку райдержадміністрації</w:t>
            </w:r>
          </w:p>
          <w:p w:rsidR="0082422B" w:rsidRPr="0026607F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98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ind w:left="0" w:righ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проведення </w:t>
            </w:r>
            <w:r w:rsidR="00586787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приписки юнаків</w:t>
            </w: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території Любомльської міської територіальної громади, Головненської селищної територіальної громади, Рівненської сільської територіальної громади, Вишнівської сільської територіальної громади:</w:t>
            </w:r>
          </w:p>
          <w:p w:rsidR="0082422B" w:rsidRPr="00C713EA" w:rsidRDefault="002D0051" w:rsidP="001C04AD">
            <w:pPr>
              <w:pStyle w:val="21"/>
              <w:tabs>
                <w:tab w:val="left" w:pos="6894"/>
              </w:tabs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                                        </w:t>
            </w:r>
          </w:p>
        </w:tc>
      </w:tr>
      <w:tr w:rsidR="0082422B" w:rsidRPr="008E7E53" w:rsidTr="00526AC5"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ЗАЯЦЬ</w:t>
            </w:r>
          </w:p>
          <w:p w:rsidR="0082422B" w:rsidRPr="00C713EA" w:rsidRDefault="0082422B" w:rsidP="00526AC5">
            <w:pPr>
              <w:rPr>
                <w:color w:val="C00000"/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Юрій Васильович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старший інспектор-черговий сектору реагування патрульної поліції №2 відділення поліції №1 (м. Любомль) Ковельського районного управління поліції ГУНП України у Волинській області</w:t>
            </w:r>
          </w:p>
          <w:p w:rsidR="0082422B" w:rsidRPr="00C713EA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КУЧКО</w:t>
            </w:r>
          </w:p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 xml:space="preserve">Володимир Адамович 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генерального директора з експертизи тимчасової непрацездатності КНП «Любомльського ТМО» Любомльської міської ради» </w:t>
            </w:r>
          </w:p>
          <w:p w:rsidR="0082422B" w:rsidRPr="00C713EA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ПОЧТИВИЙ</w:t>
            </w:r>
          </w:p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 xml:space="preserve">Ігор Григорович 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відділення рекрутингу та комплектування </w:t>
            </w:r>
            <w:r w:rsidR="00586787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ершого відділу Ковельського районного територіального центру комплектування та соціальної підтримки</w:t>
            </w:r>
          </w:p>
          <w:p w:rsidR="0082422B" w:rsidRPr="00C713EA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98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left" w:pos="295"/>
              </w:tabs>
              <w:ind w:left="34" w:righ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проведення </w:t>
            </w:r>
            <w:r w:rsidR="00586787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приписки юнаків</w:t>
            </w: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території Ратнівської селищної територіальної громади, Велимченської сільської територіальної громади, Заболоттівської селищної територіальної громади, Самарівської сільської територіальної громади, Забродівської сільської територіальної громади:</w:t>
            </w:r>
          </w:p>
          <w:p w:rsidR="0082422B" w:rsidRPr="00C713EA" w:rsidRDefault="0082422B" w:rsidP="00526AC5">
            <w:pPr>
              <w:pStyle w:val="21"/>
              <w:tabs>
                <w:tab w:val="left" w:pos="295"/>
              </w:tabs>
              <w:ind w:left="34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tabs>
                <w:tab w:val="left" w:pos="4140"/>
                <w:tab w:val="left" w:pos="4680"/>
              </w:tabs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ЛАХТЮК</w:t>
            </w:r>
          </w:p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Юрій Святославович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2D0051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сектору превенції</w:t>
            </w:r>
            <w:r w:rsidRPr="00C713EA">
              <w:rPr>
                <w:rFonts w:ascii="Times New Roman" w:hAnsi="Times New Roman" w:cs="Times New Roman"/>
                <w:color w:val="008080"/>
                <w:sz w:val="28"/>
                <w:szCs w:val="28"/>
                <w:lang w:val="uk-UA"/>
              </w:rPr>
              <w:t xml:space="preserve"> </w:t>
            </w: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відділення поліції №2 (смт Ратне) Ковельського районного управління поліції ГУНП у Волинській області</w:t>
            </w:r>
          </w:p>
          <w:p w:rsidR="002D0051" w:rsidRPr="00C713EA" w:rsidRDefault="002D0051" w:rsidP="002D0051">
            <w:pPr>
              <w:pStyle w:val="21"/>
              <w:ind w:left="72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tabs>
                <w:tab w:val="left" w:pos="3960"/>
              </w:tabs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КУЛІНІЧ</w:t>
            </w:r>
          </w:p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Ярослав Адамович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 КНП «Ратнівська ЦРЛ» Ратнівської селищної ради</w:t>
            </w:r>
          </w:p>
          <w:p w:rsidR="001C04AD" w:rsidRPr="00C713EA" w:rsidRDefault="001C04AD" w:rsidP="001C04AD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C04AD" w:rsidRPr="00C713EA" w:rsidRDefault="00CF371B" w:rsidP="001C04AD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                                                 </w:t>
            </w:r>
            <w:r w:rsidR="001C04AD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Продовження додатка 2</w:t>
            </w:r>
          </w:p>
          <w:p w:rsidR="0082422B" w:rsidRPr="00C713EA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lastRenderedPageBreak/>
              <w:t>КОЛОЧУН</w:t>
            </w:r>
          </w:p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Олег Олександрович</w:t>
            </w:r>
          </w:p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CF371B" w:rsidRPr="00C713EA" w:rsidRDefault="0082422B" w:rsidP="00CF371B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відділення рекрутингу та комплектування </w:t>
            </w:r>
            <w:r w:rsidR="00586787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Другого</w:t>
            </w: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відділу Ковельського </w:t>
            </w:r>
            <w:r w:rsidR="00CF371B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районного територіального центру комплектування та соціальної підтримки</w:t>
            </w:r>
          </w:p>
          <w:p w:rsidR="0082422B" w:rsidRPr="00C713EA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НИКОНЧУК</w:t>
            </w:r>
          </w:p>
          <w:p w:rsidR="0082422B" w:rsidRPr="00C713EA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Олена В’ячеславівна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практичний психолог ЗОШ</w:t>
            </w:r>
            <w:r w:rsidR="00CF371B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№2 смт Ратне ім. Миколи Заліпи</w:t>
            </w:r>
          </w:p>
          <w:p w:rsidR="0082422B" w:rsidRPr="00C713EA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98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num" w:pos="34"/>
                <w:tab w:val="left" w:pos="283"/>
              </w:tabs>
              <w:ind w:left="34" w:righ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проведення </w:t>
            </w:r>
            <w:r w:rsidR="00586787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приписки юнаків</w:t>
            </w: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території Старовижівської селищної територіальної громади, Смідинської сільської територіальної громади, Дубечненської сільської терит</w:t>
            </w:r>
            <w:r w:rsidR="00CF371B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оріальної громади, Сереховичівсь</w:t>
            </w: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кої сільської територіальної громади:</w:t>
            </w:r>
          </w:p>
          <w:p w:rsidR="0082422B" w:rsidRPr="00C713EA" w:rsidRDefault="0082422B" w:rsidP="00526AC5">
            <w:pPr>
              <w:pStyle w:val="21"/>
              <w:tabs>
                <w:tab w:val="left" w:pos="283"/>
              </w:tabs>
              <w:ind w:left="34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8E7E53" w:rsidTr="00526AC5">
        <w:trPr>
          <w:trHeight w:val="1020"/>
        </w:trPr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586787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БАРАНОВ</w:t>
            </w:r>
          </w:p>
          <w:p w:rsidR="00586787" w:rsidRPr="00C713EA" w:rsidRDefault="00586787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Дмитро Романович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CF371B">
            <w:pPr>
              <w:pStyle w:val="21"/>
              <w:numPr>
                <w:ilvl w:val="0"/>
                <w:numId w:val="20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дільничний </w:t>
            </w:r>
            <w:r w:rsidR="00586787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офіцер поліції</w:t>
            </w: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поліцейської діяльності №1 (смт Стара Вижівка) Ковельського районного управління поліції ГУНП у Волинській області</w:t>
            </w:r>
          </w:p>
        </w:tc>
      </w:tr>
      <w:tr w:rsidR="0082422B" w:rsidRPr="00C713EA" w:rsidTr="00526AC5"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2D0051" w:rsidRPr="00C713EA" w:rsidRDefault="002D0051" w:rsidP="00526AC5">
            <w:pPr>
              <w:rPr>
                <w:sz w:val="28"/>
                <w:szCs w:val="28"/>
                <w:lang w:val="uk-UA"/>
              </w:rPr>
            </w:pPr>
          </w:p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ДАЦЬКО</w:t>
            </w:r>
          </w:p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Ольга Савівна</w:t>
            </w: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2D0051" w:rsidRPr="00C713EA" w:rsidRDefault="002D0051" w:rsidP="002D0051">
            <w:pPr>
              <w:ind w:left="720"/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 xml:space="preserve">                                   </w:t>
            </w:r>
          </w:p>
          <w:p w:rsidR="0082422B" w:rsidRPr="00C713EA" w:rsidRDefault="0082422B" w:rsidP="00526AC5">
            <w:pPr>
              <w:numPr>
                <w:ilvl w:val="0"/>
                <w:numId w:val="20"/>
              </w:numPr>
              <w:ind w:hanging="720"/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заступник директора з ЕТН КНП «Старовижівська багатопрофільна лікарня»</w:t>
            </w:r>
          </w:p>
        </w:tc>
      </w:tr>
      <w:tr w:rsidR="0082422B" w:rsidRPr="008E7E53" w:rsidTr="00526AC5"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</w:p>
          <w:p w:rsidR="0082422B" w:rsidRPr="00C713EA" w:rsidRDefault="00586787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МОСКВИЧ</w:t>
            </w:r>
          </w:p>
          <w:p w:rsidR="00586787" w:rsidRPr="00C713EA" w:rsidRDefault="00586787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Олександр Леонідович</w:t>
            </w:r>
          </w:p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551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2422B" w:rsidRPr="00C713EA" w:rsidRDefault="0082422B" w:rsidP="00526AC5">
            <w:pPr>
              <w:pStyle w:val="21"/>
              <w:numPr>
                <w:ilvl w:val="0"/>
                <w:numId w:val="20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3783C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</w:t>
            </w:r>
            <w:r w:rsidR="00586787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</w:t>
            </w:r>
            <w:r w:rsidR="0003783C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3783C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’ятого відділу Ковельського районного територіальної центру комплектування та соціальної підтримки</w:t>
            </w:r>
            <w:r w:rsidR="00586787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–нача</w:t>
            </w:r>
            <w:r w:rsidR="0003783C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льник відділення обліку мобілізаційної роботи </w:t>
            </w:r>
          </w:p>
          <w:p w:rsidR="0082422B" w:rsidRPr="00C713EA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6541"/>
      </w:tblGrid>
      <w:tr w:rsidR="0082422B" w:rsidRPr="00C713EA" w:rsidTr="00FA78C5">
        <w:tc>
          <w:tcPr>
            <w:tcW w:w="99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pStyle w:val="ae"/>
              <w:numPr>
                <w:ilvl w:val="0"/>
                <w:numId w:val="12"/>
              </w:numPr>
              <w:tabs>
                <w:tab w:val="clear" w:pos="720"/>
                <w:tab w:val="num" w:pos="318"/>
              </w:tabs>
              <w:autoSpaceDE/>
              <w:autoSpaceDN/>
              <w:spacing w:after="0"/>
              <w:ind w:left="34" w:hanging="34"/>
              <w:jc w:val="both"/>
              <w:rPr>
                <w:sz w:val="28"/>
                <w:lang w:val="uk-UA"/>
              </w:rPr>
            </w:pPr>
            <w:r w:rsidRPr="00C713EA">
              <w:rPr>
                <w:sz w:val="28"/>
                <w:lang w:val="uk-UA"/>
              </w:rPr>
              <w:t xml:space="preserve">для проведення </w:t>
            </w:r>
            <w:r w:rsidR="0003783C" w:rsidRPr="00C713EA">
              <w:rPr>
                <w:sz w:val="28"/>
                <w:lang w:val="uk-UA"/>
              </w:rPr>
              <w:t>приписки юнаків</w:t>
            </w:r>
            <w:r w:rsidRPr="00C713EA">
              <w:rPr>
                <w:sz w:val="28"/>
                <w:lang w:val="uk-UA"/>
              </w:rPr>
              <w:t xml:space="preserve"> на території Турійської селищної ради, Луківської селищної ради:</w:t>
            </w:r>
          </w:p>
          <w:p w:rsidR="0082422B" w:rsidRPr="00C713EA" w:rsidRDefault="0082422B" w:rsidP="00526AC5">
            <w:pPr>
              <w:pStyle w:val="ae"/>
              <w:autoSpaceDE/>
              <w:autoSpaceDN/>
              <w:spacing w:after="0"/>
              <w:ind w:left="0"/>
              <w:jc w:val="both"/>
              <w:rPr>
                <w:sz w:val="28"/>
                <w:lang w:val="uk-UA"/>
              </w:rPr>
            </w:pPr>
          </w:p>
        </w:tc>
      </w:tr>
      <w:tr w:rsidR="0082422B" w:rsidRPr="00C713EA" w:rsidTr="00FA78C5"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rPr>
                <w:sz w:val="28"/>
                <w:lang w:val="uk-UA"/>
              </w:rPr>
            </w:pPr>
            <w:r w:rsidRPr="00C713EA">
              <w:rPr>
                <w:sz w:val="28"/>
                <w:lang w:val="uk-UA"/>
              </w:rPr>
              <w:t>МАЗІН</w:t>
            </w:r>
          </w:p>
          <w:p w:rsidR="0082422B" w:rsidRPr="00C713EA" w:rsidRDefault="0082422B" w:rsidP="00526AC5">
            <w:pPr>
              <w:rPr>
                <w:sz w:val="28"/>
                <w:lang w:val="uk-UA"/>
              </w:rPr>
            </w:pPr>
            <w:r w:rsidRPr="00C713EA">
              <w:rPr>
                <w:sz w:val="28"/>
                <w:lang w:val="uk-UA"/>
              </w:rPr>
              <w:t>Володимир Борисови</w:t>
            </w:r>
            <w:r w:rsidR="00FA78C5" w:rsidRPr="00C713EA">
              <w:rPr>
                <w:sz w:val="28"/>
                <w:lang w:val="uk-UA"/>
              </w:rPr>
              <w:t>ч</w:t>
            </w:r>
          </w:p>
          <w:p w:rsidR="0082422B" w:rsidRPr="00C713EA" w:rsidRDefault="0082422B" w:rsidP="00526AC5">
            <w:pPr>
              <w:rPr>
                <w:sz w:val="28"/>
                <w:lang w:val="uk-UA"/>
              </w:rPr>
            </w:pPr>
          </w:p>
        </w:tc>
        <w:tc>
          <w:tcPr>
            <w:tcW w:w="6541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pStyle w:val="ae"/>
              <w:numPr>
                <w:ilvl w:val="0"/>
                <w:numId w:val="12"/>
              </w:numPr>
              <w:autoSpaceDE/>
              <w:autoSpaceDN/>
              <w:spacing w:after="0"/>
              <w:jc w:val="both"/>
              <w:rPr>
                <w:sz w:val="28"/>
                <w:lang w:val="uk-UA"/>
              </w:rPr>
            </w:pPr>
            <w:r w:rsidRPr="00C713EA">
              <w:rPr>
                <w:sz w:val="28"/>
                <w:lang w:val="uk-UA"/>
              </w:rPr>
              <w:t>заступник начальника сектору поліцейської діяльності №1 (смт Турійськ) Ковельського районного управління поліції ГУНП у Волинській області</w:t>
            </w:r>
          </w:p>
          <w:p w:rsidR="00526AC5" w:rsidRPr="00C713EA" w:rsidRDefault="00526AC5" w:rsidP="002D0051">
            <w:pPr>
              <w:pStyle w:val="21"/>
              <w:tabs>
                <w:tab w:val="left" w:pos="283"/>
              </w:tabs>
              <w:ind w:right="0"/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</w:tr>
      <w:tr w:rsidR="0082422B" w:rsidRPr="00C713EA" w:rsidTr="00FA78C5"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rPr>
                <w:sz w:val="28"/>
                <w:lang w:val="uk-UA"/>
              </w:rPr>
            </w:pPr>
            <w:r w:rsidRPr="00C713EA">
              <w:rPr>
                <w:sz w:val="28"/>
                <w:lang w:val="uk-UA"/>
              </w:rPr>
              <w:t xml:space="preserve">РИГА </w:t>
            </w:r>
          </w:p>
          <w:p w:rsidR="0082422B" w:rsidRPr="00C713EA" w:rsidRDefault="0082422B" w:rsidP="00526AC5">
            <w:pPr>
              <w:rPr>
                <w:sz w:val="28"/>
                <w:lang w:val="uk-UA"/>
              </w:rPr>
            </w:pPr>
            <w:r w:rsidRPr="00C713EA">
              <w:rPr>
                <w:sz w:val="28"/>
                <w:lang w:val="uk-UA"/>
              </w:rPr>
              <w:t>Зінаїда Петрівна</w:t>
            </w:r>
          </w:p>
        </w:tc>
        <w:tc>
          <w:tcPr>
            <w:tcW w:w="6541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numPr>
                <w:ilvl w:val="0"/>
                <w:numId w:val="12"/>
              </w:numPr>
              <w:autoSpaceDE/>
              <w:autoSpaceDN/>
              <w:jc w:val="both"/>
              <w:rPr>
                <w:sz w:val="28"/>
                <w:lang w:val="uk-UA"/>
              </w:rPr>
            </w:pPr>
            <w:r w:rsidRPr="00C713EA">
              <w:rPr>
                <w:sz w:val="28"/>
                <w:lang w:val="uk-UA"/>
              </w:rPr>
              <w:t>завідувач поліклінічним відділенням КП «Турійська лікарня планового лікування»</w:t>
            </w:r>
          </w:p>
          <w:p w:rsidR="00CF371B" w:rsidRPr="00C713EA" w:rsidRDefault="00CF371B" w:rsidP="00CF371B">
            <w:pPr>
              <w:autoSpaceDE/>
              <w:autoSpaceDN/>
              <w:ind w:left="720"/>
              <w:jc w:val="both"/>
              <w:rPr>
                <w:sz w:val="28"/>
                <w:lang w:val="uk-UA"/>
              </w:rPr>
            </w:pPr>
          </w:p>
          <w:p w:rsidR="00CF371B" w:rsidRPr="00C713EA" w:rsidRDefault="00CF371B" w:rsidP="00CF371B">
            <w:pPr>
              <w:autoSpaceDE/>
              <w:autoSpaceDN/>
              <w:ind w:left="720"/>
              <w:jc w:val="both"/>
              <w:rPr>
                <w:sz w:val="28"/>
                <w:lang w:val="uk-UA"/>
              </w:rPr>
            </w:pPr>
          </w:p>
          <w:p w:rsidR="00CF371B" w:rsidRPr="00C713EA" w:rsidRDefault="00CF371B" w:rsidP="00CF371B">
            <w:pPr>
              <w:autoSpaceDE/>
              <w:autoSpaceDN/>
              <w:ind w:left="720"/>
              <w:jc w:val="both"/>
              <w:rPr>
                <w:sz w:val="28"/>
                <w:lang w:val="uk-UA"/>
              </w:rPr>
            </w:pPr>
          </w:p>
          <w:p w:rsidR="00CF371B" w:rsidRPr="00C713EA" w:rsidRDefault="00CF371B" w:rsidP="00CF371B">
            <w:pPr>
              <w:autoSpaceDE/>
              <w:autoSpaceDN/>
              <w:ind w:left="720"/>
              <w:jc w:val="both"/>
              <w:rPr>
                <w:sz w:val="28"/>
                <w:lang w:val="uk-UA"/>
              </w:rPr>
            </w:pPr>
          </w:p>
          <w:p w:rsidR="0082422B" w:rsidRPr="00C713EA" w:rsidRDefault="00CF371B" w:rsidP="00CF371B">
            <w:pPr>
              <w:autoSpaceDE/>
              <w:autoSpaceDN/>
              <w:ind w:left="360"/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lastRenderedPageBreak/>
              <w:t xml:space="preserve">                                            Продовження додатка 2</w:t>
            </w:r>
          </w:p>
          <w:p w:rsidR="00CF371B" w:rsidRPr="00C713EA" w:rsidRDefault="00CF371B" w:rsidP="00CF371B">
            <w:pPr>
              <w:autoSpaceDE/>
              <w:autoSpaceDN/>
              <w:ind w:left="360"/>
              <w:jc w:val="both"/>
              <w:rPr>
                <w:sz w:val="28"/>
                <w:lang w:val="uk-UA"/>
              </w:rPr>
            </w:pPr>
          </w:p>
        </w:tc>
      </w:tr>
      <w:tr w:rsidR="0082422B" w:rsidRPr="00C713EA" w:rsidTr="00FA78C5"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FA78C5" w:rsidP="00526AC5">
            <w:pPr>
              <w:rPr>
                <w:sz w:val="28"/>
                <w:lang w:val="uk-UA"/>
              </w:rPr>
            </w:pPr>
            <w:r w:rsidRPr="00C713EA">
              <w:rPr>
                <w:sz w:val="28"/>
                <w:lang w:val="uk-UA"/>
              </w:rPr>
              <w:lastRenderedPageBreak/>
              <w:t>ОКСЕНТЮК</w:t>
            </w:r>
          </w:p>
          <w:p w:rsidR="0082422B" w:rsidRPr="00C713EA" w:rsidRDefault="00FA78C5" w:rsidP="00526AC5">
            <w:pPr>
              <w:rPr>
                <w:sz w:val="28"/>
                <w:lang w:val="uk-UA"/>
              </w:rPr>
            </w:pPr>
            <w:r w:rsidRPr="00C713EA">
              <w:rPr>
                <w:sz w:val="28"/>
                <w:lang w:val="uk-UA"/>
              </w:rPr>
              <w:t>Владислав Костянтинович</w:t>
            </w:r>
          </w:p>
          <w:p w:rsidR="0082422B" w:rsidRPr="00C713EA" w:rsidRDefault="0082422B" w:rsidP="00526AC5">
            <w:pPr>
              <w:rPr>
                <w:sz w:val="28"/>
                <w:lang w:val="uk-UA"/>
              </w:rPr>
            </w:pPr>
          </w:p>
        </w:tc>
        <w:tc>
          <w:tcPr>
            <w:tcW w:w="6541" w:type="dxa"/>
            <w:tcBorders>
              <w:top w:val="nil"/>
              <w:left w:val="nil"/>
              <w:bottom w:val="nil"/>
              <w:right w:val="nil"/>
            </w:tcBorders>
          </w:tcPr>
          <w:p w:rsidR="00CF371B" w:rsidRPr="00C713EA" w:rsidRDefault="0082422B" w:rsidP="00FA78C5">
            <w:pPr>
              <w:pStyle w:val="ae"/>
              <w:numPr>
                <w:ilvl w:val="0"/>
                <w:numId w:val="12"/>
              </w:numPr>
              <w:autoSpaceDE/>
              <w:autoSpaceDN/>
              <w:spacing w:after="0"/>
              <w:jc w:val="both"/>
              <w:rPr>
                <w:sz w:val="28"/>
                <w:lang w:val="uk-UA"/>
              </w:rPr>
            </w:pPr>
            <w:r w:rsidRPr="00C713EA">
              <w:rPr>
                <w:sz w:val="28"/>
                <w:lang w:val="uk-UA"/>
              </w:rPr>
              <w:t xml:space="preserve">начальник відділення </w:t>
            </w:r>
            <w:r w:rsidR="00FA78C5" w:rsidRPr="00C713EA">
              <w:rPr>
                <w:sz w:val="28"/>
                <w:lang w:val="uk-UA"/>
              </w:rPr>
              <w:t>мобілізаційної роботи-заступник начальника Т</w:t>
            </w:r>
            <w:r w:rsidRPr="00C713EA">
              <w:rPr>
                <w:sz w:val="28"/>
                <w:lang w:val="uk-UA"/>
              </w:rPr>
              <w:t xml:space="preserve">ретього відділу Ковельського районного територіального </w:t>
            </w:r>
          </w:p>
          <w:p w:rsidR="0082422B" w:rsidRPr="00C713EA" w:rsidRDefault="0082422B" w:rsidP="00CF371B">
            <w:pPr>
              <w:pStyle w:val="ae"/>
              <w:autoSpaceDE/>
              <w:autoSpaceDN/>
              <w:spacing w:after="0"/>
              <w:ind w:left="720"/>
              <w:jc w:val="both"/>
              <w:rPr>
                <w:sz w:val="28"/>
                <w:lang w:val="uk-UA"/>
              </w:rPr>
            </w:pPr>
            <w:r w:rsidRPr="00C713EA">
              <w:rPr>
                <w:sz w:val="28"/>
                <w:lang w:val="uk-UA"/>
              </w:rPr>
              <w:t>центру комплектування та соціальної підтримки</w:t>
            </w:r>
          </w:p>
          <w:p w:rsidR="00CF371B" w:rsidRPr="00C713EA" w:rsidRDefault="00CF371B" w:rsidP="00CF371B">
            <w:pPr>
              <w:pStyle w:val="ae"/>
              <w:autoSpaceDE/>
              <w:autoSpaceDN/>
              <w:spacing w:after="0"/>
              <w:ind w:left="720"/>
              <w:jc w:val="both"/>
              <w:rPr>
                <w:sz w:val="28"/>
                <w:lang w:val="uk-UA"/>
              </w:rPr>
            </w:pPr>
          </w:p>
        </w:tc>
      </w:tr>
    </w:tbl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3353"/>
        <w:gridCol w:w="6603"/>
      </w:tblGrid>
      <w:tr w:rsidR="0082422B" w:rsidRPr="00C713EA" w:rsidTr="00526AC5"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РЕВЕЙЧУК</w:t>
            </w:r>
          </w:p>
          <w:p w:rsidR="0082422B" w:rsidRPr="00C713EA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Ірина Федорівна</w:t>
            </w:r>
          </w:p>
        </w:tc>
        <w:tc>
          <w:tcPr>
            <w:tcW w:w="6769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гуманітарного розвитку райдержадміністрації</w:t>
            </w:r>
          </w:p>
          <w:p w:rsidR="0082422B" w:rsidRPr="00C713EA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101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ind w:left="34" w:right="0" w:hanging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проведення </w:t>
            </w:r>
            <w:r w:rsidR="0058744F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приписки юнаків</w:t>
            </w: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території Шацької селищної територіальної громади</w:t>
            </w:r>
          </w:p>
          <w:p w:rsidR="0082422B" w:rsidRPr="00C713EA" w:rsidRDefault="0082422B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pStyle w:val="1"/>
              <w:outlineLvl w:val="0"/>
            </w:pPr>
            <w:r w:rsidRPr="00C713EA">
              <w:t>ВЕНЗЛОВСЬКИЙ</w:t>
            </w:r>
          </w:p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 xml:space="preserve">Роман Богданович </w:t>
            </w:r>
          </w:p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769" w:type="dxa"/>
            <w:tcBorders>
              <w:top w:val="nil"/>
              <w:left w:val="nil"/>
              <w:bottom w:val="nil"/>
              <w:right w:val="nil"/>
            </w:tcBorders>
          </w:tcPr>
          <w:p w:rsidR="002D0051" w:rsidRPr="00C713EA" w:rsidRDefault="0082422B" w:rsidP="00526AC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медичний директор КНП «Шацька лікарня</w:t>
            </w:r>
            <w:r w:rsidR="002D0051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2D0051" w:rsidRPr="00C713EA" w:rsidRDefault="002D0051" w:rsidP="002D0051">
            <w:pPr>
              <w:rPr>
                <w:lang w:val="uk-UA"/>
              </w:rPr>
            </w:pPr>
          </w:p>
          <w:p w:rsidR="0082422B" w:rsidRPr="00C713EA" w:rsidRDefault="0082422B" w:rsidP="002D0051">
            <w:pPr>
              <w:rPr>
                <w:lang w:val="uk-UA"/>
              </w:rPr>
            </w:pPr>
          </w:p>
        </w:tc>
      </w:tr>
      <w:tr w:rsidR="0082422B" w:rsidRPr="00C713EA" w:rsidTr="00526AC5"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D96E31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ЗУБ</w:t>
            </w:r>
          </w:p>
          <w:p w:rsidR="0082422B" w:rsidRPr="00C713EA" w:rsidRDefault="00D96E31" w:rsidP="00526AC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Людмила Іванівна</w:t>
            </w:r>
          </w:p>
        </w:tc>
        <w:tc>
          <w:tcPr>
            <w:tcW w:w="6769" w:type="dxa"/>
            <w:tcBorders>
              <w:top w:val="nil"/>
              <w:left w:val="nil"/>
              <w:bottom w:val="nil"/>
              <w:right w:val="nil"/>
            </w:tcBorders>
          </w:tcPr>
          <w:p w:rsidR="00D96E31" w:rsidRPr="00C713EA" w:rsidRDefault="00D96E31" w:rsidP="00D96E31">
            <w:pPr>
              <w:pStyle w:val="af1"/>
              <w:numPr>
                <w:ilvl w:val="0"/>
                <w:numId w:val="12"/>
              </w:num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головний спеціаліст відділення рекрутингу та комплектування Четвертого відділу Ковельського районного територіального центру комплектування та соціальної підтримки</w:t>
            </w:r>
          </w:p>
          <w:p w:rsidR="0082422B" w:rsidRPr="00C713EA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4479A2" w:rsidRPr="00C713EA" w:rsidRDefault="00AC5BE1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БОРОХ</w:t>
            </w:r>
            <w:r w:rsidR="0082422B" w:rsidRPr="00C713EA">
              <w:rPr>
                <w:sz w:val="28"/>
                <w:szCs w:val="28"/>
                <w:lang w:val="uk-UA"/>
              </w:rPr>
              <w:t xml:space="preserve"> </w:t>
            </w:r>
          </w:p>
          <w:p w:rsidR="0082422B" w:rsidRPr="00C713EA" w:rsidRDefault="00AC5BE1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Валентин Вікто</w:t>
            </w:r>
            <w:r w:rsidR="0082422B" w:rsidRPr="00C713EA">
              <w:rPr>
                <w:sz w:val="28"/>
                <w:szCs w:val="28"/>
                <w:lang w:val="uk-UA"/>
              </w:rPr>
              <w:t>рович</w:t>
            </w:r>
          </w:p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769" w:type="dxa"/>
            <w:tcBorders>
              <w:top w:val="nil"/>
              <w:left w:val="nil"/>
              <w:bottom w:val="nil"/>
              <w:right w:val="nil"/>
            </w:tcBorders>
          </w:tcPr>
          <w:p w:rsidR="00AC5BE1" w:rsidRPr="00C713EA" w:rsidRDefault="00FA78C5" w:rsidP="00AC5BE1">
            <w:pPr>
              <w:pStyle w:val="af1"/>
              <w:numPr>
                <w:ilvl w:val="0"/>
                <w:numId w:val="12"/>
              </w:num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начальник</w:t>
            </w:r>
            <w:r w:rsidR="00AC5BE1" w:rsidRPr="00C713EA">
              <w:rPr>
                <w:sz w:val="28"/>
                <w:szCs w:val="28"/>
                <w:lang w:val="uk-UA"/>
              </w:rPr>
              <w:t xml:space="preserve"> відділення рекрутингу та комплектування </w:t>
            </w:r>
            <w:r w:rsidRPr="00C713EA">
              <w:rPr>
                <w:sz w:val="28"/>
                <w:szCs w:val="28"/>
                <w:lang w:val="uk-UA"/>
              </w:rPr>
              <w:t>Ч</w:t>
            </w:r>
            <w:r w:rsidR="00AC5BE1" w:rsidRPr="00C713EA">
              <w:rPr>
                <w:sz w:val="28"/>
                <w:szCs w:val="28"/>
                <w:lang w:val="uk-UA"/>
              </w:rPr>
              <w:t>етвертого відділу Ковельського районного територіального центру комплектування та соціальної підтримки</w:t>
            </w:r>
          </w:p>
          <w:p w:rsidR="0082422B" w:rsidRPr="00C713EA" w:rsidRDefault="0082422B" w:rsidP="00526AC5">
            <w:pPr>
              <w:pStyle w:val="21"/>
              <w:ind w:left="36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2D0051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МИКИТЮК</w:t>
            </w:r>
          </w:p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Павло Іванович</w:t>
            </w:r>
          </w:p>
        </w:tc>
        <w:tc>
          <w:tcPr>
            <w:tcW w:w="6769" w:type="dxa"/>
            <w:tcBorders>
              <w:top w:val="nil"/>
              <w:left w:val="nil"/>
              <w:bottom w:val="nil"/>
              <w:right w:val="nil"/>
            </w:tcBorders>
          </w:tcPr>
          <w:p w:rsidR="002D0051" w:rsidRPr="00C713EA" w:rsidRDefault="0082422B" w:rsidP="00ED2265">
            <w:pPr>
              <w:pStyle w:val="21"/>
              <w:numPr>
                <w:ilvl w:val="0"/>
                <w:numId w:val="12"/>
              </w:numPr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сектору поліцейської діяльності №2 </w:t>
            </w:r>
            <w:r w:rsidR="002D0051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</w:t>
            </w:r>
          </w:p>
          <w:p w:rsidR="0082422B" w:rsidRPr="00C713EA" w:rsidRDefault="0082422B" w:rsidP="00CF371B">
            <w:pPr>
              <w:pStyle w:val="21"/>
              <w:ind w:left="720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Ковельського районного управління поліції ГУНП у Волинській області</w:t>
            </w:r>
          </w:p>
        </w:tc>
      </w:tr>
    </w:tbl>
    <w:p w:rsidR="0082422B" w:rsidRPr="00C713EA" w:rsidRDefault="0082422B" w:rsidP="0082422B">
      <w:pPr>
        <w:pStyle w:val="4"/>
        <w:jc w:val="both"/>
      </w:pPr>
    </w:p>
    <w:p w:rsidR="0082422B" w:rsidRPr="00C713EA" w:rsidRDefault="0082422B" w:rsidP="0082422B">
      <w:pPr>
        <w:pStyle w:val="4"/>
        <w:jc w:val="both"/>
      </w:pPr>
    </w:p>
    <w:p w:rsidR="0082422B" w:rsidRPr="00C713EA" w:rsidRDefault="0082422B" w:rsidP="0082422B">
      <w:pPr>
        <w:pStyle w:val="4"/>
        <w:jc w:val="both"/>
      </w:pPr>
      <w:r w:rsidRPr="00C713EA">
        <w:t>___________________________________________________________________</w:t>
      </w:r>
    </w:p>
    <w:p w:rsidR="0082422B" w:rsidRPr="00C713EA" w:rsidRDefault="0082422B" w:rsidP="0082422B">
      <w:pPr>
        <w:pStyle w:val="4"/>
        <w:jc w:val="both"/>
      </w:pPr>
    </w:p>
    <w:p w:rsidR="00EA635B" w:rsidRDefault="0082422B" w:rsidP="002212A5">
      <w:pPr>
        <w:pStyle w:val="4"/>
        <w:ind w:left="5103"/>
        <w:jc w:val="both"/>
      </w:pPr>
      <w:r w:rsidRPr="00C713EA">
        <w:br w:type="page"/>
      </w:r>
    </w:p>
    <w:p w:rsidR="00EA635B" w:rsidRPr="00C713EA" w:rsidRDefault="00EA635B" w:rsidP="00EA635B">
      <w:pPr>
        <w:tabs>
          <w:tab w:val="left" w:pos="4962"/>
        </w:tabs>
        <w:ind w:left="5103"/>
        <w:jc w:val="both"/>
        <w:rPr>
          <w:sz w:val="28"/>
          <w:szCs w:val="28"/>
          <w:lang w:val="uk-UA"/>
        </w:rPr>
      </w:pPr>
      <w:r w:rsidRPr="00C713EA">
        <w:rPr>
          <w:sz w:val="28"/>
          <w:szCs w:val="28"/>
          <w:lang w:val="uk-UA"/>
        </w:rPr>
        <w:lastRenderedPageBreak/>
        <w:t xml:space="preserve">Додаток  </w:t>
      </w:r>
      <w:r>
        <w:rPr>
          <w:sz w:val="28"/>
          <w:szCs w:val="28"/>
          <w:lang w:val="uk-UA"/>
        </w:rPr>
        <w:t>3</w:t>
      </w:r>
    </w:p>
    <w:p w:rsidR="00B44BAC" w:rsidRDefault="00EA635B" w:rsidP="00EA635B">
      <w:pPr>
        <w:ind w:left="5103"/>
        <w:jc w:val="both"/>
        <w:rPr>
          <w:sz w:val="28"/>
          <w:szCs w:val="28"/>
          <w:lang w:val="uk-UA"/>
        </w:rPr>
      </w:pPr>
      <w:r w:rsidRPr="00C713EA">
        <w:rPr>
          <w:sz w:val="28"/>
          <w:szCs w:val="28"/>
          <w:lang w:val="uk-UA"/>
        </w:rPr>
        <w:t xml:space="preserve">до розпорядження голови </w:t>
      </w:r>
    </w:p>
    <w:p w:rsidR="00EA635B" w:rsidRPr="00C713EA" w:rsidRDefault="00EA635B" w:rsidP="00EA635B">
      <w:pPr>
        <w:ind w:left="5103"/>
        <w:jc w:val="both"/>
        <w:rPr>
          <w:sz w:val="28"/>
          <w:szCs w:val="28"/>
          <w:lang w:val="uk-UA"/>
        </w:rPr>
      </w:pPr>
      <w:r w:rsidRPr="00C713EA">
        <w:rPr>
          <w:sz w:val="28"/>
          <w:szCs w:val="28"/>
          <w:lang w:val="uk-UA"/>
        </w:rPr>
        <w:t>районної державної адміністрації</w:t>
      </w:r>
    </w:p>
    <w:p w:rsidR="00EA635B" w:rsidRPr="00C713EA" w:rsidRDefault="00EA635B" w:rsidP="00EA635B">
      <w:pPr>
        <w:ind w:left="5103"/>
        <w:jc w:val="both"/>
        <w:rPr>
          <w:sz w:val="28"/>
          <w:szCs w:val="28"/>
          <w:u w:val="single"/>
          <w:lang w:val="uk-UA"/>
        </w:rPr>
      </w:pPr>
      <w:r w:rsidRPr="00C713EA">
        <w:rPr>
          <w:sz w:val="28"/>
          <w:szCs w:val="28"/>
          <w:lang w:val="uk-UA"/>
        </w:rPr>
        <w:t xml:space="preserve">03.11.2021 № </w:t>
      </w:r>
      <w:r w:rsidR="008E7E53">
        <w:rPr>
          <w:sz w:val="28"/>
          <w:szCs w:val="28"/>
          <w:lang w:val="uk-UA"/>
        </w:rPr>
        <w:t>246</w:t>
      </w:r>
    </w:p>
    <w:p w:rsidR="00EA635B" w:rsidRPr="00C713EA" w:rsidRDefault="00EA635B" w:rsidP="00EA635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635B" w:rsidRPr="00C713EA" w:rsidRDefault="00EA635B" w:rsidP="00EA635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713EA">
        <w:rPr>
          <w:rFonts w:ascii="Times New Roman" w:hAnsi="Times New Roman" w:cs="Times New Roman"/>
          <w:sz w:val="28"/>
          <w:szCs w:val="28"/>
          <w:lang w:val="uk-UA"/>
        </w:rPr>
        <w:t>СКЛАД</w:t>
      </w:r>
    </w:p>
    <w:p w:rsidR="00EA635B" w:rsidRPr="00C713EA" w:rsidRDefault="00EA635B" w:rsidP="00EA635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713EA">
        <w:rPr>
          <w:rFonts w:ascii="Times New Roman" w:hAnsi="Times New Roman" w:cs="Times New Roman"/>
          <w:sz w:val="28"/>
          <w:szCs w:val="28"/>
          <w:lang w:val="uk-UA"/>
        </w:rPr>
        <w:t xml:space="preserve">основної медичної комісії для роботи на призовних дільницях </w:t>
      </w:r>
    </w:p>
    <w:p w:rsidR="00EA635B" w:rsidRPr="00C713EA" w:rsidRDefault="00EA635B" w:rsidP="00EA635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6"/>
        <w:tblW w:w="10313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5493"/>
      </w:tblGrid>
      <w:tr w:rsidR="00EA635B" w:rsidRPr="008E7E53" w:rsidTr="008B7025">
        <w:tc>
          <w:tcPr>
            <w:tcW w:w="10313" w:type="dxa"/>
            <w:gridSpan w:val="2"/>
          </w:tcPr>
          <w:p w:rsidR="00EA635B" w:rsidRPr="00C713EA" w:rsidRDefault="00EA635B" w:rsidP="008B7025">
            <w:pPr>
              <w:numPr>
                <w:ilvl w:val="0"/>
                <w:numId w:val="12"/>
              </w:numPr>
              <w:tabs>
                <w:tab w:val="clear" w:pos="720"/>
                <w:tab w:val="num" w:pos="360"/>
              </w:tabs>
              <w:ind w:left="0" w:firstLine="33"/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для проведення приписки юнаків на території Голобської селищної територіальної громади, Дубівської сільської територіальної громади, Велицької сільської територіальної громади, Колодяжненської сільської територіальної громади, Люблинецької селищної територіальної громади, Поворської сільської територіальної громади</w:t>
            </w:r>
          </w:p>
          <w:p w:rsidR="00EA635B" w:rsidRPr="00C713EA" w:rsidRDefault="00EA635B" w:rsidP="008B7025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A635B" w:rsidRPr="00C713EA" w:rsidTr="008B7025">
        <w:tc>
          <w:tcPr>
            <w:tcW w:w="4820" w:type="dxa"/>
          </w:tcPr>
          <w:p w:rsidR="00EA635B" w:rsidRPr="00C713EA" w:rsidRDefault="00EA635B" w:rsidP="008B702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ДОГОЙДА Володимир Іванович</w:t>
            </w:r>
          </w:p>
        </w:tc>
        <w:tc>
          <w:tcPr>
            <w:tcW w:w="5493" w:type="dxa"/>
          </w:tcPr>
          <w:p w:rsidR="00EA635B" w:rsidRPr="00C713EA" w:rsidRDefault="00EA635B" w:rsidP="008B702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left" w:pos="278"/>
              </w:tabs>
              <w:ind w:left="305" w:right="0" w:hanging="271"/>
              <w:rPr>
                <w:rFonts w:ascii="Times New Roman" w:hAnsi="Times New Roman" w:cs="Times New Roman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лікар-стоматолог-хірург КНП «Ковельське МТМО»</w:t>
            </w:r>
          </w:p>
        </w:tc>
      </w:tr>
      <w:tr w:rsidR="00EA635B" w:rsidRPr="00C713EA" w:rsidTr="008B7025">
        <w:tc>
          <w:tcPr>
            <w:tcW w:w="4820" w:type="dxa"/>
          </w:tcPr>
          <w:p w:rsidR="00EA635B" w:rsidRPr="00C713EA" w:rsidRDefault="00EA635B" w:rsidP="008B702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ГРИГОЛА Андрій Миколайович</w:t>
            </w:r>
          </w:p>
        </w:tc>
        <w:tc>
          <w:tcPr>
            <w:tcW w:w="5493" w:type="dxa"/>
          </w:tcPr>
          <w:p w:rsidR="00EA635B" w:rsidRPr="00C713EA" w:rsidRDefault="00EA635B" w:rsidP="008B702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left" w:pos="278"/>
              </w:tabs>
              <w:ind w:left="305" w:right="0" w:hanging="271"/>
              <w:rPr>
                <w:rFonts w:ascii="Times New Roman" w:hAnsi="Times New Roman" w:cs="Times New Roman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лікар-отоларинголог КНП «Ковельське МТМО»</w:t>
            </w:r>
          </w:p>
        </w:tc>
      </w:tr>
      <w:tr w:rsidR="00EA635B" w:rsidRPr="00C713EA" w:rsidTr="008B7025">
        <w:tc>
          <w:tcPr>
            <w:tcW w:w="4820" w:type="dxa"/>
          </w:tcPr>
          <w:p w:rsidR="00EA635B" w:rsidRPr="00C713EA" w:rsidRDefault="00EA635B" w:rsidP="008B702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ІСЮК Ірина Василівна</w:t>
            </w:r>
          </w:p>
        </w:tc>
        <w:tc>
          <w:tcPr>
            <w:tcW w:w="5493" w:type="dxa"/>
          </w:tcPr>
          <w:p w:rsidR="00EA635B" w:rsidRPr="00C713EA" w:rsidRDefault="00EA635B" w:rsidP="008B702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left" w:pos="278"/>
              </w:tabs>
              <w:ind w:left="305" w:right="0" w:hanging="27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лікар-невропатолог КНП «Ковельське МТМО»</w:t>
            </w:r>
          </w:p>
        </w:tc>
      </w:tr>
      <w:tr w:rsidR="00EA635B" w:rsidRPr="00C713EA" w:rsidTr="008B7025">
        <w:tc>
          <w:tcPr>
            <w:tcW w:w="4820" w:type="dxa"/>
          </w:tcPr>
          <w:p w:rsidR="00EA635B" w:rsidRPr="00C713EA" w:rsidRDefault="00EA635B" w:rsidP="008B702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КУЦ Людмила Онисимівна</w:t>
            </w:r>
          </w:p>
        </w:tc>
        <w:tc>
          <w:tcPr>
            <w:tcW w:w="5493" w:type="dxa"/>
          </w:tcPr>
          <w:p w:rsidR="00EA635B" w:rsidRPr="00C713EA" w:rsidRDefault="00EA635B" w:rsidP="008B702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left" w:pos="278"/>
              </w:tabs>
              <w:ind w:left="305" w:right="0" w:hanging="271"/>
              <w:rPr>
                <w:rFonts w:ascii="Times New Roman" w:hAnsi="Times New Roman" w:cs="Times New Roman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лікар-офтальмолог КНП «Ковельське МТМО»</w:t>
            </w:r>
          </w:p>
        </w:tc>
      </w:tr>
      <w:tr w:rsidR="00EA635B" w:rsidRPr="00C713EA" w:rsidTr="008B7025">
        <w:tc>
          <w:tcPr>
            <w:tcW w:w="4820" w:type="dxa"/>
          </w:tcPr>
          <w:p w:rsidR="00EA635B" w:rsidRPr="00C713EA" w:rsidRDefault="00EA635B" w:rsidP="008B702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САВОНЮК Леся Вікторівна</w:t>
            </w:r>
          </w:p>
        </w:tc>
        <w:tc>
          <w:tcPr>
            <w:tcW w:w="5493" w:type="dxa"/>
          </w:tcPr>
          <w:p w:rsidR="00EA635B" w:rsidRPr="00C713EA" w:rsidRDefault="00EA635B" w:rsidP="008B702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left" w:pos="278"/>
              </w:tabs>
              <w:ind w:left="305" w:right="0" w:hanging="271"/>
              <w:rPr>
                <w:rFonts w:ascii="Times New Roman" w:hAnsi="Times New Roman" w:cs="Times New Roman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лікар-терапевт КНП «Ковельське МТМО»</w:t>
            </w:r>
          </w:p>
        </w:tc>
      </w:tr>
      <w:tr w:rsidR="00EA635B" w:rsidRPr="00C713EA" w:rsidTr="008B7025">
        <w:tc>
          <w:tcPr>
            <w:tcW w:w="4820" w:type="dxa"/>
          </w:tcPr>
          <w:p w:rsidR="00EA635B" w:rsidRPr="00C713EA" w:rsidRDefault="00EA635B" w:rsidP="008B702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ПІНЧУК Олексій Миколайович</w:t>
            </w:r>
          </w:p>
        </w:tc>
        <w:tc>
          <w:tcPr>
            <w:tcW w:w="5493" w:type="dxa"/>
          </w:tcPr>
          <w:p w:rsidR="00EA635B" w:rsidRPr="00C713EA" w:rsidRDefault="00EA635B" w:rsidP="008B702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left" w:pos="278"/>
              </w:tabs>
              <w:ind w:left="305" w:right="0" w:hanging="271"/>
              <w:rPr>
                <w:rFonts w:ascii="Times New Roman" w:hAnsi="Times New Roman" w:cs="Times New Roman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лікар-психіатр КНП «Ковельське МТМО»</w:t>
            </w:r>
          </w:p>
        </w:tc>
      </w:tr>
      <w:tr w:rsidR="00EA635B" w:rsidRPr="008E7E53" w:rsidTr="008B7025">
        <w:tc>
          <w:tcPr>
            <w:tcW w:w="4820" w:type="dxa"/>
          </w:tcPr>
          <w:p w:rsidR="00EA635B" w:rsidRPr="00C713EA" w:rsidRDefault="00EA635B" w:rsidP="008B702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ПЕЛИП Богдан Миколайович</w:t>
            </w:r>
          </w:p>
        </w:tc>
        <w:tc>
          <w:tcPr>
            <w:tcW w:w="5493" w:type="dxa"/>
          </w:tcPr>
          <w:p w:rsidR="00EA635B" w:rsidRPr="00C713EA" w:rsidRDefault="00EA635B" w:rsidP="008B702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left" w:pos="278"/>
              </w:tabs>
              <w:ind w:left="305" w:right="0" w:hanging="271"/>
              <w:rPr>
                <w:rFonts w:ascii="Times New Roman" w:hAnsi="Times New Roman" w:cs="Times New Roman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лікар-хірург КНП «Ковельське МТМО»</w:t>
            </w:r>
          </w:p>
          <w:p w:rsidR="00EA635B" w:rsidRPr="00C713EA" w:rsidRDefault="00EA635B" w:rsidP="008B7025">
            <w:pPr>
              <w:pStyle w:val="210"/>
              <w:tabs>
                <w:tab w:val="left" w:pos="278"/>
              </w:tabs>
              <w:ind w:left="34" w:right="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A635B" w:rsidRPr="00C713EA" w:rsidTr="008B7025">
        <w:tc>
          <w:tcPr>
            <w:tcW w:w="4820" w:type="dxa"/>
          </w:tcPr>
          <w:p w:rsidR="00EA635B" w:rsidRPr="00C713EA" w:rsidRDefault="00EA635B" w:rsidP="008B702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ХОВАЙЛО Антоніна Олексіївна</w:t>
            </w:r>
          </w:p>
        </w:tc>
        <w:tc>
          <w:tcPr>
            <w:tcW w:w="5493" w:type="dxa"/>
          </w:tcPr>
          <w:p w:rsidR="00EA635B" w:rsidRPr="00C713EA" w:rsidRDefault="00EA635B" w:rsidP="008B702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left" w:pos="278"/>
              </w:tabs>
              <w:ind w:left="305" w:right="0" w:hanging="271"/>
              <w:rPr>
                <w:rFonts w:ascii="Times New Roman" w:hAnsi="Times New Roman" w:cs="Times New Roman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лікар-дерматолог КНП «Ковельське МТМО»</w:t>
            </w:r>
          </w:p>
          <w:p w:rsidR="00EA635B" w:rsidRPr="00C713EA" w:rsidRDefault="00EA635B" w:rsidP="008B7025">
            <w:pPr>
              <w:pStyle w:val="210"/>
              <w:tabs>
                <w:tab w:val="left" w:pos="278"/>
              </w:tabs>
              <w:ind w:left="305" w:right="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A635B" w:rsidRPr="00C713EA" w:rsidTr="008B7025">
        <w:tc>
          <w:tcPr>
            <w:tcW w:w="10313" w:type="dxa"/>
            <w:gridSpan w:val="2"/>
          </w:tcPr>
          <w:p w:rsidR="00EA635B" w:rsidRPr="00C713EA" w:rsidRDefault="00EA635B" w:rsidP="008B702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left" w:pos="295"/>
              </w:tabs>
              <w:ind w:left="34" w:righ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проведення приписки юнаків на території Ратнівської селищної територіальної громади, Велимченської сільської територіальної громади, Заболоттівської селищної територіальної громади, Самарівської сільської територіальної громади, Забродівської сільської територіальної громади</w:t>
            </w:r>
          </w:p>
          <w:p w:rsidR="00EA635B" w:rsidRPr="00C713EA" w:rsidRDefault="00EA635B" w:rsidP="008B7025">
            <w:pPr>
              <w:pStyle w:val="21"/>
              <w:tabs>
                <w:tab w:val="left" w:pos="295"/>
              </w:tabs>
              <w:ind w:left="34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A635B" w:rsidRPr="00C713EA" w:rsidTr="008B7025">
        <w:tc>
          <w:tcPr>
            <w:tcW w:w="4820" w:type="dxa"/>
          </w:tcPr>
          <w:p w:rsidR="00EA635B" w:rsidRPr="00C713EA" w:rsidRDefault="00EA635B" w:rsidP="008B7025">
            <w:pPr>
              <w:tabs>
                <w:tab w:val="left" w:pos="4140"/>
                <w:tab w:val="left" w:pos="4680"/>
              </w:tabs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АВРАМУК Віта Сергіївна</w:t>
            </w:r>
          </w:p>
        </w:tc>
        <w:tc>
          <w:tcPr>
            <w:tcW w:w="5493" w:type="dxa"/>
          </w:tcPr>
          <w:p w:rsidR="00EA635B" w:rsidRPr="00C713EA" w:rsidRDefault="00EA635B" w:rsidP="008B7025">
            <w:pPr>
              <w:pStyle w:val="2"/>
              <w:numPr>
                <w:ilvl w:val="0"/>
                <w:numId w:val="12"/>
              </w:numPr>
              <w:tabs>
                <w:tab w:val="clear" w:pos="720"/>
                <w:tab w:val="num" w:pos="317"/>
                <w:tab w:val="left" w:pos="3852"/>
                <w:tab w:val="left" w:pos="4680"/>
              </w:tabs>
              <w:ind w:left="317" w:hanging="284"/>
              <w:jc w:val="both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лікар-дерматовенеролог КНП   «Ратнівська  ЦРЛ» </w:t>
            </w:r>
          </w:p>
          <w:p w:rsidR="00EA635B" w:rsidRPr="00C713EA" w:rsidRDefault="00EA635B" w:rsidP="008B7025">
            <w:pPr>
              <w:rPr>
                <w:lang w:val="uk-UA"/>
              </w:rPr>
            </w:pPr>
          </w:p>
        </w:tc>
      </w:tr>
      <w:tr w:rsidR="00EA635B" w:rsidRPr="008E7E53" w:rsidTr="008B7025">
        <w:tc>
          <w:tcPr>
            <w:tcW w:w="4820" w:type="dxa"/>
          </w:tcPr>
          <w:p w:rsidR="00EA635B" w:rsidRPr="00C713EA" w:rsidRDefault="00EA635B" w:rsidP="008B7025">
            <w:pPr>
              <w:tabs>
                <w:tab w:val="left" w:pos="4140"/>
                <w:tab w:val="left" w:pos="4680"/>
              </w:tabs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ГЛОДІК Віктор Федорович</w:t>
            </w:r>
          </w:p>
        </w:tc>
        <w:tc>
          <w:tcPr>
            <w:tcW w:w="5493" w:type="dxa"/>
          </w:tcPr>
          <w:p w:rsidR="00EA635B" w:rsidRPr="00C713EA" w:rsidRDefault="00EA635B" w:rsidP="008B7025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17" w:hanging="284"/>
              <w:jc w:val="both"/>
              <w:rPr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 xml:space="preserve">лікар-хірург КНП «Ратнівська  ЦРЛ» </w:t>
            </w:r>
            <w:r w:rsidRPr="00C713EA">
              <w:rPr>
                <w:lang w:val="uk-UA"/>
              </w:rPr>
              <w:t xml:space="preserve"> </w:t>
            </w:r>
            <w:r w:rsidRPr="00C713EA">
              <w:rPr>
                <w:sz w:val="28"/>
                <w:szCs w:val="28"/>
                <w:lang w:val="uk-UA"/>
              </w:rPr>
              <w:t>Ратнівської селищної ради</w:t>
            </w:r>
          </w:p>
          <w:p w:rsidR="00EA635B" w:rsidRPr="00C713EA" w:rsidRDefault="00EA635B" w:rsidP="008B7025">
            <w:pPr>
              <w:ind w:left="317"/>
              <w:jc w:val="both"/>
              <w:rPr>
                <w:lang w:val="uk-UA"/>
              </w:rPr>
            </w:pPr>
          </w:p>
        </w:tc>
      </w:tr>
      <w:tr w:rsidR="00EA635B" w:rsidRPr="008E7E53" w:rsidTr="008B7025">
        <w:tc>
          <w:tcPr>
            <w:tcW w:w="4820" w:type="dxa"/>
          </w:tcPr>
          <w:p w:rsidR="00EA635B" w:rsidRPr="00C713EA" w:rsidRDefault="00EA635B" w:rsidP="008B7025">
            <w:pPr>
              <w:tabs>
                <w:tab w:val="left" w:pos="4140"/>
                <w:tab w:val="left" w:pos="4680"/>
              </w:tabs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ДОЛІК Валентина Семенівна</w:t>
            </w:r>
          </w:p>
        </w:tc>
        <w:tc>
          <w:tcPr>
            <w:tcW w:w="5493" w:type="dxa"/>
          </w:tcPr>
          <w:p w:rsidR="00EA635B" w:rsidRPr="00C713EA" w:rsidRDefault="00EA635B" w:rsidP="008B7025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17" w:hanging="284"/>
              <w:jc w:val="both"/>
              <w:rPr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лікар-стоматолог КНП «Ратнівська ЦРЛ» Ратнівської селищної ради</w:t>
            </w:r>
          </w:p>
        </w:tc>
      </w:tr>
      <w:tr w:rsidR="00EA635B" w:rsidRPr="008E7E53" w:rsidTr="008B7025">
        <w:tc>
          <w:tcPr>
            <w:tcW w:w="4820" w:type="dxa"/>
          </w:tcPr>
          <w:p w:rsidR="00EA635B" w:rsidRPr="00C713EA" w:rsidRDefault="00EA635B" w:rsidP="008B7025">
            <w:pPr>
              <w:tabs>
                <w:tab w:val="left" w:pos="4140"/>
                <w:tab w:val="left" w:pos="4680"/>
              </w:tabs>
              <w:rPr>
                <w:sz w:val="28"/>
                <w:szCs w:val="28"/>
                <w:lang w:val="uk-UA"/>
              </w:rPr>
            </w:pPr>
          </w:p>
          <w:p w:rsidR="00EA635B" w:rsidRPr="00C713EA" w:rsidRDefault="00EA635B" w:rsidP="008B7025">
            <w:pPr>
              <w:tabs>
                <w:tab w:val="left" w:pos="4140"/>
                <w:tab w:val="left" w:pos="4680"/>
              </w:tabs>
              <w:rPr>
                <w:sz w:val="28"/>
                <w:szCs w:val="28"/>
                <w:lang w:val="uk-UA"/>
              </w:rPr>
            </w:pPr>
          </w:p>
          <w:p w:rsidR="00EA635B" w:rsidRPr="00C713EA" w:rsidRDefault="00EA635B" w:rsidP="008B7025">
            <w:pPr>
              <w:tabs>
                <w:tab w:val="left" w:pos="4140"/>
                <w:tab w:val="left" w:pos="4680"/>
              </w:tabs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МАРТИНЮК Оксана Миколаївна</w:t>
            </w:r>
          </w:p>
        </w:tc>
        <w:tc>
          <w:tcPr>
            <w:tcW w:w="5493" w:type="dxa"/>
          </w:tcPr>
          <w:p w:rsidR="00EA635B" w:rsidRPr="00C713EA" w:rsidRDefault="00EA635B" w:rsidP="008B7025">
            <w:pPr>
              <w:jc w:val="right"/>
              <w:rPr>
                <w:sz w:val="28"/>
                <w:szCs w:val="28"/>
                <w:lang w:val="uk-UA"/>
              </w:rPr>
            </w:pPr>
            <w:r w:rsidRPr="00C713EA">
              <w:rPr>
                <w:lang w:val="uk-UA"/>
              </w:rPr>
              <w:t xml:space="preserve">                 </w:t>
            </w:r>
            <w:r>
              <w:rPr>
                <w:sz w:val="28"/>
                <w:szCs w:val="28"/>
                <w:lang w:val="uk-UA"/>
              </w:rPr>
              <w:t>Продовження додатка 3</w:t>
            </w:r>
          </w:p>
          <w:p w:rsidR="00EA635B" w:rsidRPr="00C713EA" w:rsidRDefault="00EA635B" w:rsidP="008B7025">
            <w:pPr>
              <w:ind w:left="317"/>
              <w:jc w:val="both"/>
              <w:rPr>
                <w:lang w:val="uk-UA"/>
              </w:rPr>
            </w:pPr>
          </w:p>
          <w:p w:rsidR="00EA635B" w:rsidRPr="00C713EA" w:rsidRDefault="00EA635B" w:rsidP="008B7025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17" w:hanging="284"/>
              <w:jc w:val="both"/>
              <w:rPr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лікар-психіатр КНП «Ратнівська ЦРЛ» Ратнівської селищної ради</w:t>
            </w:r>
          </w:p>
        </w:tc>
      </w:tr>
      <w:tr w:rsidR="00EA635B" w:rsidRPr="008E7E53" w:rsidTr="008B7025">
        <w:tc>
          <w:tcPr>
            <w:tcW w:w="4820" w:type="dxa"/>
          </w:tcPr>
          <w:p w:rsidR="00EA635B" w:rsidRPr="00C713EA" w:rsidRDefault="00EA635B" w:rsidP="008B7025">
            <w:pPr>
              <w:tabs>
                <w:tab w:val="left" w:pos="4140"/>
                <w:tab w:val="left" w:pos="4680"/>
              </w:tabs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КЛІЦУК Любов Ігорівна</w:t>
            </w:r>
          </w:p>
        </w:tc>
        <w:tc>
          <w:tcPr>
            <w:tcW w:w="5493" w:type="dxa"/>
          </w:tcPr>
          <w:p w:rsidR="00EA635B" w:rsidRPr="00C713EA" w:rsidRDefault="00EA635B" w:rsidP="008B7025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17" w:hanging="284"/>
              <w:jc w:val="both"/>
              <w:rPr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лікар-офтальмолог КНП «Ратнівська ЦРЛ» Ратнівської селищної ради</w:t>
            </w:r>
          </w:p>
        </w:tc>
      </w:tr>
      <w:tr w:rsidR="00EA635B" w:rsidRPr="008E7E53" w:rsidTr="008B7025">
        <w:tc>
          <w:tcPr>
            <w:tcW w:w="4820" w:type="dxa"/>
          </w:tcPr>
          <w:p w:rsidR="00EA635B" w:rsidRPr="00C713EA" w:rsidRDefault="00EA635B" w:rsidP="008B7025">
            <w:pPr>
              <w:tabs>
                <w:tab w:val="left" w:pos="4140"/>
                <w:tab w:val="left" w:pos="4680"/>
              </w:tabs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КЛІЩЕВСЬКА Галина Василівна</w:t>
            </w:r>
          </w:p>
        </w:tc>
        <w:tc>
          <w:tcPr>
            <w:tcW w:w="5493" w:type="dxa"/>
          </w:tcPr>
          <w:p w:rsidR="00EA635B" w:rsidRPr="00C713EA" w:rsidRDefault="00EA635B" w:rsidP="008B7025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50" w:hanging="284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 xml:space="preserve">лікар-педіатр КНП «Ратнівська ЦРЛ» Ратнівської селищної ради                          </w:t>
            </w:r>
          </w:p>
        </w:tc>
      </w:tr>
      <w:tr w:rsidR="00EA635B" w:rsidRPr="008E7E53" w:rsidTr="008B7025">
        <w:tc>
          <w:tcPr>
            <w:tcW w:w="4820" w:type="dxa"/>
          </w:tcPr>
          <w:p w:rsidR="00EA635B" w:rsidRPr="00C713EA" w:rsidRDefault="00EA635B" w:rsidP="008B7025">
            <w:pPr>
              <w:tabs>
                <w:tab w:val="left" w:pos="4140"/>
                <w:tab w:val="left" w:pos="4680"/>
              </w:tabs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РУМОВСЬКИЙ Леонід Петрович</w:t>
            </w:r>
          </w:p>
        </w:tc>
        <w:tc>
          <w:tcPr>
            <w:tcW w:w="5493" w:type="dxa"/>
          </w:tcPr>
          <w:p w:rsidR="00EA635B" w:rsidRPr="00C713EA" w:rsidRDefault="00EA635B" w:rsidP="008B7025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17" w:hanging="284"/>
              <w:jc w:val="both"/>
              <w:rPr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лікар-отоларинголог КНП «Ратнівська ЦРЛ» Ратнівської селищної ради</w:t>
            </w:r>
          </w:p>
        </w:tc>
      </w:tr>
      <w:tr w:rsidR="00EA635B" w:rsidRPr="00C713EA" w:rsidTr="008B7025">
        <w:tc>
          <w:tcPr>
            <w:tcW w:w="4820" w:type="dxa"/>
          </w:tcPr>
          <w:p w:rsidR="00EA635B" w:rsidRPr="00C713EA" w:rsidRDefault="00EA635B" w:rsidP="008B7025">
            <w:pPr>
              <w:tabs>
                <w:tab w:val="left" w:pos="4140"/>
                <w:tab w:val="left" w:pos="4680"/>
              </w:tabs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КЛИМЕНКО Ігор Григорович</w:t>
            </w:r>
          </w:p>
        </w:tc>
        <w:tc>
          <w:tcPr>
            <w:tcW w:w="5493" w:type="dxa"/>
          </w:tcPr>
          <w:p w:rsidR="00EA635B" w:rsidRPr="00C713EA" w:rsidRDefault="00EA635B" w:rsidP="008B7025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17" w:hanging="284"/>
              <w:jc w:val="both"/>
              <w:rPr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лікар-невропатолог КНП «Ратнівська ЦРЛ» Ратнівської селищної ради</w:t>
            </w:r>
          </w:p>
          <w:p w:rsidR="00EA635B" w:rsidRPr="00C713EA" w:rsidRDefault="00EA635B" w:rsidP="008B7025">
            <w:pPr>
              <w:ind w:left="317"/>
              <w:jc w:val="both"/>
              <w:rPr>
                <w:lang w:val="uk-UA"/>
              </w:rPr>
            </w:pPr>
          </w:p>
        </w:tc>
      </w:tr>
      <w:tr w:rsidR="00EA635B" w:rsidRPr="00C713EA" w:rsidTr="008B7025">
        <w:tc>
          <w:tcPr>
            <w:tcW w:w="10313" w:type="dxa"/>
            <w:gridSpan w:val="2"/>
          </w:tcPr>
          <w:p w:rsidR="00EA635B" w:rsidRPr="00C713EA" w:rsidRDefault="00EA635B" w:rsidP="008B702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num" w:pos="34"/>
                <w:tab w:val="left" w:pos="283"/>
              </w:tabs>
              <w:ind w:left="34" w:righ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проведення приписки юнаків на території Старовижівської селищної територіальної громади, Смідинської сільської територіальної громади, Дубечненської сільської територіальної громади, Сереховичівської сільської територіальної громади</w:t>
            </w:r>
          </w:p>
          <w:p w:rsidR="00EA635B" w:rsidRPr="00C713EA" w:rsidRDefault="00EA635B" w:rsidP="008B7025">
            <w:pPr>
              <w:pStyle w:val="21"/>
              <w:tabs>
                <w:tab w:val="left" w:pos="283"/>
              </w:tabs>
              <w:ind w:left="34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A635B" w:rsidRPr="008E7E53" w:rsidTr="008B7025">
        <w:tc>
          <w:tcPr>
            <w:tcW w:w="4820" w:type="dxa"/>
          </w:tcPr>
          <w:p w:rsidR="00EA635B" w:rsidRPr="00C713EA" w:rsidRDefault="00EA635B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ГОРЩАР Галина Володимирівна</w:t>
            </w:r>
          </w:p>
          <w:p w:rsidR="00EA635B" w:rsidRPr="00C713EA" w:rsidRDefault="00EA635B" w:rsidP="008B702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93" w:type="dxa"/>
          </w:tcPr>
          <w:p w:rsidR="00EA635B" w:rsidRPr="00C713EA" w:rsidRDefault="00EA635B" w:rsidP="008B7025">
            <w:pPr>
              <w:numPr>
                <w:ilvl w:val="0"/>
                <w:numId w:val="20"/>
              </w:numPr>
              <w:tabs>
                <w:tab w:val="left" w:pos="34"/>
              </w:tabs>
              <w:ind w:left="34" w:hanging="720"/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- лікар-психіатр КНП «Старовижівської багатопрофільної лікарні»</w:t>
            </w:r>
          </w:p>
        </w:tc>
      </w:tr>
      <w:tr w:rsidR="00EA635B" w:rsidRPr="008E7E53" w:rsidTr="008B7025">
        <w:trPr>
          <w:trHeight w:val="1015"/>
        </w:trPr>
        <w:tc>
          <w:tcPr>
            <w:tcW w:w="4820" w:type="dxa"/>
          </w:tcPr>
          <w:p w:rsidR="00EA635B" w:rsidRPr="00C713EA" w:rsidRDefault="00EA635B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ДЕНИСЮК Петро Тихонович</w:t>
            </w:r>
          </w:p>
        </w:tc>
        <w:tc>
          <w:tcPr>
            <w:tcW w:w="5493" w:type="dxa"/>
          </w:tcPr>
          <w:p w:rsidR="00EA635B" w:rsidRPr="00C713EA" w:rsidRDefault="00EA635B" w:rsidP="008B7025">
            <w:pPr>
              <w:numPr>
                <w:ilvl w:val="0"/>
                <w:numId w:val="20"/>
              </w:numPr>
              <w:tabs>
                <w:tab w:val="left" w:pos="34"/>
                <w:tab w:val="left" w:pos="176"/>
              </w:tabs>
              <w:ind w:left="34" w:firstLine="0"/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 xml:space="preserve"> лікар-отоларинголог КНП «Старовижівської багатопрофільної лікарні»</w:t>
            </w:r>
          </w:p>
        </w:tc>
      </w:tr>
      <w:tr w:rsidR="00EA635B" w:rsidRPr="008E7E53" w:rsidTr="008B7025">
        <w:tc>
          <w:tcPr>
            <w:tcW w:w="4820" w:type="dxa"/>
          </w:tcPr>
          <w:p w:rsidR="00EA635B" w:rsidRPr="00C713EA" w:rsidRDefault="00EA635B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ДЕПКО Роман Юрійович</w:t>
            </w:r>
          </w:p>
        </w:tc>
        <w:tc>
          <w:tcPr>
            <w:tcW w:w="5493" w:type="dxa"/>
          </w:tcPr>
          <w:p w:rsidR="00EA635B" w:rsidRPr="00C713EA" w:rsidRDefault="00EA635B" w:rsidP="008B7025">
            <w:pPr>
              <w:numPr>
                <w:ilvl w:val="0"/>
                <w:numId w:val="20"/>
              </w:numPr>
              <w:tabs>
                <w:tab w:val="left" w:pos="34"/>
              </w:tabs>
              <w:ind w:left="34" w:hanging="720"/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- лікар-хірург КНП «Старовижівської багатопрофільної лікарні»</w:t>
            </w:r>
          </w:p>
        </w:tc>
      </w:tr>
      <w:tr w:rsidR="00EA635B" w:rsidRPr="008E7E53" w:rsidTr="008B7025">
        <w:tc>
          <w:tcPr>
            <w:tcW w:w="4820" w:type="dxa"/>
          </w:tcPr>
          <w:p w:rsidR="00EA635B" w:rsidRPr="00C713EA" w:rsidRDefault="00EA635B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КОРЕЦЬ Анатолій Андрійович</w:t>
            </w:r>
          </w:p>
          <w:p w:rsidR="00EA635B" w:rsidRPr="00C713EA" w:rsidRDefault="00EA635B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493" w:type="dxa"/>
          </w:tcPr>
          <w:p w:rsidR="00EA635B" w:rsidRPr="00C713EA" w:rsidRDefault="00EA635B" w:rsidP="008B7025">
            <w:pPr>
              <w:numPr>
                <w:ilvl w:val="0"/>
                <w:numId w:val="20"/>
              </w:numPr>
              <w:tabs>
                <w:tab w:val="left" w:pos="34"/>
              </w:tabs>
              <w:ind w:left="34" w:hanging="720"/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- лікар-окуліст  КНП «Старовижівської багатопрофільної лікарні»</w:t>
            </w:r>
          </w:p>
        </w:tc>
      </w:tr>
      <w:tr w:rsidR="00EA635B" w:rsidRPr="008E7E53" w:rsidTr="008B7025">
        <w:tc>
          <w:tcPr>
            <w:tcW w:w="4820" w:type="dxa"/>
          </w:tcPr>
          <w:p w:rsidR="00EA635B" w:rsidRPr="00C713EA" w:rsidRDefault="00EA635B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ЛЕГКОДУХ Василь Григорович</w:t>
            </w:r>
          </w:p>
        </w:tc>
        <w:tc>
          <w:tcPr>
            <w:tcW w:w="5493" w:type="dxa"/>
          </w:tcPr>
          <w:p w:rsidR="00EA635B" w:rsidRPr="00C713EA" w:rsidRDefault="00EA635B" w:rsidP="008B7025">
            <w:pPr>
              <w:numPr>
                <w:ilvl w:val="0"/>
                <w:numId w:val="20"/>
              </w:numPr>
              <w:tabs>
                <w:tab w:val="left" w:pos="34"/>
              </w:tabs>
              <w:ind w:left="34" w:hanging="720"/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- лікар-педіатр КНП «Старовижівської багатопрофільної лікарні»</w:t>
            </w:r>
          </w:p>
        </w:tc>
      </w:tr>
      <w:tr w:rsidR="00EA635B" w:rsidRPr="008E7E53" w:rsidTr="008B7025">
        <w:tc>
          <w:tcPr>
            <w:tcW w:w="4820" w:type="dxa"/>
          </w:tcPr>
          <w:p w:rsidR="00EA635B" w:rsidRPr="00C713EA" w:rsidRDefault="00EA635B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КОСТЮЧИК Валентина Василівна</w:t>
            </w:r>
          </w:p>
        </w:tc>
        <w:tc>
          <w:tcPr>
            <w:tcW w:w="5493" w:type="dxa"/>
          </w:tcPr>
          <w:p w:rsidR="00EA635B" w:rsidRPr="00C713EA" w:rsidRDefault="00EA635B" w:rsidP="008B7025">
            <w:pPr>
              <w:numPr>
                <w:ilvl w:val="0"/>
                <w:numId w:val="20"/>
              </w:numPr>
              <w:tabs>
                <w:tab w:val="left" w:pos="34"/>
              </w:tabs>
              <w:ind w:left="34" w:hanging="720"/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 xml:space="preserve">- лікар-стоматолог КНП «Старовижівської  багатопрофільної лікарні» </w:t>
            </w:r>
          </w:p>
        </w:tc>
      </w:tr>
      <w:tr w:rsidR="00EA635B" w:rsidRPr="00C713EA" w:rsidTr="008B7025">
        <w:tc>
          <w:tcPr>
            <w:tcW w:w="4820" w:type="dxa"/>
          </w:tcPr>
          <w:p w:rsidR="00EA635B" w:rsidRPr="00C713EA" w:rsidRDefault="00EA635B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 xml:space="preserve">КАШУБА Олександра Миколаївна </w:t>
            </w:r>
          </w:p>
        </w:tc>
        <w:tc>
          <w:tcPr>
            <w:tcW w:w="5493" w:type="dxa"/>
          </w:tcPr>
          <w:p w:rsidR="00EA635B" w:rsidRPr="00C713EA" w:rsidRDefault="00EA635B" w:rsidP="008B7025">
            <w:pPr>
              <w:numPr>
                <w:ilvl w:val="0"/>
                <w:numId w:val="20"/>
              </w:numPr>
              <w:tabs>
                <w:tab w:val="left" w:pos="34"/>
              </w:tabs>
              <w:ind w:left="34" w:hanging="720"/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 xml:space="preserve">- лікар-дерматовенеролог сумісник </w:t>
            </w:r>
          </w:p>
          <w:p w:rsidR="00EA635B" w:rsidRPr="00C713EA" w:rsidRDefault="00EA635B" w:rsidP="008B7025">
            <w:pPr>
              <w:tabs>
                <w:tab w:val="left" w:pos="34"/>
              </w:tabs>
              <w:ind w:left="34"/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«Турійська лікарня планового лікування»</w:t>
            </w:r>
          </w:p>
        </w:tc>
      </w:tr>
      <w:tr w:rsidR="00EA635B" w:rsidRPr="008E7E53" w:rsidTr="008B7025">
        <w:tc>
          <w:tcPr>
            <w:tcW w:w="4820" w:type="dxa"/>
          </w:tcPr>
          <w:p w:rsidR="00EA635B" w:rsidRPr="00C713EA" w:rsidRDefault="00EA635B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 xml:space="preserve">ВАСИЛЬЄВ Володимир Григорович  </w:t>
            </w:r>
          </w:p>
        </w:tc>
        <w:tc>
          <w:tcPr>
            <w:tcW w:w="5493" w:type="dxa"/>
          </w:tcPr>
          <w:p w:rsidR="00EA635B" w:rsidRPr="00C713EA" w:rsidRDefault="00EA635B" w:rsidP="008B7025">
            <w:pPr>
              <w:numPr>
                <w:ilvl w:val="0"/>
                <w:numId w:val="20"/>
              </w:numPr>
              <w:tabs>
                <w:tab w:val="clear" w:pos="720"/>
                <w:tab w:val="left" w:pos="175"/>
              </w:tabs>
              <w:ind w:left="34" w:hanging="720"/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-лікар-невропатолог КНП «Старовижівської багатопрофільної лікарні»</w:t>
            </w:r>
          </w:p>
          <w:p w:rsidR="00EA635B" w:rsidRPr="00C713EA" w:rsidRDefault="00EA635B" w:rsidP="008B7025">
            <w:pPr>
              <w:numPr>
                <w:ilvl w:val="0"/>
                <w:numId w:val="20"/>
              </w:numPr>
              <w:tabs>
                <w:tab w:val="clear" w:pos="720"/>
                <w:tab w:val="left" w:pos="175"/>
              </w:tabs>
              <w:ind w:left="34" w:hanging="7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A635B" w:rsidRPr="00C713EA" w:rsidTr="008B7025">
        <w:tc>
          <w:tcPr>
            <w:tcW w:w="10313" w:type="dxa"/>
            <w:gridSpan w:val="2"/>
          </w:tcPr>
          <w:p w:rsidR="00EA635B" w:rsidRPr="00C713EA" w:rsidRDefault="00EA635B" w:rsidP="008B702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ind w:left="34" w:right="0" w:hanging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проведення приписки юнаків на території Шацької селищної територіальної громади</w:t>
            </w:r>
          </w:p>
          <w:p w:rsidR="00EA635B" w:rsidRPr="00C713EA" w:rsidRDefault="00EA635B" w:rsidP="008B702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A635B" w:rsidRPr="00C713EA" w:rsidTr="008B7025">
        <w:trPr>
          <w:trHeight w:val="311"/>
        </w:trPr>
        <w:tc>
          <w:tcPr>
            <w:tcW w:w="4820" w:type="dxa"/>
          </w:tcPr>
          <w:p w:rsidR="00EA635B" w:rsidRPr="00C713EA" w:rsidRDefault="00EA635B" w:rsidP="008B7025">
            <w:pPr>
              <w:pStyle w:val="21"/>
              <w:ind w:right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ВАТРИЧ Мар`яна Володимирівна</w:t>
            </w:r>
          </w:p>
        </w:tc>
        <w:tc>
          <w:tcPr>
            <w:tcW w:w="5493" w:type="dxa"/>
          </w:tcPr>
          <w:p w:rsidR="00EA635B" w:rsidRPr="00C713EA" w:rsidRDefault="00EA635B" w:rsidP="008B7025">
            <w:pPr>
              <w:numPr>
                <w:ilvl w:val="0"/>
                <w:numId w:val="12"/>
              </w:numPr>
              <w:tabs>
                <w:tab w:val="clear" w:pos="720"/>
                <w:tab w:val="num" w:pos="175"/>
              </w:tabs>
              <w:ind w:left="34" w:firstLine="0"/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лікар-отоларинголог КНП «Шацька лікарня»</w:t>
            </w:r>
          </w:p>
          <w:p w:rsidR="00EA635B" w:rsidRPr="00C713EA" w:rsidRDefault="00EA635B" w:rsidP="008B7025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A635B" w:rsidRPr="008E7E53" w:rsidTr="008B7025">
        <w:tc>
          <w:tcPr>
            <w:tcW w:w="4820" w:type="dxa"/>
          </w:tcPr>
          <w:p w:rsidR="00EA635B" w:rsidRPr="00C713EA" w:rsidRDefault="00EA635B" w:rsidP="008B7025">
            <w:pPr>
              <w:pStyle w:val="21"/>
              <w:ind w:right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635B" w:rsidRPr="00C713EA" w:rsidRDefault="00EA635B" w:rsidP="008B7025">
            <w:pPr>
              <w:pStyle w:val="21"/>
              <w:ind w:right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635B" w:rsidRPr="00C713EA" w:rsidRDefault="00EA635B" w:rsidP="008B7025">
            <w:pPr>
              <w:pStyle w:val="21"/>
              <w:ind w:right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ЦВИД Іван Васильович</w:t>
            </w:r>
          </w:p>
        </w:tc>
        <w:tc>
          <w:tcPr>
            <w:tcW w:w="5493" w:type="dxa"/>
          </w:tcPr>
          <w:p w:rsidR="00EA635B" w:rsidRPr="00C713EA" w:rsidRDefault="00EA635B" w:rsidP="008B7025">
            <w:pPr>
              <w:ind w:left="72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Продовження додатка 3</w:t>
            </w:r>
          </w:p>
          <w:p w:rsidR="00EA635B" w:rsidRPr="00C713EA" w:rsidRDefault="00EA635B" w:rsidP="008B7025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</w:p>
          <w:p w:rsidR="00EA635B" w:rsidRPr="00C713EA" w:rsidRDefault="00EA635B" w:rsidP="008B7025">
            <w:pPr>
              <w:numPr>
                <w:ilvl w:val="0"/>
                <w:numId w:val="12"/>
              </w:numPr>
              <w:tabs>
                <w:tab w:val="clear" w:pos="720"/>
                <w:tab w:val="num" w:pos="175"/>
              </w:tabs>
              <w:ind w:left="34" w:firstLine="0"/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лікар-хірург КНП «Шацька лікарня»</w:t>
            </w:r>
          </w:p>
          <w:p w:rsidR="00EA635B" w:rsidRPr="00C713EA" w:rsidRDefault="00EA635B" w:rsidP="008B7025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A635B" w:rsidRPr="00C713EA" w:rsidTr="008B7025">
        <w:tc>
          <w:tcPr>
            <w:tcW w:w="4820" w:type="dxa"/>
          </w:tcPr>
          <w:p w:rsidR="00EA635B" w:rsidRPr="00C713EA" w:rsidRDefault="00EA635B" w:rsidP="008B7025">
            <w:pPr>
              <w:pStyle w:val="21"/>
              <w:ind w:right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БОНДАРЕНКО Ніна Онуфріївна</w:t>
            </w:r>
          </w:p>
        </w:tc>
        <w:tc>
          <w:tcPr>
            <w:tcW w:w="5493" w:type="dxa"/>
          </w:tcPr>
          <w:p w:rsidR="00EA635B" w:rsidRPr="00C713EA" w:rsidRDefault="00EA635B" w:rsidP="008B7025">
            <w:pPr>
              <w:numPr>
                <w:ilvl w:val="0"/>
                <w:numId w:val="12"/>
              </w:numPr>
              <w:tabs>
                <w:tab w:val="clear" w:pos="720"/>
                <w:tab w:val="num" w:pos="175"/>
              </w:tabs>
              <w:ind w:left="34" w:firstLine="0"/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лікар-дерматолог КНП «Шацька лікарня»</w:t>
            </w:r>
          </w:p>
          <w:p w:rsidR="00EA635B" w:rsidRPr="00C713EA" w:rsidRDefault="00EA635B" w:rsidP="008B7025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A635B" w:rsidRPr="008E7E53" w:rsidTr="008B7025">
        <w:tc>
          <w:tcPr>
            <w:tcW w:w="4820" w:type="dxa"/>
          </w:tcPr>
          <w:p w:rsidR="00EA635B" w:rsidRPr="00C713EA" w:rsidRDefault="00EA635B" w:rsidP="008B7025">
            <w:pPr>
              <w:pStyle w:val="21"/>
              <w:ind w:right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ПЕТРОВА Алла Володимирівна</w:t>
            </w:r>
          </w:p>
        </w:tc>
        <w:tc>
          <w:tcPr>
            <w:tcW w:w="5493" w:type="dxa"/>
          </w:tcPr>
          <w:p w:rsidR="00EA635B" w:rsidRPr="00C713EA" w:rsidRDefault="00EA635B" w:rsidP="008B7025">
            <w:pPr>
              <w:numPr>
                <w:ilvl w:val="0"/>
                <w:numId w:val="12"/>
              </w:numPr>
              <w:tabs>
                <w:tab w:val="clear" w:pos="720"/>
                <w:tab w:val="num" w:pos="175"/>
              </w:tabs>
              <w:ind w:left="34" w:firstLine="0"/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лікар-офтальмолог КНП «Шацька лікарня»</w:t>
            </w:r>
          </w:p>
        </w:tc>
      </w:tr>
      <w:tr w:rsidR="00EA635B" w:rsidRPr="00C713EA" w:rsidTr="008B7025">
        <w:tc>
          <w:tcPr>
            <w:tcW w:w="4820" w:type="dxa"/>
          </w:tcPr>
          <w:p w:rsidR="00EA635B" w:rsidRPr="00C713EA" w:rsidRDefault="00EA635B" w:rsidP="008B7025">
            <w:pPr>
              <w:pStyle w:val="21"/>
              <w:ind w:right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ШЕВЧУК Олена Михайлівна</w:t>
            </w:r>
          </w:p>
        </w:tc>
        <w:tc>
          <w:tcPr>
            <w:tcW w:w="5493" w:type="dxa"/>
          </w:tcPr>
          <w:p w:rsidR="00EA635B" w:rsidRPr="00C713EA" w:rsidRDefault="00EA635B" w:rsidP="008B7025">
            <w:pPr>
              <w:numPr>
                <w:ilvl w:val="0"/>
                <w:numId w:val="12"/>
              </w:numPr>
              <w:tabs>
                <w:tab w:val="clear" w:pos="720"/>
                <w:tab w:val="num" w:pos="175"/>
              </w:tabs>
              <w:ind w:left="34" w:firstLine="0"/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лікар-стоматолог КНП «Шацька лікарня»</w:t>
            </w:r>
          </w:p>
          <w:p w:rsidR="00EA635B" w:rsidRPr="00C713EA" w:rsidRDefault="00EA635B" w:rsidP="008B7025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A635B" w:rsidRPr="008E7E53" w:rsidTr="008B7025">
        <w:tc>
          <w:tcPr>
            <w:tcW w:w="4820" w:type="dxa"/>
          </w:tcPr>
          <w:p w:rsidR="00EA635B" w:rsidRPr="00C713EA" w:rsidRDefault="00EA635B" w:rsidP="008B7025">
            <w:pPr>
              <w:pStyle w:val="21"/>
              <w:ind w:right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МИСЮРИНА Олександр Петрович</w:t>
            </w:r>
          </w:p>
        </w:tc>
        <w:tc>
          <w:tcPr>
            <w:tcW w:w="5493" w:type="dxa"/>
          </w:tcPr>
          <w:p w:rsidR="00EA635B" w:rsidRPr="00C713EA" w:rsidRDefault="00EA635B" w:rsidP="008B7025">
            <w:pPr>
              <w:numPr>
                <w:ilvl w:val="0"/>
                <w:numId w:val="12"/>
              </w:numPr>
              <w:tabs>
                <w:tab w:val="clear" w:pos="720"/>
                <w:tab w:val="num" w:pos="175"/>
              </w:tabs>
              <w:ind w:left="34" w:firstLine="0"/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лікар-психіатр КНП «Шацька лікарня»</w:t>
            </w:r>
          </w:p>
          <w:p w:rsidR="00EA635B" w:rsidRPr="00C713EA" w:rsidRDefault="00EA635B" w:rsidP="008B7025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A635B" w:rsidRPr="008E7E53" w:rsidTr="008B7025">
        <w:tc>
          <w:tcPr>
            <w:tcW w:w="4820" w:type="dxa"/>
          </w:tcPr>
          <w:p w:rsidR="00EA635B" w:rsidRPr="00C713EA" w:rsidRDefault="00EA635B" w:rsidP="008B7025">
            <w:pPr>
              <w:pStyle w:val="21"/>
              <w:ind w:right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МАТЕЙЧИК Тетяна Олександрівна</w:t>
            </w:r>
          </w:p>
        </w:tc>
        <w:tc>
          <w:tcPr>
            <w:tcW w:w="5493" w:type="dxa"/>
          </w:tcPr>
          <w:p w:rsidR="00EA635B" w:rsidRPr="00C713EA" w:rsidRDefault="00EA635B" w:rsidP="008B7025">
            <w:pPr>
              <w:numPr>
                <w:ilvl w:val="0"/>
                <w:numId w:val="12"/>
              </w:numPr>
              <w:tabs>
                <w:tab w:val="clear" w:pos="720"/>
                <w:tab w:val="num" w:pos="175"/>
              </w:tabs>
              <w:ind w:left="34" w:firstLine="0"/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лікар-терапевт КНП «Шацька лікарня»</w:t>
            </w:r>
          </w:p>
          <w:p w:rsidR="00EA635B" w:rsidRPr="00C713EA" w:rsidRDefault="00EA635B" w:rsidP="008B7025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A635B" w:rsidRPr="00C713EA" w:rsidTr="008B7025">
        <w:tc>
          <w:tcPr>
            <w:tcW w:w="4820" w:type="dxa"/>
          </w:tcPr>
          <w:p w:rsidR="00EA635B" w:rsidRPr="00C713EA" w:rsidRDefault="00EA635B" w:rsidP="008B7025">
            <w:pPr>
              <w:pStyle w:val="6"/>
              <w:ind w:right="34"/>
              <w:outlineLvl w:val="5"/>
              <w:rPr>
                <w:color w:val="auto"/>
              </w:rPr>
            </w:pPr>
            <w:r w:rsidRPr="00C713EA">
              <w:rPr>
                <w:color w:val="auto"/>
              </w:rPr>
              <w:t>КРЕЦУ Світлана Миколаївна</w:t>
            </w:r>
          </w:p>
        </w:tc>
        <w:tc>
          <w:tcPr>
            <w:tcW w:w="5493" w:type="dxa"/>
          </w:tcPr>
          <w:p w:rsidR="00EA635B" w:rsidRPr="00C713EA" w:rsidRDefault="00EA635B" w:rsidP="008B7025">
            <w:pPr>
              <w:numPr>
                <w:ilvl w:val="0"/>
                <w:numId w:val="12"/>
              </w:numPr>
              <w:tabs>
                <w:tab w:val="clear" w:pos="720"/>
                <w:tab w:val="num" w:pos="175"/>
              </w:tabs>
              <w:ind w:left="34" w:firstLine="0"/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лікар-невропатолог КНП «Шацька лікарня»</w:t>
            </w:r>
          </w:p>
        </w:tc>
      </w:tr>
      <w:tr w:rsidR="00EA635B" w:rsidRPr="008E7E53" w:rsidTr="008B7025">
        <w:tc>
          <w:tcPr>
            <w:tcW w:w="4820" w:type="dxa"/>
          </w:tcPr>
          <w:p w:rsidR="00EA635B" w:rsidRPr="00C713EA" w:rsidRDefault="00EA635B" w:rsidP="008B7025">
            <w:pPr>
              <w:pStyle w:val="6"/>
              <w:ind w:right="34"/>
              <w:outlineLvl w:val="5"/>
              <w:rPr>
                <w:color w:val="auto"/>
              </w:rPr>
            </w:pPr>
            <w:r w:rsidRPr="00C713EA">
              <w:rPr>
                <w:color w:val="auto"/>
              </w:rPr>
              <w:t>ПІДДУБНА Галина Марківна</w:t>
            </w:r>
          </w:p>
        </w:tc>
        <w:tc>
          <w:tcPr>
            <w:tcW w:w="5493" w:type="dxa"/>
          </w:tcPr>
          <w:p w:rsidR="00EA635B" w:rsidRPr="00C713EA" w:rsidRDefault="00EA635B" w:rsidP="008B7025">
            <w:pPr>
              <w:numPr>
                <w:ilvl w:val="0"/>
                <w:numId w:val="12"/>
              </w:numPr>
              <w:tabs>
                <w:tab w:val="clear" w:pos="720"/>
                <w:tab w:val="num" w:pos="175"/>
              </w:tabs>
              <w:ind w:left="34" w:firstLine="0"/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лікар-педіатр КНП «Шацька лікарня»</w:t>
            </w:r>
          </w:p>
          <w:p w:rsidR="00EA635B" w:rsidRPr="00C713EA" w:rsidRDefault="00EA635B" w:rsidP="008B702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A635B" w:rsidRPr="008E7E53" w:rsidTr="008B7025">
        <w:tc>
          <w:tcPr>
            <w:tcW w:w="10313" w:type="dxa"/>
            <w:gridSpan w:val="2"/>
          </w:tcPr>
          <w:p w:rsidR="00EA635B" w:rsidRPr="00C713EA" w:rsidRDefault="00EA635B" w:rsidP="008B702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num" w:pos="318"/>
              </w:tabs>
              <w:ind w:left="34" w:right="0" w:hanging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проведення приписки юнаків на території Турійської селищної територіальної громади, Луківської селищної територіальної громади</w:t>
            </w:r>
          </w:p>
          <w:p w:rsidR="00EA635B" w:rsidRPr="00C713EA" w:rsidRDefault="00EA635B" w:rsidP="008B702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A635B" w:rsidRPr="008E7E53" w:rsidTr="008B7025">
        <w:tc>
          <w:tcPr>
            <w:tcW w:w="4820" w:type="dxa"/>
          </w:tcPr>
          <w:p w:rsidR="00EA635B" w:rsidRPr="00C713EA" w:rsidRDefault="00EA635B" w:rsidP="008B7025">
            <w:pPr>
              <w:rPr>
                <w:sz w:val="28"/>
                <w:lang w:val="uk-UA"/>
              </w:rPr>
            </w:pPr>
            <w:r w:rsidRPr="00C713EA">
              <w:rPr>
                <w:sz w:val="28"/>
                <w:lang w:val="uk-UA"/>
              </w:rPr>
              <w:t>РИГА Зінаїда Петрівна</w:t>
            </w:r>
          </w:p>
        </w:tc>
        <w:tc>
          <w:tcPr>
            <w:tcW w:w="5493" w:type="dxa"/>
            <w:vAlign w:val="center"/>
          </w:tcPr>
          <w:p w:rsidR="00EA635B" w:rsidRPr="00C713EA" w:rsidRDefault="00EA635B" w:rsidP="008B7025">
            <w:pPr>
              <w:numPr>
                <w:ilvl w:val="0"/>
                <w:numId w:val="12"/>
              </w:numPr>
              <w:tabs>
                <w:tab w:val="clear" w:pos="720"/>
                <w:tab w:val="num" w:pos="34"/>
              </w:tabs>
              <w:autoSpaceDE/>
              <w:autoSpaceDN/>
              <w:ind w:left="34" w:firstLine="22"/>
              <w:jc w:val="both"/>
              <w:rPr>
                <w:sz w:val="28"/>
                <w:lang w:val="uk-UA"/>
              </w:rPr>
            </w:pPr>
            <w:r w:rsidRPr="00C713EA">
              <w:rPr>
                <w:sz w:val="28"/>
                <w:lang w:val="uk-UA"/>
              </w:rPr>
              <w:t>завідувач поліклінічним відділенням КП «Турійська лікарня планового лікування»</w:t>
            </w:r>
          </w:p>
        </w:tc>
      </w:tr>
      <w:tr w:rsidR="00EA635B" w:rsidRPr="008E7E53" w:rsidTr="008B7025">
        <w:tc>
          <w:tcPr>
            <w:tcW w:w="4820" w:type="dxa"/>
          </w:tcPr>
          <w:p w:rsidR="00EA635B" w:rsidRPr="00C713EA" w:rsidRDefault="00EA635B" w:rsidP="008B7025">
            <w:pPr>
              <w:ind w:left="-120" w:firstLine="120"/>
              <w:rPr>
                <w:sz w:val="28"/>
                <w:lang w:val="uk-UA"/>
              </w:rPr>
            </w:pPr>
            <w:r w:rsidRPr="00C713EA">
              <w:rPr>
                <w:sz w:val="28"/>
                <w:lang w:val="uk-UA"/>
              </w:rPr>
              <w:t>ПОЛОЖЕВЕЦЬ Іван Тимофійович</w:t>
            </w:r>
          </w:p>
        </w:tc>
        <w:tc>
          <w:tcPr>
            <w:tcW w:w="5493" w:type="dxa"/>
            <w:vAlign w:val="center"/>
          </w:tcPr>
          <w:p w:rsidR="00EA635B" w:rsidRPr="00C713EA" w:rsidRDefault="00EA635B" w:rsidP="008B7025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autoSpaceDE/>
              <w:autoSpaceDN/>
              <w:ind w:left="34" w:firstLine="0"/>
              <w:jc w:val="both"/>
              <w:rPr>
                <w:sz w:val="28"/>
                <w:lang w:val="uk-UA"/>
              </w:rPr>
            </w:pPr>
            <w:r w:rsidRPr="00C713EA">
              <w:rPr>
                <w:sz w:val="28"/>
                <w:lang w:val="uk-UA"/>
              </w:rPr>
              <w:t>лікар-хірург КП «Турійська лікарня планового лікування»</w:t>
            </w:r>
          </w:p>
        </w:tc>
      </w:tr>
      <w:tr w:rsidR="00EA635B" w:rsidRPr="00C713EA" w:rsidTr="008B7025">
        <w:tc>
          <w:tcPr>
            <w:tcW w:w="4820" w:type="dxa"/>
          </w:tcPr>
          <w:p w:rsidR="00EA635B" w:rsidRPr="00C713EA" w:rsidRDefault="00EA635B" w:rsidP="008B7025">
            <w:pPr>
              <w:ind w:left="-120" w:firstLine="120"/>
              <w:rPr>
                <w:sz w:val="28"/>
                <w:lang w:val="uk-UA"/>
              </w:rPr>
            </w:pPr>
            <w:r w:rsidRPr="00C713EA">
              <w:rPr>
                <w:sz w:val="28"/>
                <w:lang w:val="uk-UA"/>
              </w:rPr>
              <w:t>КОЗАЧЕНКО Наталя Петрівна</w:t>
            </w:r>
          </w:p>
        </w:tc>
        <w:tc>
          <w:tcPr>
            <w:tcW w:w="5493" w:type="dxa"/>
            <w:vAlign w:val="center"/>
          </w:tcPr>
          <w:p w:rsidR="00EA635B" w:rsidRPr="00C713EA" w:rsidRDefault="00EA635B" w:rsidP="008B7025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autoSpaceDE/>
              <w:autoSpaceDN/>
              <w:ind w:left="34" w:firstLine="0"/>
              <w:jc w:val="both"/>
              <w:rPr>
                <w:sz w:val="28"/>
                <w:lang w:val="uk-UA"/>
              </w:rPr>
            </w:pPr>
            <w:r w:rsidRPr="00C713EA">
              <w:rPr>
                <w:sz w:val="28"/>
                <w:lang w:val="uk-UA"/>
              </w:rPr>
              <w:t>лікар-невропатолог КП «Турійська лікарня планового лікування»</w:t>
            </w:r>
          </w:p>
        </w:tc>
      </w:tr>
      <w:tr w:rsidR="00EA635B" w:rsidRPr="00C713EA" w:rsidTr="008B7025">
        <w:tc>
          <w:tcPr>
            <w:tcW w:w="4820" w:type="dxa"/>
          </w:tcPr>
          <w:p w:rsidR="00EA635B" w:rsidRPr="00C713EA" w:rsidRDefault="00EA635B" w:rsidP="008B7025">
            <w:pPr>
              <w:ind w:left="-120" w:firstLine="120"/>
              <w:rPr>
                <w:sz w:val="28"/>
                <w:lang w:val="uk-UA"/>
              </w:rPr>
            </w:pPr>
            <w:r w:rsidRPr="00C713EA">
              <w:rPr>
                <w:sz w:val="28"/>
                <w:lang w:val="uk-UA"/>
              </w:rPr>
              <w:t>БОЯР Богдан Олексійович</w:t>
            </w:r>
          </w:p>
        </w:tc>
        <w:tc>
          <w:tcPr>
            <w:tcW w:w="5493" w:type="dxa"/>
            <w:vAlign w:val="center"/>
          </w:tcPr>
          <w:p w:rsidR="00EA635B" w:rsidRPr="00C713EA" w:rsidRDefault="00EA635B" w:rsidP="008B7025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autoSpaceDE/>
              <w:autoSpaceDN/>
              <w:ind w:left="34" w:firstLine="0"/>
              <w:jc w:val="both"/>
              <w:rPr>
                <w:sz w:val="28"/>
                <w:lang w:val="uk-UA"/>
              </w:rPr>
            </w:pPr>
            <w:r w:rsidRPr="00C713EA">
              <w:rPr>
                <w:sz w:val="28"/>
                <w:lang w:val="uk-UA"/>
              </w:rPr>
              <w:t>лікар-невропатолог КП «Турійська лікарня планового лікування»</w:t>
            </w:r>
          </w:p>
        </w:tc>
      </w:tr>
      <w:tr w:rsidR="00EA635B" w:rsidRPr="00C713EA" w:rsidTr="008B7025">
        <w:tc>
          <w:tcPr>
            <w:tcW w:w="4820" w:type="dxa"/>
          </w:tcPr>
          <w:p w:rsidR="00EA635B" w:rsidRPr="00C713EA" w:rsidRDefault="00EA635B" w:rsidP="008B7025">
            <w:pPr>
              <w:ind w:left="-120" w:firstLine="120"/>
              <w:rPr>
                <w:sz w:val="28"/>
                <w:lang w:val="uk-UA"/>
              </w:rPr>
            </w:pPr>
            <w:r w:rsidRPr="00C713EA">
              <w:rPr>
                <w:sz w:val="28"/>
                <w:lang w:val="uk-UA"/>
              </w:rPr>
              <w:t>КОНДРАТЮК Галина Логвінівна</w:t>
            </w:r>
          </w:p>
        </w:tc>
        <w:tc>
          <w:tcPr>
            <w:tcW w:w="5493" w:type="dxa"/>
            <w:vAlign w:val="center"/>
          </w:tcPr>
          <w:p w:rsidR="00EA635B" w:rsidRPr="00C713EA" w:rsidRDefault="00EA635B" w:rsidP="008B7025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autoSpaceDE/>
              <w:autoSpaceDN/>
              <w:ind w:left="34" w:firstLine="0"/>
              <w:jc w:val="both"/>
              <w:rPr>
                <w:sz w:val="28"/>
                <w:lang w:val="uk-UA"/>
              </w:rPr>
            </w:pPr>
            <w:r w:rsidRPr="00C713EA">
              <w:rPr>
                <w:sz w:val="28"/>
                <w:lang w:val="uk-UA"/>
              </w:rPr>
              <w:t>лікар-офтальмолог КП «Турійська лікарня планового лікування»</w:t>
            </w:r>
          </w:p>
        </w:tc>
      </w:tr>
      <w:tr w:rsidR="00EA635B" w:rsidRPr="00C713EA" w:rsidTr="008B7025">
        <w:tc>
          <w:tcPr>
            <w:tcW w:w="4820" w:type="dxa"/>
          </w:tcPr>
          <w:p w:rsidR="00EA635B" w:rsidRPr="00C713EA" w:rsidRDefault="00EA635B" w:rsidP="008B7025">
            <w:pPr>
              <w:ind w:left="-96" w:firstLine="120"/>
              <w:rPr>
                <w:sz w:val="28"/>
                <w:lang w:val="uk-UA"/>
              </w:rPr>
            </w:pPr>
            <w:r w:rsidRPr="00C713EA">
              <w:rPr>
                <w:sz w:val="28"/>
                <w:lang w:val="uk-UA"/>
              </w:rPr>
              <w:t>ОВЧІННІКОВА Дар’я Андріївна</w:t>
            </w:r>
          </w:p>
        </w:tc>
        <w:tc>
          <w:tcPr>
            <w:tcW w:w="5493" w:type="dxa"/>
          </w:tcPr>
          <w:p w:rsidR="00EA635B" w:rsidRPr="00C713EA" w:rsidRDefault="00EA635B" w:rsidP="008B7025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autoSpaceDE/>
              <w:autoSpaceDN/>
              <w:ind w:left="34" w:firstLine="0"/>
              <w:jc w:val="both"/>
              <w:rPr>
                <w:sz w:val="28"/>
                <w:lang w:val="uk-UA"/>
              </w:rPr>
            </w:pPr>
            <w:r w:rsidRPr="00C713EA">
              <w:rPr>
                <w:sz w:val="28"/>
                <w:lang w:val="uk-UA"/>
              </w:rPr>
              <w:t>лікар-отоларинголог КП «Турійська лікарня планового лікування»</w:t>
            </w:r>
          </w:p>
        </w:tc>
      </w:tr>
      <w:tr w:rsidR="00EA635B" w:rsidRPr="00C713EA" w:rsidTr="008B7025">
        <w:tc>
          <w:tcPr>
            <w:tcW w:w="4820" w:type="dxa"/>
          </w:tcPr>
          <w:p w:rsidR="00EA635B" w:rsidRPr="00C713EA" w:rsidRDefault="00EA635B" w:rsidP="008B7025">
            <w:pPr>
              <w:ind w:left="-120" w:firstLine="120"/>
              <w:rPr>
                <w:sz w:val="28"/>
                <w:lang w:val="uk-UA"/>
              </w:rPr>
            </w:pPr>
            <w:r w:rsidRPr="00C713EA">
              <w:rPr>
                <w:sz w:val="28"/>
                <w:lang w:val="uk-UA"/>
              </w:rPr>
              <w:t>КАШУБА Олександра Миколаївна</w:t>
            </w:r>
          </w:p>
        </w:tc>
        <w:tc>
          <w:tcPr>
            <w:tcW w:w="5493" w:type="dxa"/>
            <w:vAlign w:val="center"/>
          </w:tcPr>
          <w:p w:rsidR="00EA635B" w:rsidRPr="00C713EA" w:rsidRDefault="00EA635B" w:rsidP="008B7025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autoSpaceDE/>
              <w:autoSpaceDN/>
              <w:ind w:left="34" w:firstLine="0"/>
              <w:jc w:val="both"/>
              <w:rPr>
                <w:sz w:val="28"/>
                <w:lang w:val="uk-UA"/>
              </w:rPr>
            </w:pPr>
            <w:r w:rsidRPr="00C713EA">
              <w:rPr>
                <w:sz w:val="28"/>
                <w:lang w:val="uk-UA"/>
              </w:rPr>
              <w:t>лікар-дерматолог КП «Турійська лікарня планового лікування»</w:t>
            </w:r>
          </w:p>
        </w:tc>
      </w:tr>
      <w:tr w:rsidR="00EA635B" w:rsidRPr="00C713EA" w:rsidTr="008B7025">
        <w:tc>
          <w:tcPr>
            <w:tcW w:w="4820" w:type="dxa"/>
          </w:tcPr>
          <w:p w:rsidR="00EA635B" w:rsidRPr="00C713EA" w:rsidRDefault="00EA635B" w:rsidP="008B7025">
            <w:pPr>
              <w:rPr>
                <w:sz w:val="28"/>
                <w:lang w:val="uk-UA"/>
              </w:rPr>
            </w:pPr>
            <w:r w:rsidRPr="00C713EA">
              <w:rPr>
                <w:sz w:val="28"/>
                <w:lang w:val="uk-UA"/>
              </w:rPr>
              <w:t>РИГА Зінаїда Петрівна</w:t>
            </w:r>
          </w:p>
        </w:tc>
        <w:tc>
          <w:tcPr>
            <w:tcW w:w="5493" w:type="dxa"/>
            <w:vAlign w:val="center"/>
          </w:tcPr>
          <w:p w:rsidR="00EA635B" w:rsidRPr="00C713EA" w:rsidRDefault="00EA635B" w:rsidP="008B7025">
            <w:pPr>
              <w:numPr>
                <w:ilvl w:val="0"/>
                <w:numId w:val="12"/>
              </w:numPr>
              <w:tabs>
                <w:tab w:val="clear" w:pos="720"/>
                <w:tab w:val="num" w:pos="34"/>
              </w:tabs>
              <w:autoSpaceDE/>
              <w:autoSpaceDN/>
              <w:ind w:left="34" w:firstLine="22"/>
              <w:jc w:val="both"/>
              <w:rPr>
                <w:sz w:val="28"/>
                <w:lang w:val="uk-UA"/>
              </w:rPr>
            </w:pPr>
            <w:r w:rsidRPr="00C713EA">
              <w:rPr>
                <w:sz w:val="28"/>
                <w:lang w:val="uk-UA"/>
              </w:rPr>
              <w:t>завідувач поліклінічним відділенням КП «Турійська лікарня планового лікування»</w:t>
            </w:r>
          </w:p>
          <w:p w:rsidR="00EA635B" w:rsidRPr="00C713EA" w:rsidRDefault="00EA635B" w:rsidP="008B7025">
            <w:pPr>
              <w:autoSpaceDE/>
              <w:autoSpaceDN/>
              <w:ind w:left="56"/>
              <w:jc w:val="both"/>
              <w:rPr>
                <w:sz w:val="28"/>
                <w:lang w:val="uk-UA"/>
              </w:rPr>
            </w:pPr>
          </w:p>
          <w:p w:rsidR="00EA635B" w:rsidRPr="00C713EA" w:rsidRDefault="00EA635B" w:rsidP="008B7025">
            <w:pPr>
              <w:autoSpaceDE/>
              <w:autoSpaceDN/>
              <w:ind w:left="56"/>
              <w:jc w:val="both"/>
              <w:rPr>
                <w:sz w:val="28"/>
                <w:lang w:val="uk-UA"/>
              </w:rPr>
            </w:pPr>
          </w:p>
          <w:p w:rsidR="00EA635B" w:rsidRPr="00C713EA" w:rsidRDefault="00EA635B" w:rsidP="008B7025">
            <w:pPr>
              <w:autoSpaceDE/>
              <w:autoSpaceDN/>
              <w:ind w:left="56"/>
              <w:jc w:val="both"/>
              <w:rPr>
                <w:sz w:val="28"/>
                <w:lang w:val="uk-UA"/>
              </w:rPr>
            </w:pPr>
          </w:p>
          <w:p w:rsidR="00EA635B" w:rsidRPr="00C713EA" w:rsidRDefault="00EA635B" w:rsidP="008B7025">
            <w:pPr>
              <w:autoSpaceDE/>
              <w:autoSpaceDN/>
              <w:ind w:left="56"/>
              <w:jc w:val="both"/>
              <w:rPr>
                <w:sz w:val="28"/>
                <w:lang w:val="uk-UA"/>
              </w:rPr>
            </w:pPr>
          </w:p>
          <w:p w:rsidR="00EA635B" w:rsidRPr="00C713EA" w:rsidRDefault="00EA635B" w:rsidP="008B7025">
            <w:pPr>
              <w:autoSpaceDE/>
              <w:autoSpaceDN/>
              <w:ind w:left="56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Продовження додатка 3</w:t>
            </w:r>
          </w:p>
          <w:p w:rsidR="00EA635B" w:rsidRPr="00C713EA" w:rsidRDefault="00EA635B" w:rsidP="008B7025">
            <w:pPr>
              <w:autoSpaceDE/>
              <w:autoSpaceDN/>
              <w:ind w:left="56"/>
              <w:jc w:val="right"/>
              <w:rPr>
                <w:sz w:val="28"/>
                <w:lang w:val="uk-UA"/>
              </w:rPr>
            </w:pPr>
          </w:p>
        </w:tc>
      </w:tr>
      <w:tr w:rsidR="00EA635B" w:rsidRPr="00C713EA" w:rsidTr="008B7025">
        <w:tc>
          <w:tcPr>
            <w:tcW w:w="10313" w:type="dxa"/>
            <w:gridSpan w:val="2"/>
          </w:tcPr>
          <w:p w:rsidR="00EA635B" w:rsidRPr="00C713EA" w:rsidRDefault="00EA635B" w:rsidP="008B702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ind w:left="0" w:righ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для проведення приписки юнаків на території Любомльської міської територіальної громади, Головненської селищної територіальної громади, Рівненської сільської територіальної громади, Вишнівської сільської територіальної громади</w:t>
            </w:r>
          </w:p>
          <w:p w:rsidR="00EA635B" w:rsidRPr="00C713EA" w:rsidRDefault="00EA635B" w:rsidP="008B702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A635B" w:rsidRPr="00C713EA" w:rsidTr="008B7025">
        <w:tc>
          <w:tcPr>
            <w:tcW w:w="4820" w:type="dxa"/>
          </w:tcPr>
          <w:p w:rsidR="00EA635B" w:rsidRPr="00C713EA" w:rsidRDefault="00EA635B" w:rsidP="008B702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КОЦЮБЧИК Тарас Григорович</w:t>
            </w:r>
          </w:p>
        </w:tc>
        <w:tc>
          <w:tcPr>
            <w:tcW w:w="5493" w:type="dxa"/>
          </w:tcPr>
          <w:p w:rsidR="00EA635B" w:rsidRPr="00C713EA" w:rsidRDefault="00EA635B" w:rsidP="008B702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4" w:right="0" w:firstLine="0"/>
              <w:rPr>
                <w:rFonts w:ascii="Times New Roman" w:hAnsi="Times New Roman" w:cs="Times New Roman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лікар-стоматолог КНП «Любомльське ТМО»</w:t>
            </w:r>
          </w:p>
        </w:tc>
      </w:tr>
      <w:tr w:rsidR="00EA635B" w:rsidRPr="00C713EA" w:rsidTr="008B7025">
        <w:tc>
          <w:tcPr>
            <w:tcW w:w="4820" w:type="dxa"/>
          </w:tcPr>
          <w:p w:rsidR="00EA635B" w:rsidRPr="00C713EA" w:rsidRDefault="00EA635B" w:rsidP="008B702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ГУЧОК Олександр Андрійович</w:t>
            </w:r>
          </w:p>
        </w:tc>
        <w:tc>
          <w:tcPr>
            <w:tcW w:w="5493" w:type="dxa"/>
          </w:tcPr>
          <w:p w:rsidR="00EA635B" w:rsidRPr="00C713EA" w:rsidRDefault="00EA635B" w:rsidP="008B702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4" w:right="0" w:firstLine="0"/>
              <w:rPr>
                <w:rFonts w:ascii="Times New Roman" w:hAnsi="Times New Roman" w:cs="Times New Roman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лікар-отоларинголог КНП «Любомльське ТМО»</w:t>
            </w:r>
          </w:p>
        </w:tc>
      </w:tr>
      <w:tr w:rsidR="00EA635B" w:rsidRPr="00C713EA" w:rsidTr="008B7025">
        <w:tc>
          <w:tcPr>
            <w:tcW w:w="4820" w:type="dxa"/>
          </w:tcPr>
          <w:p w:rsidR="00EA635B" w:rsidRPr="00C713EA" w:rsidRDefault="00EA635B" w:rsidP="008B702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ФЕЛЬМЕЦГЕР Світлана Василівна</w:t>
            </w:r>
          </w:p>
        </w:tc>
        <w:tc>
          <w:tcPr>
            <w:tcW w:w="5493" w:type="dxa"/>
          </w:tcPr>
          <w:p w:rsidR="00EA635B" w:rsidRPr="00C713EA" w:rsidRDefault="00EA635B" w:rsidP="008B702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4" w:righ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лікар-невропатолог КНП «Любомльське ТМО»</w:t>
            </w:r>
          </w:p>
        </w:tc>
      </w:tr>
      <w:tr w:rsidR="00EA635B" w:rsidRPr="00C713EA" w:rsidTr="008B7025">
        <w:tc>
          <w:tcPr>
            <w:tcW w:w="4820" w:type="dxa"/>
          </w:tcPr>
          <w:p w:rsidR="00EA635B" w:rsidRPr="00C713EA" w:rsidRDefault="00EA635B" w:rsidP="008B702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БОРИСЕВИЧ Людмила Дорофіївна</w:t>
            </w:r>
          </w:p>
        </w:tc>
        <w:tc>
          <w:tcPr>
            <w:tcW w:w="5493" w:type="dxa"/>
          </w:tcPr>
          <w:p w:rsidR="00EA635B" w:rsidRPr="00C713EA" w:rsidRDefault="00EA635B" w:rsidP="008B702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4" w:right="0" w:firstLine="0"/>
              <w:rPr>
                <w:rFonts w:ascii="Times New Roman" w:hAnsi="Times New Roman" w:cs="Times New Roman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лікар-офтальмолог КНП «Любомльське ТМО»</w:t>
            </w:r>
          </w:p>
        </w:tc>
      </w:tr>
      <w:tr w:rsidR="00EA635B" w:rsidRPr="00C713EA" w:rsidTr="008B7025">
        <w:tc>
          <w:tcPr>
            <w:tcW w:w="4820" w:type="dxa"/>
          </w:tcPr>
          <w:p w:rsidR="00EA635B" w:rsidRPr="00C713EA" w:rsidRDefault="00EA635B" w:rsidP="008B702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ГУЧОК Світлана Вікторівна</w:t>
            </w:r>
          </w:p>
        </w:tc>
        <w:tc>
          <w:tcPr>
            <w:tcW w:w="5493" w:type="dxa"/>
          </w:tcPr>
          <w:p w:rsidR="00EA635B" w:rsidRPr="00C713EA" w:rsidRDefault="00EA635B" w:rsidP="008B702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4" w:right="0" w:firstLine="0"/>
              <w:rPr>
                <w:rFonts w:ascii="Times New Roman" w:hAnsi="Times New Roman" w:cs="Times New Roman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лікар-терапевт КНП «Любомльське ТМО»</w:t>
            </w:r>
          </w:p>
        </w:tc>
      </w:tr>
      <w:tr w:rsidR="00EA635B" w:rsidRPr="00C713EA" w:rsidTr="008B7025">
        <w:tc>
          <w:tcPr>
            <w:tcW w:w="4820" w:type="dxa"/>
          </w:tcPr>
          <w:p w:rsidR="00EA635B" w:rsidRPr="00C713EA" w:rsidRDefault="00EA635B" w:rsidP="008B702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ТИМОШУК Марія Василівна</w:t>
            </w:r>
          </w:p>
        </w:tc>
        <w:tc>
          <w:tcPr>
            <w:tcW w:w="5493" w:type="dxa"/>
          </w:tcPr>
          <w:p w:rsidR="00EA635B" w:rsidRPr="00C713EA" w:rsidRDefault="00EA635B" w:rsidP="008B702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4" w:right="0" w:firstLine="0"/>
              <w:rPr>
                <w:rFonts w:ascii="Times New Roman" w:hAnsi="Times New Roman" w:cs="Times New Roman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лікар-психіатр КНП «Любомльське ТМО»</w:t>
            </w:r>
          </w:p>
        </w:tc>
      </w:tr>
      <w:tr w:rsidR="00EA635B" w:rsidRPr="008E7E53" w:rsidTr="008B7025">
        <w:tc>
          <w:tcPr>
            <w:tcW w:w="4820" w:type="dxa"/>
          </w:tcPr>
          <w:p w:rsidR="00EA635B" w:rsidRPr="00C713EA" w:rsidRDefault="00EA635B" w:rsidP="008B702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ЛУЦЬ Леонід Леонідович</w:t>
            </w:r>
          </w:p>
        </w:tc>
        <w:tc>
          <w:tcPr>
            <w:tcW w:w="5493" w:type="dxa"/>
          </w:tcPr>
          <w:p w:rsidR="00EA635B" w:rsidRPr="00C713EA" w:rsidRDefault="00EA635B" w:rsidP="008B702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4" w:right="0" w:firstLine="0"/>
              <w:rPr>
                <w:rFonts w:ascii="Times New Roman" w:hAnsi="Times New Roman" w:cs="Times New Roman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лікар-хірург КНП «Любомльське ТМО»</w:t>
            </w:r>
          </w:p>
          <w:p w:rsidR="00EA635B" w:rsidRPr="00C713EA" w:rsidRDefault="00EA635B" w:rsidP="008B7025">
            <w:pPr>
              <w:pStyle w:val="21"/>
              <w:tabs>
                <w:tab w:val="left" w:pos="283"/>
              </w:tabs>
              <w:ind w:left="34" w:right="0"/>
              <w:jc w:val="right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A635B" w:rsidRPr="00C713EA" w:rsidTr="008B7025">
        <w:tc>
          <w:tcPr>
            <w:tcW w:w="4820" w:type="dxa"/>
          </w:tcPr>
          <w:p w:rsidR="00EA635B" w:rsidRPr="00C713EA" w:rsidRDefault="00EA635B" w:rsidP="008B702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ШИДЛОВСЬКА Інна Василівна</w:t>
            </w:r>
          </w:p>
        </w:tc>
        <w:tc>
          <w:tcPr>
            <w:tcW w:w="5493" w:type="dxa"/>
          </w:tcPr>
          <w:p w:rsidR="00EA635B" w:rsidRPr="00C713EA" w:rsidRDefault="00EA635B" w:rsidP="008B702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4" w:right="0" w:firstLine="0"/>
              <w:rPr>
                <w:rFonts w:ascii="Times New Roman" w:hAnsi="Times New Roman" w:cs="Times New Roman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лікар-дерматолог КНП «Любомльське ТМО»</w:t>
            </w:r>
          </w:p>
          <w:p w:rsidR="00EA635B" w:rsidRPr="00C713EA" w:rsidRDefault="00EA635B" w:rsidP="008B7025">
            <w:pPr>
              <w:pStyle w:val="210"/>
              <w:ind w:left="34" w:right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EA635B" w:rsidRPr="00C713EA" w:rsidRDefault="00EA635B" w:rsidP="00EA635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713E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</w:t>
      </w:r>
    </w:p>
    <w:p w:rsidR="00EA635B" w:rsidRPr="00C713EA" w:rsidRDefault="00EA635B" w:rsidP="00EA635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635B" w:rsidRPr="00C713EA" w:rsidRDefault="00EA635B" w:rsidP="00EA635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635B" w:rsidRPr="00C713EA" w:rsidRDefault="00EA635B" w:rsidP="00EA635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635B" w:rsidRPr="00C713EA" w:rsidRDefault="00EA635B" w:rsidP="00EA635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635B" w:rsidRPr="00C713EA" w:rsidRDefault="00EA635B" w:rsidP="00EA635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635B" w:rsidRPr="00C713EA" w:rsidRDefault="00EA635B" w:rsidP="00EA635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635B" w:rsidRPr="00C713EA" w:rsidRDefault="00EA635B" w:rsidP="00EA635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635B" w:rsidRPr="00C713EA" w:rsidRDefault="00EA635B" w:rsidP="00EA635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635B" w:rsidRPr="00C713EA" w:rsidRDefault="00EA635B" w:rsidP="00EA635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635B" w:rsidRPr="00C713EA" w:rsidRDefault="00EA635B" w:rsidP="00EA635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635B" w:rsidRPr="00C713EA" w:rsidRDefault="00EA635B" w:rsidP="00EA635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635B" w:rsidRPr="00C713EA" w:rsidRDefault="00EA635B" w:rsidP="00EA635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635B" w:rsidRPr="00C713EA" w:rsidRDefault="00EA635B" w:rsidP="00EA635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635B" w:rsidRPr="00C713EA" w:rsidRDefault="00EA635B" w:rsidP="00EA635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635B" w:rsidRPr="00C713EA" w:rsidRDefault="00EA635B" w:rsidP="00EA635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635B" w:rsidRPr="00C713EA" w:rsidRDefault="00EA635B" w:rsidP="00EA635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635B" w:rsidRPr="00C713EA" w:rsidRDefault="00EA635B" w:rsidP="00EA635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635B" w:rsidRPr="00C713EA" w:rsidRDefault="00EA635B" w:rsidP="00EA635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635B" w:rsidRPr="00C713EA" w:rsidRDefault="00EA635B" w:rsidP="00EA635B">
      <w:pPr>
        <w:tabs>
          <w:tab w:val="left" w:pos="4962"/>
        </w:tabs>
        <w:ind w:left="51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 4</w:t>
      </w:r>
    </w:p>
    <w:p w:rsidR="00B44BAC" w:rsidRDefault="00EA635B" w:rsidP="00EA635B">
      <w:pPr>
        <w:ind w:left="5103"/>
        <w:jc w:val="both"/>
        <w:rPr>
          <w:sz w:val="28"/>
          <w:szCs w:val="28"/>
          <w:lang w:val="uk-UA"/>
        </w:rPr>
      </w:pPr>
      <w:r w:rsidRPr="00C713EA">
        <w:rPr>
          <w:sz w:val="28"/>
          <w:szCs w:val="28"/>
          <w:lang w:val="uk-UA"/>
        </w:rPr>
        <w:t xml:space="preserve">до розпорядження голови </w:t>
      </w:r>
    </w:p>
    <w:p w:rsidR="00EA635B" w:rsidRPr="00C713EA" w:rsidRDefault="00EA635B" w:rsidP="00EA635B">
      <w:pPr>
        <w:ind w:left="5103"/>
        <w:jc w:val="both"/>
        <w:rPr>
          <w:sz w:val="28"/>
          <w:szCs w:val="28"/>
          <w:lang w:val="uk-UA"/>
        </w:rPr>
      </w:pPr>
      <w:r w:rsidRPr="00C713EA">
        <w:rPr>
          <w:sz w:val="28"/>
          <w:szCs w:val="28"/>
          <w:lang w:val="uk-UA"/>
        </w:rPr>
        <w:t>районної державної адміністрації</w:t>
      </w:r>
    </w:p>
    <w:p w:rsidR="00EA635B" w:rsidRPr="00C713EA" w:rsidRDefault="00EA635B" w:rsidP="00EA635B">
      <w:pPr>
        <w:ind w:left="5103"/>
        <w:jc w:val="both"/>
        <w:rPr>
          <w:sz w:val="28"/>
          <w:szCs w:val="28"/>
          <w:u w:val="single"/>
          <w:lang w:val="uk-UA"/>
        </w:rPr>
      </w:pPr>
      <w:r w:rsidRPr="00C713EA">
        <w:rPr>
          <w:sz w:val="28"/>
          <w:szCs w:val="28"/>
          <w:lang w:val="uk-UA"/>
        </w:rPr>
        <w:t xml:space="preserve">03.11.2021 № </w:t>
      </w:r>
      <w:r w:rsidR="005C6828">
        <w:rPr>
          <w:sz w:val="28"/>
          <w:szCs w:val="28"/>
          <w:lang w:val="uk-UA"/>
        </w:rPr>
        <w:t>246</w:t>
      </w:r>
    </w:p>
    <w:p w:rsidR="00EA635B" w:rsidRPr="00C713EA" w:rsidRDefault="00EA635B" w:rsidP="00EA635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635B" w:rsidRPr="00C713EA" w:rsidRDefault="00EA635B" w:rsidP="00EA635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713EA">
        <w:rPr>
          <w:rFonts w:ascii="Times New Roman" w:hAnsi="Times New Roman" w:cs="Times New Roman"/>
          <w:sz w:val="28"/>
          <w:szCs w:val="28"/>
          <w:lang w:val="uk-UA"/>
        </w:rPr>
        <w:t>СКЛАД</w:t>
      </w:r>
    </w:p>
    <w:p w:rsidR="00EA635B" w:rsidRPr="00C713EA" w:rsidRDefault="00EA635B" w:rsidP="00EA635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713EA">
        <w:rPr>
          <w:rFonts w:ascii="Times New Roman" w:hAnsi="Times New Roman" w:cs="Times New Roman"/>
          <w:sz w:val="28"/>
          <w:szCs w:val="28"/>
          <w:lang w:val="uk-UA"/>
        </w:rPr>
        <w:t xml:space="preserve">резервної медичної комісії для роботи на призовних дільницях </w:t>
      </w:r>
    </w:p>
    <w:p w:rsidR="00EA635B" w:rsidRPr="00C713EA" w:rsidRDefault="00EA635B" w:rsidP="00EA635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6"/>
        <w:tblW w:w="10240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0"/>
        <w:gridCol w:w="5360"/>
      </w:tblGrid>
      <w:tr w:rsidR="00EA635B" w:rsidRPr="008E7E53" w:rsidTr="003C6F47">
        <w:trPr>
          <w:trHeight w:val="31"/>
        </w:trPr>
        <w:tc>
          <w:tcPr>
            <w:tcW w:w="10240" w:type="dxa"/>
            <w:gridSpan w:val="2"/>
          </w:tcPr>
          <w:p w:rsidR="00EA635B" w:rsidRPr="00C713EA" w:rsidRDefault="00EA635B" w:rsidP="008B7025">
            <w:pPr>
              <w:numPr>
                <w:ilvl w:val="0"/>
                <w:numId w:val="12"/>
              </w:numPr>
              <w:tabs>
                <w:tab w:val="clear" w:pos="720"/>
                <w:tab w:val="num" w:pos="360"/>
              </w:tabs>
              <w:ind w:left="0" w:firstLine="33"/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для проведення приписки юнаків на території Голобської селищної територіальної громади, Дубівської сільської територіальної громади, Велицької сільської територіальної громади, Колодяжненської сільської територіальної громади, Люблинецької селищної територіальної громади, Поворської сільської територіальної громади</w:t>
            </w:r>
          </w:p>
          <w:p w:rsidR="00EA635B" w:rsidRPr="00C713EA" w:rsidRDefault="00EA635B" w:rsidP="008B7025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A635B" w:rsidRPr="00C713EA" w:rsidTr="003C6F47">
        <w:trPr>
          <w:trHeight w:val="31"/>
        </w:trPr>
        <w:tc>
          <w:tcPr>
            <w:tcW w:w="4880" w:type="dxa"/>
          </w:tcPr>
          <w:p w:rsidR="00EA635B" w:rsidRPr="00C713EA" w:rsidRDefault="00EA635B" w:rsidP="008B702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БОГАЧЕВСЬКА Наталія Борисівна</w:t>
            </w:r>
          </w:p>
        </w:tc>
        <w:tc>
          <w:tcPr>
            <w:tcW w:w="5360" w:type="dxa"/>
          </w:tcPr>
          <w:p w:rsidR="00EA635B" w:rsidRPr="00C713EA" w:rsidRDefault="00EA635B" w:rsidP="008B702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17" w:right="0" w:hanging="283"/>
              <w:rPr>
                <w:rFonts w:ascii="Times New Roman" w:hAnsi="Times New Roman" w:cs="Times New Roman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лікар-стоматолог КНП «Ковельське МТМО»</w:t>
            </w:r>
          </w:p>
        </w:tc>
      </w:tr>
      <w:tr w:rsidR="00EA635B" w:rsidRPr="008E7E53" w:rsidTr="003C6F47">
        <w:trPr>
          <w:trHeight w:val="31"/>
        </w:trPr>
        <w:tc>
          <w:tcPr>
            <w:tcW w:w="4880" w:type="dxa"/>
          </w:tcPr>
          <w:p w:rsidR="00EA635B" w:rsidRPr="00C713EA" w:rsidRDefault="00EA635B" w:rsidP="008B702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ГУЛЬЧУК Юрій Борисович</w:t>
            </w:r>
          </w:p>
        </w:tc>
        <w:tc>
          <w:tcPr>
            <w:tcW w:w="5360" w:type="dxa"/>
          </w:tcPr>
          <w:p w:rsidR="00EA635B" w:rsidRPr="00C713EA" w:rsidRDefault="00EA635B" w:rsidP="008B702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17" w:right="0" w:hanging="283"/>
              <w:rPr>
                <w:rFonts w:ascii="Times New Roman" w:hAnsi="Times New Roman" w:cs="Times New Roman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лікар-хірург КНП «Ковельське МТМО»</w:t>
            </w:r>
          </w:p>
          <w:p w:rsidR="00EA635B" w:rsidRPr="00C713EA" w:rsidRDefault="00EA635B" w:rsidP="008B7025">
            <w:pPr>
              <w:pStyle w:val="210"/>
              <w:ind w:left="317" w:right="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A635B" w:rsidRPr="00C713EA" w:rsidTr="003C6F47">
        <w:trPr>
          <w:trHeight w:val="31"/>
        </w:trPr>
        <w:tc>
          <w:tcPr>
            <w:tcW w:w="4880" w:type="dxa"/>
          </w:tcPr>
          <w:p w:rsidR="00EA635B" w:rsidRPr="00C713EA" w:rsidRDefault="00EA635B" w:rsidP="008B702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ДМИТРУК Тетяна Сергіївна</w:t>
            </w:r>
          </w:p>
        </w:tc>
        <w:tc>
          <w:tcPr>
            <w:tcW w:w="5360" w:type="dxa"/>
          </w:tcPr>
          <w:p w:rsidR="00EA635B" w:rsidRPr="00C713EA" w:rsidRDefault="00EA635B" w:rsidP="008B702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17" w:right="0" w:hanging="283"/>
              <w:rPr>
                <w:rFonts w:ascii="Times New Roman" w:hAnsi="Times New Roman" w:cs="Times New Roman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лікар-офтальмолог КНП «Ковельське МТМО»</w:t>
            </w:r>
          </w:p>
        </w:tc>
      </w:tr>
      <w:tr w:rsidR="00EA635B" w:rsidRPr="00C713EA" w:rsidTr="003C6F47">
        <w:trPr>
          <w:trHeight w:val="31"/>
        </w:trPr>
        <w:tc>
          <w:tcPr>
            <w:tcW w:w="4880" w:type="dxa"/>
          </w:tcPr>
          <w:p w:rsidR="00EA635B" w:rsidRPr="00C713EA" w:rsidRDefault="00EA635B" w:rsidP="008B702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КОВАЛЬЧУК Софія Володимирівна</w:t>
            </w:r>
          </w:p>
        </w:tc>
        <w:tc>
          <w:tcPr>
            <w:tcW w:w="5360" w:type="dxa"/>
          </w:tcPr>
          <w:p w:rsidR="00EA635B" w:rsidRPr="00C713EA" w:rsidRDefault="00EA635B" w:rsidP="008B702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17" w:right="0" w:hanging="283"/>
              <w:rPr>
                <w:rFonts w:ascii="Times New Roman" w:hAnsi="Times New Roman" w:cs="Times New Roman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лікар-терапевт КНП «Ковельське МТМО»</w:t>
            </w:r>
          </w:p>
        </w:tc>
      </w:tr>
      <w:tr w:rsidR="00EA635B" w:rsidRPr="00C713EA" w:rsidTr="003C6F47">
        <w:trPr>
          <w:trHeight w:val="31"/>
        </w:trPr>
        <w:tc>
          <w:tcPr>
            <w:tcW w:w="4880" w:type="dxa"/>
          </w:tcPr>
          <w:p w:rsidR="00EA635B" w:rsidRPr="00C713EA" w:rsidRDefault="00EA635B" w:rsidP="008B702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КОСТЮК Людмила Іванівна</w:t>
            </w:r>
          </w:p>
        </w:tc>
        <w:tc>
          <w:tcPr>
            <w:tcW w:w="5360" w:type="dxa"/>
          </w:tcPr>
          <w:p w:rsidR="00EA635B" w:rsidRPr="00C713EA" w:rsidRDefault="00EA635B" w:rsidP="008B702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17" w:right="0" w:hanging="283"/>
              <w:rPr>
                <w:rFonts w:ascii="Times New Roman" w:hAnsi="Times New Roman" w:cs="Times New Roman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лікар-отоларинголог КНП «Ковельське МТМО»</w:t>
            </w:r>
          </w:p>
        </w:tc>
      </w:tr>
      <w:tr w:rsidR="00EA635B" w:rsidRPr="00C713EA" w:rsidTr="003C6F47">
        <w:trPr>
          <w:trHeight w:val="31"/>
        </w:trPr>
        <w:tc>
          <w:tcPr>
            <w:tcW w:w="4880" w:type="dxa"/>
          </w:tcPr>
          <w:p w:rsidR="00EA635B" w:rsidRPr="00C713EA" w:rsidRDefault="00EA635B" w:rsidP="008B702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Ольга Ігорівна</w:t>
            </w:r>
          </w:p>
        </w:tc>
        <w:tc>
          <w:tcPr>
            <w:tcW w:w="5360" w:type="dxa"/>
          </w:tcPr>
          <w:p w:rsidR="00EA635B" w:rsidRPr="00C713EA" w:rsidRDefault="00EA635B" w:rsidP="008B702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17" w:right="0" w:hanging="283"/>
              <w:rPr>
                <w:rFonts w:ascii="Times New Roman" w:hAnsi="Times New Roman" w:cs="Times New Roman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лікар-дерматолог КНП «Ковельське МТМО» </w:t>
            </w:r>
          </w:p>
        </w:tc>
      </w:tr>
      <w:tr w:rsidR="00EA635B" w:rsidRPr="00C713EA" w:rsidTr="003C6F47">
        <w:trPr>
          <w:trHeight w:val="31"/>
        </w:trPr>
        <w:tc>
          <w:tcPr>
            <w:tcW w:w="4880" w:type="dxa"/>
          </w:tcPr>
          <w:p w:rsidR="00EA635B" w:rsidRPr="00C713EA" w:rsidRDefault="00EA635B" w:rsidP="008B702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РИБАК Тетяна Миколаївна</w:t>
            </w:r>
          </w:p>
        </w:tc>
        <w:tc>
          <w:tcPr>
            <w:tcW w:w="5360" w:type="dxa"/>
          </w:tcPr>
          <w:p w:rsidR="00EA635B" w:rsidRPr="00C713EA" w:rsidRDefault="00EA635B" w:rsidP="008B702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17" w:right="0" w:hanging="283"/>
              <w:rPr>
                <w:rFonts w:ascii="Times New Roman" w:hAnsi="Times New Roman" w:cs="Times New Roman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лікар-психіатр КНП «Ковельське МТМО»</w:t>
            </w:r>
          </w:p>
        </w:tc>
      </w:tr>
      <w:tr w:rsidR="00EA635B" w:rsidRPr="00C713EA" w:rsidTr="003C6F47">
        <w:trPr>
          <w:trHeight w:val="31"/>
        </w:trPr>
        <w:tc>
          <w:tcPr>
            <w:tcW w:w="4880" w:type="dxa"/>
          </w:tcPr>
          <w:p w:rsidR="00EA635B" w:rsidRPr="00C713EA" w:rsidRDefault="00EA635B" w:rsidP="008B702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МОКІЙЧУК Катерина Миколаївна</w:t>
            </w:r>
          </w:p>
        </w:tc>
        <w:tc>
          <w:tcPr>
            <w:tcW w:w="5360" w:type="dxa"/>
          </w:tcPr>
          <w:p w:rsidR="00EA635B" w:rsidRPr="00C713EA" w:rsidRDefault="00EA635B" w:rsidP="008B702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17" w:right="0" w:hanging="283"/>
              <w:rPr>
                <w:rFonts w:ascii="Times New Roman" w:hAnsi="Times New Roman" w:cs="Times New Roman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лікар-невропатолог КНП «Ковельське МТМО»</w:t>
            </w:r>
          </w:p>
        </w:tc>
      </w:tr>
      <w:tr w:rsidR="00EA635B" w:rsidRPr="00C713EA" w:rsidTr="003C6F47">
        <w:trPr>
          <w:trHeight w:val="31"/>
        </w:trPr>
        <w:tc>
          <w:tcPr>
            <w:tcW w:w="10240" w:type="dxa"/>
            <w:gridSpan w:val="2"/>
          </w:tcPr>
          <w:p w:rsidR="00EA635B" w:rsidRPr="00C713EA" w:rsidRDefault="00EA635B" w:rsidP="008B702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left" w:pos="295"/>
              </w:tabs>
              <w:ind w:left="34" w:righ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проведення приписки юнаків на території Ратнівської селищної територіальної громади, Велимченської сільської територіальної громади, Заболоттівської селищної територіальної громади, Самарівської сільської територіальної громади, Забродівської сільської територіальної громади</w:t>
            </w:r>
          </w:p>
          <w:p w:rsidR="00EA635B" w:rsidRPr="00C713EA" w:rsidRDefault="00EA635B" w:rsidP="008B7025">
            <w:pPr>
              <w:pStyle w:val="21"/>
              <w:tabs>
                <w:tab w:val="left" w:pos="283"/>
              </w:tabs>
              <w:ind w:left="34" w:righ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A635B" w:rsidRPr="00C713EA" w:rsidTr="003C6F47">
        <w:trPr>
          <w:trHeight w:val="31"/>
        </w:trPr>
        <w:tc>
          <w:tcPr>
            <w:tcW w:w="4880" w:type="dxa"/>
          </w:tcPr>
          <w:p w:rsidR="00EA635B" w:rsidRPr="00C713EA" w:rsidRDefault="00EA635B" w:rsidP="008B7025">
            <w:pPr>
              <w:tabs>
                <w:tab w:val="left" w:pos="4140"/>
                <w:tab w:val="left" w:pos="4680"/>
              </w:tabs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ГЛУЩЕНКО Ніна Іванівна</w:t>
            </w:r>
          </w:p>
        </w:tc>
        <w:tc>
          <w:tcPr>
            <w:tcW w:w="5360" w:type="dxa"/>
          </w:tcPr>
          <w:p w:rsidR="00EA635B" w:rsidRPr="00C713EA" w:rsidRDefault="00EA635B" w:rsidP="008B7025">
            <w:pPr>
              <w:pStyle w:val="2"/>
              <w:numPr>
                <w:ilvl w:val="0"/>
                <w:numId w:val="12"/>
              </w:numPr>
              <w:tabs>
                <w:tab w:val="clear" w:pos="720"/>
                <w:tab w:val="num" w:pos="317"/>
                <w:tab w:val="left" w:pos="3852"/>
                <w:tab w:val="left" w:pos="4680"/>
              </w:tabs>
              <w:ind w:left="317" w:hanging="283"/>
              <w:jc w:val="both"/>
              <w:outlineLvl w:val="1"/>
              <w:rPr>
                <w:rFonts w:ascii="Times New Roman" w:hAnsi="Times New Roman" w:cs="Times New Roman"/>
                <w:lang w:val="uk-UA"/>
              </w:rPr>
            </w:pPr>
            <w:r w:rsidRPr="00C713EA"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лікар-невропатолог КНП «Ратнівська  ЦРЛ»</w:t>
            </w:r>
          </w:p>
        </w:tc>
      </w:tr>
      <w:tr w:rsidR="00EA635B" w:rsidRPr="00C713EA" w:rsidTr="003C6F47">
        <w:trPr>
          <w:trHeight w:val="31"/>
        </w:trPr>
        <w:tc>
          <w:tcPr>
            <w:tcW w:w="4880" w:type="dxa"/>
          </w:tcPr>
          <w:p w:rsidR="00EA635B" w:rsidRPr="00C713EA" w:rsidRDefault="00EA635B" w:rsidP="008B7025">
            <w:pPr>
              <w:tabs>
                <w:tab w:val="left" w:pos="4140"/>
                <w:tab w:val="left" w:pos="4680"/>
              </w:tabs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НІКОНЧУК Галина Мефодіївна</w:t>
            </w:r>
          </w:p>
        </w:tc>
        <w:tc>
          <w:tcPr>
            <w:tcW w:w="5360" w:type="dxa"/>
          </w:tcPr>
          <w:p w:rsidR="00EA635B" w:rsidRPr="00C713EA" w:rsidRDefault="00EA635B" w:rsidP="008B7025">
            <w:pPr>
              <w:pStyle w:val="2"/>
              <w:numPr>
                <w:ilvl w:val="0"/>
                <w:numId w:val="12"/>
              </w:numPr>
              <w:tabs>
                <w:tab w:val="clear" w:pos="720"/>
                <w:tab w:val="num" w:pos="317"/>
                <w:tab w:val="left" w:pos="3852"/>
                <w:tab w:val="left" w:pos="4680"/>
              </w:tabs>
              <w:ind w:left="317" w:hanging="283"/>
              <w:jc w:val="both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лікар-стоматолог КНП «Ратнівська  ЦРЛ»</w:t>
            </w:r>
          </w:p>
        </w:tc>
      </w:tr>
      <w:tr w:rsidR="00EA635B" w:rsidRPr="00C713EA" w:rsidTr="003C6F47">
        <w:trPr>
          <w:trHeight w:val="31"/>
        </w:trPr>
        <w:tc>
          <w:tcPr>
            <w:tcW w:w="4880" w:type="dxa"/>
          </w:tcPr>
          <w:p w:rsidR="00EA635B" w:rsidRPr="00C713EA" w:rsidRDefault="00EA635B" w:rsidP="008B7025">
            <w:pPr>
              <w:tabs>
                <w:tab w:val="left" w:pos="4140"/>
                <w:tab w:val="left" w:pos="4680"/>
              </w:tabs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КОЛЯДЮК Андрій Юрійович</w:t>
            </w:r>
          </w:p>
        </w:tc>
        <w:tc>
          <w:tcPr>
            <w:tcW w:w="5360" w:type="dxa"/>
          </w:tcPr>
          <w:p w:rsidR="00EA635B" w:rsidRPr="00C713EA" w:rsidRDefault="00EA635B" w:rsidP="008B7025">
            <w:pPr>
              <w:pStyle w:val="2"/>
              <w:numPr>
                <w:ilvl w:val="0"/>
                <w:numId w:val="12"/>
              </w:numPr>
              <w:tabs>
                <w:tab w:val="clear" w:pos="720"/>
                <w:tab w:val="num" w:pos="317"/>
                <w:tab w:val="left" w:pos="3852"/>
                <w:tab w:val="left" w:pos="4680"/>
              </w:tabs>
              <w:ind w:left="317" w:hanging="283"/>
              <w:jc w:val="both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лікар-терапевт КНП «Ратнівська ЦРЛ»</w:t>
            </w:r>
          </w:p>
          <w:p w:rsidR="00EA635B" w:rsidRPr="00C713EA" w:rsidRDefault="00EA635B" w:rsidP="008B7025">
            <w:pPr>
              <w:rPr>
                <w:lang w:val="uk-UA"/>
              </w:rPr>
            </w:pPr>
          </w:p>
          <w:p w:rsidR="00EA635B" w:rsidRPr="00C713EA" w:rsidRDefault="00EA635B" w:rsidP="008B7025">
            <w:pPr>
              <w:rPr>
                <w:lang w:val="uk-UA"/>
              </w:rPr>
            </w:pPr>
          </w:p>
          <w:p w:rsidR="00EA635B" w:rsidRPr="00C713EA" w:rsidRDefault="00EA635B" w:rsidP="008B7025">
            <w:pPr>
              <w:rPr>
                <w:lang w:val="uk-UA"/>
              </w:rPr>
            </w:pPr>
          </w:p>
          <w:p w:rsidR="00EA635B" w:rsidRPr="00C713EA" w:rsidRDefault="00EA635B" w:rsidP="008B7025">
            <w:pPr>
              <w:rPr>
                <w:lang w:val="uk-UA"/>
              </w:rPr>
            </w:pPr>
          </w:p>
          <w:p w:rsidR="00EA635B" w:rsidRPr="00C713EA" w:rsidRDefault="00EA635B" w:rsidP="008B7025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Продовження додатку 4</w:t>
            </w:r>
          </w:p>
        </w:tc>
      </w:tr>
      <w:tr w:rsidR="00EA635B" w:rsidRPr="00C713EA" w:rsidTr="003C6F47">
        <w:trPr>
          <w:trHeight w:val="31"/>
        </w:trPr>
        <w:tc>
          <w:tcPr>
            <w:tcW w:w="4880" w:type="dxa"/>
          </w:tcPr>
          <w:p w:rsidR="00EA635B" w:rsidRPr="00C713EA" w:rsidRDefault="00EA635B" w:rsidP="008B7025">
            <w:pPr>
              <w:tabs>
                <w:tab w:val="left" w:pos="4140"/>
                <w:tab w:val="left" w:pos="468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EA635B" w:rsidRPr="00C713EA" w:rsidRDefault="00EA635B" w:rsidP="008B7025">
            <w:pPr>
              <w:tabs>
                <w:tab w:val="left" w:pos="4140"/>
                <w:tab w:val="left" w:pos="4680"/>
              </w:tabs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КОВАЛЬЧУК Катерина Анатоліївна</w:t>
            </w:r>
          </w:p>
        </w:tc>
        <w:tc>
          <w:tcPr>
            <w:tcW w:w="5360" w:type="dxa"/>
          </w:tcPr>
          <w:p w:rsidR="00EA635B" w:rsidRPr="00C713EA" w:rsidRDefault="00EA635B" w:rsidP="008B7025">
            <w:pPr>
              <w:pStyle w:val="2"/>
              <w:tabs>
                <w:tab w:val="left" w:pos="3852"/>
                <w:tab w:val="left" w:pos="4680"/>
              </w:tabs>
              <w:jc w:val="both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</w:p>
          <w:p w:rsidR="00EA635B" w:rsidRPr="00C713EA" w:rsidRDefault="00EA635B" w:rsidP="008B7025">
            <w:pPr>
              <w:pStyle w:val="2"/>
              <w:numPr>
                <w:ilvl w:val="0"/>
                <w:numId w:val="12"/>
              </w:numPr>
              <w:tabs>
                <w:tab w:val="clear" w:pos="720"/>
                <w:tab w:val="num" w:pos="317"/>
                <w:tab w:val="left" w:pos="3852"/>
                <w:tab w:val="left" w:pos="4680"/>
              </w:tabs>
              <w:ind w:left="317" w:hanging="283"/>
              <w:jc w:val="both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лікар-офтальмолог КНП «Ратнівська  ЦРЛ»</w:t>
            </w:r>
          </w:p>
        </w:tc>
      </w:tr>
      <w:tr w:rsidR="00EA635B" w:rsidRPr="008E7E53" w:rsidTr="003C6F47">
        <w:trPr>
          <w:trHeight w:val="31"/>
        </w:trPr>
        <w:tc>
          <w:tcPr>
            <w:tcW w:w="4880" w:type="dxa"/>
          </w:tcPr>
          <w:p w:rsidR="00EA635B" w:rsidRPr="00C713EA" w:rsidRDefault="00EA635B" w:rsidP="008B7025">
            <w:pPr>
              <w:tabs>
                <w:tab w:val="left" w:pos="4140"/>
                <w:tab w:val="left" w:pos="4680"/>
              </w:tabs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КЛІЦУК Сергій Васильович</w:t>
            </w:r>
          </w:p>
        </w:tc>
        <w:tc>
          <w:tcPr>
            <w:tcW w:w="5360" w:type="dxa"/>
          </w:tcPr>
          <w:p w:rsidR="00EA635B" w:rsidRPr="00C713EA" w:rsidRDefault="00EA635B" w:rsidP="008B7025">
            <w:pPr>
              <w:pStyle w:val="2"/>
              <w:numPr>
                <w:ilvl w:val="0"/>
                <w:numId w:val="12"/>
              </w:numPr>
              <w:tabs>
                <w:tab w:val="clear" w:pos="720"/>
                <w:tab w:val="num" w:pos="317"/>
                <w:tab w:val="left" w:pos="3852"/>
                <w:tab w:val="left" w:pos="4680"/>
              </w:tabs>
              <w:ind w:left="317" w:hanging="283"/>
              <w:jc w:val="both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лікар-хірург КНП «Ратнівська  ЦРЛ»</w:t>
            </w:r>
          </w:p>
          <w:p w:rsidR="00EA635B" w:rsidRPr="00C713EA" w:rsidRDefault="00EA635B" w:rsidP="008B7025">
            <w:pPr>
              <w:rPr>
                <w:lang w:val="uk-UA"/>
              </w:rPr>
            </w:pPr>
          </w:p>
        </w:tc>
      </w:tr>
      <w:tr w:rsidR="00EA635B" w:rsidRPr="00C713EA" w:rsidTr="003C6F47">
        <w:trPr>
          <w:trHeight w:val="31"/>
        </w:trPr>
        <w:tc>
          <w:tcPr>
            <w:tcW w:w="4880" w:type="dxa"/>
          </w:tcPr>
          <w:p w:rsidR="00EA635B" w:rsidRPr="00C713EA" w:rsidRDefault="00EA635B" w:rsidP="008B7025">
            <w:pPr>
              <w:tabs>
                <w:tab w:val="left" w:pos="4140"/>
                <w:tab w:val="left" w:pos="4680"/>
              </w:tabs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КОРІНЧУК Віра Яківна</w:t>
            </w:r>
          </w:p>
          <w:p w:rsidR="00EA635B" w:rsidRPr="00C713EA" w:rsidRDefault="00EA635B" w:rsidP="008B7025">
            <w:pPr>
              <w:tabs>
                <w:tab w:val="left" w:pos="4140"/>
                <w:tab w:val="left" w:pos="4680"/>
              </w:tabs>
              <w:ind w:left="176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360" w:type="dxa"/>
          </w:tcPr>
          <w:p w:rsidR="00EA635B" w:rsidRPr="00C713EA" w:rsidRDefault="00EA635B" w:rsidP="008B7025">
            <w:pPr>
              <w:pStyle w:val="2"/>
              <w:numPr>
                <w:ilvl w:val="0"/>
                <w:numId w:val="12"/>
              </w:numPr>
              <w:tabs>
                <w:tab w:val="clear" w:pos="720"/>
                <w:tab w:val="num" w:pos="317"/>
                <w:tab w:val="left" w:pos="3852"/>
                <w:tab w:val="left" w:pos="4680"/>
              </w:tabs>
              <w:ind w:left="317" w:hanging="283"/>
              <w:jc w:val="both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лікар-психіатр КНП «Ратнівська  ЦРЛ»</w:t>
            </w:r>
          </w:p>
          <w:p w:rsidR="00EA635B" w:rsidRPr="00C713EA" w:rsidRDefault="00EA635B" w:rsidP="008B7025">
            <w:pPr>
              <w:pStyle w:val="21"/>
              <w:tabs>
                <w:tab w:val="left" w:pos="283"/>
              </w:tabs>
              <w:ind w:left="34" w:right="0"/>
              <w:jc w:val="right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A635B" w:rsidRPr="00C713EA" w:rsidTr="003C6F47">
        <w:trPr>
          <w:trHeight w:val="31"/>
        </w:trPr>
        <w:tc>
          <w:tcPr>
            <w:tcW w:w="10240" w:type="dxa"/>
            <w:gridSpan w:val="2"/>
          </w:tcPr>
          <w:p w:rsidR="00EA635B" w:rsidRPr="00C713EA" w:rsidRDefault="00EA635B" w:rsidP="008B702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num" w:pos="34"/>
                <w:tab w:val="left" w:pos="283"/>
              </w:tabs>
              <w:ind w:left="34" w:righ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проведення приписки юнаків на території Старовижівської селищної територіальної громади, Смідинської сільської територіальної громади, Дубечненської сільської територіальної громади, Сереховичівсткої сільської територіальної громади</w:t>
            </w:r>
          </w:p>
          <w:p w:rsidR="00EA635B" w:rsidRPr="00C713EA" w:rsidRDefault="00EA635B" w:rsidP="008B7025">
            <w:pPr>
              <w:pStyle w:val="21"/>
              <w:tabs>
                <w:tab w:val="left" w:pos="283"/>
              </w:tabs>
              <w:ind w:left="34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A635B" w:rsidRPr="00C713EA" w:rsidTr="003C6F47">
        <w:trPr>
          <w:trHeight w:val="31"/>
        </w:trPr>
        <w:tc>
          <w:tcPr>
            <w:tcW w:w="4880" w:type="dxa"/>
          </w:tcPr>
          <w:p w:rsidR="00EA635B" w:rsidRPr="00C713EA" w:rsidRDefault="00EA635B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Лікар з Волинської ОПЛ</w:t>
            </w:r>
          </w:p>
        </w:tc>
        <w:tc>
          <w:tcPr>
            <w:tcW w:w="5360" w:type="dxa"/>
          </w:tcPr>
          <w:p w:rsidR="00EA635B" w:rsidRPr="00C713EA" w:rsidRDefault="00EA635B" w:rsidP="008B7025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17" w:hanging="283"/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лікар-психіатр Волинської ОПЛ</w:t>
            </w:r>
          </w:p>
          <w:p w:rsidR="00EA635B" w:rsidRPr="00C713EA" w:rsidRDefault="00EA635B" w:rsidP="008B7025">
            <w:pPr>
              <w:ind w:left="317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A635B" w:rsidRPr="00C713EA" w:rsidTr="003C6F47">
        <w:trPr>
          <w:trHeight w:val="31"/>
        </w:trPr>
        <w:tc>
          <w:tcPr>
            <w:tcW w:w="4880" w:type="dxa"/>
          </w:tcPr>
          <w:p w:rsidR="00EA635B" w:rsidRPr="00C713EA" w:rsidRDefault="00EA635B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Лікар з Волинської ОКЛ</w:t>
            </w:r>
          </w:p>
        </w:tc>
        <w:tc>
          <w:tcPr>
            <w:tcW w:w="5360" w:type="dxa"/>
          </w:tcPr>
          <w:p w:rsidR="00EA635B" w:rsidRPr="00C713EA" w:rsidRDefault="00EA635B" w:rsidP="008B7025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17" w:hanging="283"/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лікар-отоларинголог Волинської ОКЛ</w:t>
            </w:r>
          </w:p>
          <w:p w:rsidR="00EA635B" w:rsidRPr="00C713EA" w:rsidRDefault="00EA635B" w:rsidP="008B7025">
            <w:pPr>
              <w:ind w:left="317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A635B" w:rsidRPr="008E7E53" w:rsidTr="003C6F47">
        <w:trPr>
          <w:trHeight w:val="31"/>
        </w:trPr>
        <w:tc>
          <w:tcPr>
            <w:tcW w:w="4880" w:type="dxa"/>
          </w:tcPr>
          <w:p w:rsidR="00EA635B" w:rsidRPr="00C713EA" w:rsidRDefault="00EA635B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 xml:space="preserve">КОВЧ Олександр Петрович </w:t>
            </w:r>
          </w:p>
        </w:tc>
        <w:tc>
          <w:tcPr>
            <w:tcW w:w="5360" w:type="dxa"/>
          </w:tcPr>
          <w:p w:rsidR="00EA635B" w:rsidRPr="00C713EA" w:rsidRDefault="00EA635B" w:rsidP="008B7025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17" w:hanging="283"/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лікар-хірург КНП «Старовижівської багатопрофільної лікарні »</w:t>
            </w:r>
          </w:p>
        </w:tc>
      </w:tr>
      <w:tr w:rsidR="00EA635B" w:rsidRPr="00C713EA" w:rsidTr="003C6F47">
        <w:trPr>
          <w:trHeight w:val="31"/>
        </w:trPr>
        <w:tc>
          <w:tcPr>
            <w:tcW w:w="4880" w:type="dxa"/>
          </w:tcPr>
          <w:p w:rsidR="00EA635B" w:rsidRPr="00C713EA" w:rsidRDefault="00EA635B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Лікар Волинської ОКЛ</w:t>
            </w:r>
          </w:p>
        </w:tc>
        <w:tc>
          <w:tcPr>
            <w:tcW w:w="5360" w:type="dxa"/>
          </w:tcPr>
          <w:p w:rsidR="00EA635B" w:rsidRPr="00C713EA" w:rsidRDefault="00EA635B" w:rsidP="008B7025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17" w:hanging="283"/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лікар-окуліст Волинської ОКЛ</w:t>
            </w:r>
          </w:p>
          <w:p w:rsidR="00EA635B" w:rsidRPr="00C713EA" w:rsidRDefault="00EA635B" w:rsidP="008B7025">
            <w:pPr>
              <w:ind w:left="317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A635B" w:rsidRPr="008E7E53" w:rsidTr="003C6F47">
        <w:trPr>
          <w:trHeight w:val="31"/>
        </w:trPr>
        <w:tc>
          <w:tcPr>
            <w:tcW w:w="4880" w:type="dxa"/>
          </w:tcPr>
          <w:p w:rsidR="00EA635B" w:rsidRPr="00C713EA" w:rsidRDefault="00EA635B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РИБЧИЧ Світлана Адамівна</w:t>
            </w:r>
          </w:p>
          <w:p w:rsidR="00EA635B" w:rsidRPr="00C713EA" w:rsidRDefault="00EA635B" w:rsidP="008B702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360" w:type="dxa"/>
          </w:tcPr>
          <w:p w:rsidR="00EA635B" w:rsidRPr="00C713EA" w:rsidRDefault="00EA635B" w:rsidP="008B7025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17" w:hanging="283"/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 xml:space="preserve">лікар-педіатр КНП «Старовижівської багатопрофільної лікарні  </w:t>
            </w:r>
          </w:p>
        </w:tc>
      </w:tr>
      <w:tr w:rsidR="00EA635B" w:rsidRPr="008E7E53" w:rsidTr="003C6F47">
        <w:trPr>
          <w:trHeight w:val="31"/>
        </w:trPr>
        <w:tc>
          <w:tcPr>
            <w:tcW w:w="4880" w:type="dxa"/>
          </w:tcPr>
          <w:p w:rsidR="00EA635B" w:rsidRPr="00C713EA" w:rsidRDefault="00EA635B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КАЩЕЄВ Володимир Петрович</w:t>
            </w:r>
          </w:p>
          <w:p w:rsidR="00EA635B" w:rsidRPr="00C713EA" w:rsidRDefault="00EA635B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360" w:type="dxa"/>
          </w:tcPr>
          <w:p w:rsidR="00EA635B" w:rsidRPr="00C713EA" w:rsidRDefault="00EA635B" w:rsidP="008B7025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17" w:hanging="283"/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лікар-стоматолог КНП «Старовижівської багатопрофільної лікарні»</w:t>
            </w:r>
          </w:p>
        </w:tc>
      </w:tr>
      <w:tr w:rsidR="00EA635B" w:rsidRPr="00C713EA" w:rsidTr="003C6F47">
        <w:trPr>
          <w:trHeight w:val="31"/>
        </w:trPr>
        <w:tc>
          <w:tcPr>
            <w:tcW w:w="4880" w:type="dxa"/>
          </w:tcPr>
          <w:p w:rsidR="00EA635B" w:rsidRPr="00C713EA" w:rsidRDefault="00EA635B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Лікар з обласного ШВД</w:t>
            </w:r>
          </w:p>
        </w:tc>
        <w:tc>
          <w:tcPr>
            <w:tcW w:w="5360" w:type="dxa"/>
          </w:tcPr>
          <w:p w:rsidR="00EA635B" w:rsidRPr="00C713EA" w:rsidRDefault="00EA635B" w:rsidP="008B7025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17" w:hanging="283"/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лікар-дерматовенеролог обласного ШВД</w:t>
            </w:r>
          </w:p>
        </w:tc>
      </w:tr>
      <w:tr w:rsidR="00EA635B" w:rsidRPr="008E7E53" w:rsidTr="003C6F47">
        <w:trPr>
          <w:trHeight w:val="31"/>
        </w:trPr>
        <w:tc>
          <w:tcPr>
            <w:tcW w:w="4880" w:type="dxa"/>
          </w:tcPr>
          <w:p w:rsidR="00EA635B" w:rsidRPr="00C713EA" w:rsidRDefault="00EA635B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 xml:space="preserve">ГУЛЬ Софія Василівна </w:t>
            </w:r>
          </w:p>
          <w:p w:rsidR="00EA635B" w:rsidRPr="00C713EA" w:rsidRDefault="00EA635B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360" w:type="dxa"/>
          </w:tcPr>
          <w:p w:rsidR="00EA635B" w:rsidRPr="00C713EA" w:rsidRDefault="00EA635B" w:rsidP="008B7025">
            <w:pPr>
              <w:numPr>
                <w:ilvl w:val="0"/>
                <w:numId w:val="12"/>
              </w:numPr>
              <w:tabs>
                <w:tab w:val="clear" w:pos="720"/>
                <w:tab w:val="num" w:pos="317"/>
              </w:tabs>
              <w:ind w:left="317" w:hanging="283"/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лікар-невропатолог КНП «Старовижівської багатопрофільної лікарні»</w:t>
            </w:r>
          </w:p>
        </w:tc>
      </w:tr>
      <w:tr w:rsidR="00EA635B" w:rsidRPr="00C713EA" w:rsidTr="003C6F47">
        <w:trPr>
          <w:trHeight w:val="31"/>
        </w:trPr>
        <w:tc>
          <w:tcPr>
            <w:tcW w:w="10240" w:type="dxa"/>
            <w:gridSpan w:val="2"/>
          </w:tcPr>
          <w:p w:rsidR="00EA635B" w:rsidRPr="00C713EA" w:rsidRDefault="00EA635B" w:rsidP="008B7025">
            <w:pPr>
              <w:pStyle w:val="21"/>
              <w:ind w:left="34"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635B" w:rsidRPr="00C713EA" w:rsidRDefault="00EA635B" w:rsidP="008B702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ind w:left="34" w:right="0" w:hanging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проведення приписки юнаків на території Шацької селищної територіальної громади</w:t>
            </w:r>
          </w:p>
          <w:p w:rsidR="00EA635B" w:rsidRPr="00C713EA" w:rsidRDefault="00EA635B" w:rsidP="008B702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A635B" w:rsidRPr="00C713EA" w:rsidTr="003C6F47">
        <w:trPr>
          <w:trHeight w:val="68"/>
        </w:trPr>
        <w:tc>
          <w:tcPr>
            <w:tcW w:w="4880" w:type="dxa"/>
          </w:tcPr>
          <w:p w:rsidR="00EA635B" w:rsidRPr="00C713EA" w:rsidRDefault="00EA635B" w:rsidP="008B7025">
            <w:pPr>
              <w:pStyle w:val="3"/>
              <w:outlineLvl w:val="2"/>
              <w:rPr>
                <w:color w:val="auto"/>
              </w:rPr>
            </w:pPr>
            <w:r w:rsidRPr="00C713EA">
              <w:rPr>
                <w:color w:val="auto"/>
              </w:rPr>
              <w:t>БОНДАРЕНКО Ніна Онуфріївна</w:t>
            </w:r>
          </w:p>
        </w:tc>
        <w:tc>
          <w:tcPr>
            <w:tcW w:w="5360" w:type="dxa"/>
          </w:tcPr>
          <w:p w:rsidR="00EA635B" w:rsidRPr="00C713EA" w:rsidRDefault="00EA635B" w:rsidP="008B7025">
            <w:pPr>
              <w:numPr>
                <w:ilvl w:val="0"/>
                <w:numId w:val="12"/>
              </w:numPr>
              <w:tabs>
                <w:tab w:val="clear" w:pos="720"/>
              </w:tabs>
              <w:ind w:left="317" w:hanging="283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лікар-дерматолог КНП «Шацька лікарня»</w:t>
            </w:r>
          </w:p>
        </w:tc>
      </w:tr>
      <w:tr w:rsidR="00EA635B" w:rsidRPr="00C713EA" w:rsidTr="003C6F47">
        <w:trPr>
          <w:trHeight w:val="31"/>
        </w:trPr>
        <w:tc>
          <w:tcPr>
            <w:tcW w:w="4880" w:type="dxa"/>
          </w:tcPr>
          <w:p w:rsidR="00EA635B" w:rsidRPr="00C713EA" w:rsidRDefault="00EA635B" w:rsidP="008B7025">
            <w:pPr>
              <w:pStyle w:val="21"/>
              <w:ind w:right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ВАТРИЧ Мар’яна Володимирівна</w:t>
            </w:r>
          </w:p>
        </w:tc>
        <w:tc>
          <w:tcPr>
            <w:tcW w:w="5360" w:type="dxa"/>
          </w:tcPr>
          <w:p w:rsidR="00EA635B" w:rsidRPr="00C713EA" w:rsidRDefault="00EA635B" w:rsidP="008B7025">
            <w:pPr>
              <w:numPr>
                <w:ilvl w:val="0"/>
                <w:numId w:val="12"/>
              </w:numPr>
              <w:tabs>
                <w:tab w:val="clear" w:pos="720"/>
              </w:tabs>
              <w:ind w:left="317" w:hanging="283"/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лікар-отоларинголог Волинської ОКЛ</w:t>
            </w:r>
          </w:p>
        </w:tc>
      </w:tr>
      <w:tr w:rsidR="00EA635B" w:rsidRPr="00C713EA" w:rsidTr="003C6F47">
        <w:trPr>
          <w:trHeight w:val="31"/>
        </w:trPr>
        <w:tc>
          <w:tcPr>
            <w:tcW w:w="4880" w:type="dxa"/>
          </w:tcPr>
          <w:p w:rsidR="00EA635B" w:rsidRPr="00C713EA" w:rsidRDefault="00EA635B" w:rsidP="008B7025">
            <w:pPr>
              <w:pStyle w:val="21"/>
              <w:ind w:right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635B" w:rsidRPr="00C713EA" w:rsidRDefault="00EA635B" w:rsidP="008B7025">
            <w:pPr>
              <w:pStyle w:val="21"/>
              <w:ind w:right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ПОЛІНКЕВИЧ Надія Іванівна</w:t>
            </w:r>
          </w:p>
        </w:tc>
        <w:tc>
          <w:tcPr>
            <w:tcW w:w="5360" w:type="dxa"/>
          </w:tcPr>
          <w:p w:rsidR="00EA635B" w:rsidRPr="00C713EA" w:rsidRDefault="00EA635B" w:rsidP="008B7025">
            <w:pPr>
              <w:ind w:left="317"/>
              <w:jc w:val="both"/>
              <w:rPr>
                <w:sz w:val="28"/>
                <w:szCs w:val="28"/>
                <w:lang w:val="uk-UA"/>
              </w:rPr>
            </w:pPr>
          </w:p>
          <w:p w:rsidR="00EA635B" w:rsidRPr="00C713EA" w:rsidRDefault="00EA635B" w:rsidP="008B7025">
            <w:pPr>
              <w:numPr>
                <w:ilvl w:val="0"/>
                <w:numId w:val="12"/>
              </w:numPr>
              <w:tabs>
                <w:tab w:val="clear" w:pos="720"/>
              </w:tabs>
              <w:ind w:left="317" w:hanging="283"/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лікар-стоматолог КНП «Шацька лікарня»</w:t>
            </w:r>
          </w:p>
        </w:tc>
      </w:tr>
      <w:tr w:rsidR="00EA635B" w:rsidRPr="008E7E53" w:rsidTr="003C6F47">
        <w:trPr>
          <w:trHeight w:val="31"/>
        </w:trPr>
        <w:tc>
          <w:tcPr>
            <w:tcW w:w="4880" w:type="dxa"/>
          </w:tcPr>
          <w:p w:rsidR="00EA635B" w:rsidRPr="00C713EA" w:rsidRDefault="00EA635B" w:rsidP="008B7025">
            <w:pPr>
              <w:pStyle w:val="21"/>
              <w:ind w:right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635B" w:rsidRPr="00C713EA" w:rsidRDefault="00EA635B" w:rsidP="008B7025">
            <w:pPr>
              <w:pStyle w:val="21"/>
              <w:ind w:right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635B" w:rsidRPr="00C713EA" w:rsidRDefault="00EA635B" w:rsidP="008B7025">
            <w:pPr>
              <w:pStyle w:val="21"/>
              <w:ind w:right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635B" w:rsidRPr="00C713EA" w:rsidRDefault="00EA635B" w:rsidP="008B7025">
            <w:pPr>
              <w:pStyle w:val="21"/>
              <w:ind w:right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635B" w:rsidRPr="00C713EA" w:rsidRDefault="00EA635B" w:rsidP="008B7025">
            <w:pPr>
              <w:pStyle w:val="21"/>
              <w:ind w:right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МИСЮРИНА Олександр Петрович</w:t>
            </w:r>
          </w:p>
        </w:tc>
        <w:tc>
          <w:tcPr>
            <w:tcW w:w="5360" w:type="dxa"/>
          </w:tcPr>
          <w:p w:rsidR="00EA635B" w:rsidRPr="00C713EA" w:rsidRDefault="00EA635B" w:rsidP="008B7025">
            <w:pPr>
              <w:ind w:left="317"/>
              <w:jc w:val="both"/>
              <w:rPr>
                <w:sz w:val="28"/>
                <w:szCs w:val="28"/>
                <w:lang w:val="uk-UA"/>
              </w:rPr>
            </w:pPr>
          </w:p>
          <w:p w:rsidR="00EA635B" w:rsidRPr="00C713EA" w:rsidRDefault="00EA635B" w:rsidP="008B7025">
            <w:pPr>
              <w:ind w:left="317"/>
              <w:jc w:val="right"/>
              <w:rPr>
                <w:sz w:val="28"/>
                <w:szCs w:val="28"/>
                <w:lang w:val="uk-UA"/>
              </w:rPr>
            </w:pPr>
          </w:p>
          <w:p w:rsidR="00EA635B" w:rsidRPr="00C713EA" w:rsidRDefault="00EA635B" w:rsidP="008B7025">
            <w:pPr>
              <w:ind w:left="317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Продовження додатку 4</w:t>
            </w:r>
          </w:p>
          <w:p w:rsidR="00EA635B" w:rsidRPr="00C713EA" w:rsidRDefault="00EA635B" w:rsidP="008B7025">
            <w:pPr>
              <w:ind w:left="317"/>
              <w:jc w:val="right"/>
              <w:rPr>
                <w:sz w:val="28"/>
                <w:szCs w:val="28"/>
                <w:lang w:val="uk-UA"/>
              </w:rPr>
            </w:pPr>
          </w:p>
          <w:p w:rsidR="00EA635B" w:rsidRPr="00C713EA" w:rsidRDefault="00EA635B" w:rsidP="008B7025">
            <w:pPr>
              <w:numPr>
                <w:ilvl w:val="0"/>
                <w:numId w:val="12"/>
              </w:numPr>
              <w:tabs>
                <w:tab w:val="clear" w:pos="720"/>
              </w:tabs>
              <w:ind w:left="317" w:hanging="283"/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лікар-психіатр КНП «Шацька лікарня»</w:t>
            </w:r>
          </w:p>
        </w:tc>
      </w:tr>
      <w:tr w:rsidR="00EA635B" w:rsidRPr="00C713EA" w:rsidTr="003C6F47">
        <w:trPr>
          <w:trHeight w:val="31"/>
        </w:trPr>
        <w:tc>
          <w:tcPr>
            <w:tcW w:w="4880" w:type="dxa"/>
          </w:tcPr>
          <w:p w:rsidR="00EA635B" w:rsidRPr="00C713EA" w:rsidRDefault="00EA635B" w:rsidP="008B7025">
            <w:pPr>
              <w:pStyle w:val="21"/>
              <w:ind w:right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635B" w:rsidRPr="00C713EA" w:rsidRDefault="00EA635B" w:rsidP="008B7025">
            <w:pPr>
              <w:pStyle w:val="21"/>
              <w:ind w:right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ГАНЖАЛА Наталія Дмитрівна</w:t>
            </w:r>
          </w:p>
        </w:tc>
        <w:tc>
          <w:tcPr>
            <w:tcW w:w="5360" w:type="dxa"/>
          </w:tcPr>
          <w:p w:rsidR="00EA635B" w:rsidRPr="00C713EA" w:rsidRDefault="00EA635B" w:rsidP="008B7025">
            <w:pPr>
              <w:ind w:left="317"/>
              <w:jc w:val="both"/>
              <w:rPr>
                <w:sz w:val="28"/>
                <w:szCs w:val="28"/>
                <w:lang w:val="uk-UA"/>
              </w:rPr>
            </w:pPr>
          </w:p>
          <w:p w:rsidR="00EA635B" w:rsidRPr="00C713EA" w:rsidRDefault="00EA635B" w:rsidP="008B7025">
            <w:pPr>
              <w:numPr>
                <w:ilvl w:val="0"/>
                <w:numId w:val="12"/>
              </w:numPr>
              <w:tabs>
                <w:tab w:val="clear" w:pos="720"/>
              </w:tabs>
              <w:ind w:left="317" w:hanging="283"/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лікар-невропатолог КНП «Шацька лікарня»</w:t>
            </w:r>
          </w:p>
        </w:tc>
      </w:tr>
      <w:tr w:rsidR="00EA635B" w:rsidRPr="008E7E53" w:rsidTr="003C6F47">
        <w:trPr>
          <w:trHeight w:val="31"/>
        </w:trPr>
        <w:tc>
          <w:tcPr>
            <w:tcW w:w="4880" w:type="dxa"/>
          </w:tcPr>
          <w:p w:rsidR="00EA635B" w:rsidRPr="00C713EA" w:rsidRDefault="00EA635B" w:rsidP="008B7025">
            <w:pPr>
              <w:pStyle w:val="21"/>
              <w:ind w:right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МАРЧУК Ірина Вікторівна</w:t>
            </w:r>
          </w:p>
        </w:tc>
        <w:tc>
          <w:tcPr>
            <w:tcW w:w="5360" w:type="dxa"/>
          </w:tcPr>
          <w:p w:rsidR="00EA635B" w:rsidRPr="00C713EA" w:rsidRDefault="00EA635B" w:rsidP="008B7025">
            <w:pPr>
              <w:numPr>
                <w:ilvl w:val="0"/>
                <w:numId w:val="12"/>
              </w:numPr>
              <w:tabs>
                <w:tab w:val="clear" w:pos="720"/>
              </w:tabs>
              <w:ind w:left="317" w:hanging="283"/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лікар-терапевт КНП «Шацька лікарня»</w:t>
            </w:r>
          </w:p>
          <w:p w:rsidR="00EA635B" w:rsidRPr="00C713EA" w:rsidRDefault="00EA635B" w:rsidP="008B7025">
            <w:pPr>
              <w:ind w:left="317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A635B" w:rsidRPr="008E7E53" w:rsidTr="003C6F47">
        <w:trPr>
          <w:trHeight w:val="70"/>
        </w:trPr>
        <w:tc>
          <w:tcPr>
            <w:tcW w:w="4880" w:type="dxa"/>
          </w:tcPr>
          <w:p w:rsidR="00EA635B" w:rsidRPr="00C713EA" w:rsidRDefault="00EA635B" w:rsidP="008B7025">
            <w:pPr>
              <w:pStyle w:val="21"/>
              <w:ind w:right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СОЛОДУХА Олена Миколаївна</w:t>
            </w:r>
          </w:p>
          <w:p w:rsidR="00EA635B" w:rsidRPr="00C713EA" w:rsidRDefault="00EA635B" w:rsidP="008B7025">
            <w:pPr>
              <w:pStyle w:val="21"/>
              <w:ind w:right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635B" w:rsidRPr="00C713EA" w:rsidRDefault="00EA635B" w:rsidP="008B7025">
            <w:pPr>
              <w:pStyle w:val="6"/>
              <w:ind w:right="34"/>
              <w:outlineLvl w:val="5"/>
              <w:rPr>
                <w:color w:val="auto"/>
              </w:rPr>
            </w:pPr>
            <w:r w:rsidRPr="00C713EA">
              <w:rPr>
                <w:color w:val="auto"/>
              </w:rPr>
              <w:t>БОРИСЕВИЧ Людмила Дорофіївна</w:t>
            </w:r>
          </w:p>
          <w:p w:rsidR="00EA635B" w:rsidRPr="00C713EA" w:rsidRDefault="00EA635B" w:rsidP="008B7025">
            <w:pPr>
              <w:pStyle w:val="21"/>
              <w:ind w:right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635B" w:rsidRPr="00C713EA" w:rsidRDefault="00EA635B" w:rsidP="008B7025">
            <w:pPr>
              <w:pStyle w:val="6"/>
              <w:ind w:right="34"/>
              <w:outlineLvl w:val="5"/>
              <w:rPr>
                <w:color w:val="auto"/>
              </w:rPr>
            </w:pPr>
            <w:r w:rsidRPr="00C713EA">
              <w:rPr>
                <w:color w:val="auto"/>
              </w:rPr>
              <w:t>БАЙ Катерина Юріївна</w:t>
            </w:r>
          </w:p>
          <w:p w:rsidR="00EA635B" w:rsidRPr="00C713EA" w:rsidRDefault="00EA635B" w:rsidP="008B7025">
            <w:pPr>
              <w:pStyle w:val="21"/>
              <w:ind w:right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60" w:type="dxa"/>
          </w:tcPr>
          <w:p w:rsidR="00EA635B" w:rsidRPr="00C713EA" w:rsidRDefault="00EA635B" w:rsidP="008B7025">
            <w:pPr>
              <w:numPr>
                <w:ilvl w:val="0"/>
                <w:numId w:val="12"/>
              </w:numPr>
              <w:tabs>
                <w:tab w:val="clear" w:pos="720"/>
              </w:tabs>
              <w:ind w:left="317" w:hanging="283"/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лікар-терапевт КНП «Шацька лікарня»</w:t>
            </w:r>
          </w:p>
          <w:p w:rsidR="00EA635B" w:rsidRPr="00C713EA" w:rsidRDefault="00EA635B" w:rsidP="008B7025">
            <w:pPr>
              <w:ind w:left="317"/>
              <w:jc w:val="both"/>
              <w:rPr>
                <w:sz w:val="28"/>
                <w:szCs w:val="28"/>
                <w:lang w:val="uk-UA"/>
              </w:rPr>
            </w:pPr>
          </w:p>
          <w:p w:rsidR="00EA635B" w:rsidRPr="00C713EA" w:rsidRDefault="00EA635B" w:rsidP="008B7025">
            <w:pPr>
              <w:numPr>
                <w:ilvl w:val="0"/>
                <w:numId w:val="12"/>
              </w:numPr>
              <w:tabs>
                <w:tab w:val="clear" w:pos="720"/>
              </w:tabs>
              <w:ind w:left="317" w:hanging="283"/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лікар-офтальмолог КНП «Шацька лікарня»</w:t>
            </w:r>
          </w:p>
          <w:p w:rsidR="00EA635B" w:rsidRPr="00C713EA" w:rsidRDefault="00EA635B" w:rsidP="008B7025">
            <w:pPr>
              <w:numPr>
                <w:ilvl w:val="0"/>
                <w:numId w:val="12"/>
              </w:numPr>
              <w:tabs>
                <w:tab w:val="clear" w:pos="720"/>
              </w:tabs>
              <w:ind w:left="317" w:hanging="283"/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лікар-ортопед-травматолог КНП «Шацька лікарня»</w:t>
            </w:r>
          </w:p>
        </w:tc>
      </w:tr>
      <w:tr w:rsidR="00EA635B" w:rsidRPr="00C713EA" w:rsidTr="003C6F47">
        <w:trPr>
          <w:trHeight w:val="491"/>
        </w:trPr>
        <w:tc>
          <w:tcPr>
            <w:tcW w:w="4880" w:type="dxa"/>
          </w:tcPr>
          <w:p w:rsidR="00EA635B" w:rsidRPr="00C713EA" w:rsidRDefault="00EA635B" w:rsidP="008B7025">
            <w:pPr>
              <w:pStyle w:val="6"/>
              <w:ind w:right="34"/>
              <w:outlineLvl w:val="5"/>
              <w:rPr>
                <w:color w:val="auto"/>
              </w:rPr>
            </w:pPr>
            <w:r w:rsidRPr="00C713EA">
              <w:rPr>
                <w:color w:val="auto"/>
              </w:rPr>
              <w:t>КУРЧАК Алла Іванівна</w:t>
            </w:r>
          </w:p>
          <w:p w:rsidR="00EA635B" w:rsidRPr="00C713EA" w:rsidRDefault="00EA635B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НАГОРЧУК Тетяна Миколаївна</w:t>
            </w:r>
          </w:p>
          <w:p w:rsidR="00EA635B" w:rsidRPr="00C713EA" w:rsidRDefault="00EA635B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ХАЩОВА Ніна Василівна</w:t>
            </w:r>
          </w:p>
          <w:p w:rsidR="00EA635B" w:rsidRPr="00C713EA" w:rsidRDefault="00EA635B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ЦВИД Тетяна Василівна</w:t>
            </w:r>
          </w:p>
          <w:p w:rsidR="00EA635B" w:rsidRPr="00C713EA" w:rsidRDefault="00EA635B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ЗУБ Роман Олександрович</w:t>
            </w:r>
          </w:p>
          <w:p w:rsidR="00EA635B" w:rsidRPr="00C713EA" w:rsidRDefault="00EA635B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ОКСЕНТЮК Іванна Валеріївна</w:t>
            </w:r>
          </w:p>
          <w:p w:rsidR="00EA635B" w:rsidRPr="00C713EA" w:rsidRDefault="00EA635B" w:rsidP="008B702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360" w:type="dxa"/>
          </w:tcPr>
          <w:p w:rsidR="00EA635B" w:rsidRPr="00C713EA" w:rsidRDefault="00EA635B" w:rsidP="008B7025">
            <w:pPr>
              <w:ind w:left="317"/>
              <w:jc w:val="both"/>
              <w:rPr>
                <w:sz w:val="28"/>
                <w:szCs w:val="28"/>
                <w:lang w:val="uk-UA"/>
              </w:rPr>
            </w:pPr>
          </w:p>
          <w:p w:rsidR="00EA635B" w:rsidRPr="00C713EA" w:rsidRDefault="00EA635B" w:rsidP="008B7025">
            <w:pPr>
              <w:ind w:left="317"/>
              <w:jc w:val="both"/>
              <w:rPr>
                <w:sz w:val="28"/>
                <w:szCs w:val="28"/>
                <w:lang w:val="uk-UA"/>
              </w:rPr>
            </w:pPr>
          </w:p>
          <w:p w:rsidR="00EA635B" w:rsidRPr="00C713EA" w:rsidRDefault="00EA635B" w:rsidP="008B7025">
            <w:pPr>
              <w:ind w:firstLine="708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Сімейні лікарі</w:t>
            </w:r>
          </w:p>
        </w:tc>
      </w:tr>
      <w:tr w:rsidR="00EA635B" w:rsidRPr="00C713EA" w:rsidTr="003C6F47">
        <w:trPr>
          <w:trHeight w:val="491"/>
        </w:trPr>
        <w:tc>
          <w:tcPr>
            <w:tcW w:w="10240" w:type="dxa"/>
            <w:gridSpan w:val="2"/>
          </w:tcPr>
          <w:p w:rsidR="00EA635B" w:rsidRPr="00C713EA" w:rsidRDefault="00EA635B" w:rsidP="008B702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num" w:pos="318"/>
              </w:tabs>
              <w:ind w:left="34" w:right="0" w:hanging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проведення приписки юнаків на території Турійської селищної територіальної громади, Луківської селищної територіальної громади</w:t>
            </w:r>
          </w:p>
          <w:p w:rsidR="00EA635B" w:rsidRPr="00C713EA" w:rsidRDefault="00EA635B" w:rsidP="008B702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A635B" w:rsidRPr="00C713EA" w:rsidTr="003C6F47">
        <w:trPr>
          <w:trHeight w:val="70"/>
        </w:trPr>
        <w:tc>
          <w:tcPr>
            <w:tcW w:w="4880" w:type="dxa"/>
          </w:tcPr>
          <w:p w:rsidR="00EA635B" w:rsidRPr="00C713EA" w:rsidRDefault="00EA635B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ЛЮТА Ольга Романівна</w:t>
            </w:r>
          </w:p>
        </w:tc>
        <w:tc>
          <w:tcPr>
            <w:tcW w:w="5360" w:type="dxa"/>
          </w:tcPr>
          <w:p w:rsidR="00EA635B" w:rsidRPr="00C713EA" w:rsidRDefault="00EA635B" w:rsidP="008B7025">
            <w:pPr>
              <w:pStyle w:val="af1"/>
              <w:numPr>
                <w:ilvl w:val="0"/>
                <w:numId w:val="25"/>
              </w:numPr>
              <w:ind w:left="290" w:hanging="284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лікар-терапевт КП «Турійська ЛПЛ»</w:t>
            </w:r>
          </w:p>
        </w:tc>
      </w:tr>
      <w:tr w:rsidR="00EA635B" w:rsidRPr="008E7E53" w:rsidTr="003C6F47">
        <w:trPr>
          <w:trHeight w:val="70"/>
        </w:trPr>
        <w:tc>
          <w:tcPr>
            <w:tcW w:w="4880" w:type="dxa"/>
          </w:tcPr>
          <w:p w:rsidR="00EA635B" w:rsidRPr="00C713EA" w:rsidRDefault="00EA635B" w:rsidP="008B7025">
            <w:pPr>
              <w:rPr>
                <w:sz w:val="28"/>
                <w:szCs w:val="28"/>
                <w:lang w:val="uk-UA"/>
              </w:rPr>
            </w:pPr>
          </w:p>
          <w:p w:rsidR="00EA635B" w:rsidRPr="00C713EA" w:rsidRDefault="00EA635B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БЕРЕСТЮК Володимир Васильович</w:t>
            </w:r>
          </w:p>
        </w:tc>
        <w:tc>
          <w:tcPr>
            <w:tcW w:w="5360" w:type="dxa"/>
          </w:tcPr>
          <w:p w:rsidR="00EA635B" w:rsidRPr="00C713EA" w:rsidRDefault="00EA635B" w:rsidP="008B7025">
            <w:pPr>
              <w:pStyle w:val="af1"/>
              <w:ind w:left="290"/>
              <w:rPr>
                <w:sz w:val="28"/>
                <w:szCs w:val="28"/>
                <w:lang w:val="uk-UA"/>
              </w:rPr>
            </w:pPr>
          </w:p>
          <w:p w:rsidR="00EA635B" w:rsidRPr="00C713EA" w:rsidRDefault="00EA635B" w:rsidP="008B7025">
            <w:pPr>
              <w:pStyle w:val="af1"/>
              <w:numPr>
                <w:ilvl w:val="0"/>
                <w:numId w:val="25"/>
              </w:numPr>
              <w:ind w:left="290" w:hanging="284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лікар-хірург КП «Турійська ЛПЛ»</w:t>
            </w:r>
          </w:p>
        </w:tc>
      </w:tr>
      <w:tr w:rsidR="00EA635B" w:rsidRPr="00C713EA" w:rsidTr="003C6F47">
        <w:trPr>
          <w:trHeight w:val="70"/>
        </w:trPr>
        <w:tc>
          <w:tcPr>
            <w:tcW w:w="4880" w:type="dxa"/>
          </w:tcPr>
          <w:p w:rsidR="00EA635B" w:rsidRPr="00C713EA" w:rsidRDefault="00EA635B" w:rsidP="008B7025">
            <w:pPr>
              <w:rPr>
                <w:sz w:val="28"/>
                <w:szCs w:val="28"/>
                <w:lang w:val="uk-UA"/>
              </w:rPr>
            </w:pPr>
          </w:p>
          <w:p w:rsidR="00EA635B" w:rsidRPr="00C713EA" w:rsidRDefault="00EA635B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БОЯР Богдан Олексійович</w:t>
            </w:r>
          </w:p>
        </w:tc>
        <w:tc>
          <w:tcPr>
            <w:tcW w:w="5360" w:type="dxa"/>
          </w:tcPr>
          <w:p w:rsidR="00EA635B" w:rsidRPr="00C713EA" w:rsidRDefault="00EA635B" w:rsidP="008B7025">
            <w:pPr>
              <w:pStyle w:val="af1"/>
              <w:ind w:left="290"/>
              <w:rPr>
                <w:sz w:val="28"/>
                <w:szCs w:val="28"/>
                <w:lang w:val="uk-UA"/>
              </w:rPr>
            </w:pPr>
          </w:p>
          <w:p w:rsidR="00EA635B" w:rsidRPr="00C713EA" w:rsidRDefault="00EA635B" w:rsidP="008B7025">
            <w:pPr>
              <w:pStyle w:val="af1"/>
              <w:numPr>
                <w:ilvl w:val="0"/>
                <w:numId w:val="25"/>
              </w:numPr>
              <w:ind w:left="290" w:hanging="284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лікар-невропатолог КП «Турійська ЛПЛ»</w:t>
            </w:r>
          </w:p>
        </w:tc>
      </w:tr>
      <w:tr w:rsidR="00EA635B" w:rsidRPr="00C713EA" w:rsidTr="003C6F47">
        <w:trPr>
          <w:trHeight w:val="72"/>
        </w:trPr>
        <w:tc>
          <w:tcPr>
            <w:tcW w:w="4880" w:type="dxa"/>
          </w:tcPr>
          <w:p w:rsidR="00EA635B" w:rsidRPr="00C713EA" w:rsidRDefault="00EA635B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КОЗАЧЕНКО Наталя Петрівна</w:t>
            </w:r>
          </w:p>
        </w:tc>
        <w:tc>
          <w:tcPr>
            <w:tcW w:w="5360" w:type="dxa"/>
          </w:tcPr>
          <w:p w:rsidR="00EA635B" w:rsidRPr="00C713EA" w:rsidRDefault="00EA635B" w:rsidP="008B7025">
            <w:pPr>
              <w:pStyle w:val="af1"/>
              <w:numPr>
                <w:ilvl w:val="0"/>
                <w:numId w:val="25"/>
              </w:numPr>
              <w:ind w:left="290" w:hanging="284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лікар-невропатолог КП «Турійська ЛПЛ»</w:t>
            </w:r>
          </w:p>
        </w:tc>
      </w:tr>
      <w:tr w:rsidR="00EA635B" w:rsidRPr="00C713EA" w:rsidTr="003C6F47">
        <w:trPr>
          <w:trHeight w:val="139"/>
        </w:trPr>
        <w:tc>
          <w:tcPr>
            <w:tcW w:w="4880" w:type="dxa"/>
          </w:tcPr>
          <w:p w:rsidR="00EA635B" w:rsidRPr="00C713EA" w:rsidRDefault="00EA635B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КОНДРАТЮК Галина Логвінівна</w:t>
            </w:r>
          </w:p>
        </w:tc>
        <w:tc>
          <w:tcPr>
            <w:tcW w:w="5360" w:type="dxa"/>
          </w:tcPr>
          <w:p w:rsidR="00EA635B" w:rsidRPr="00C713EA" w:rsidRDefault="00EA635B" w:rsidP="008B7025">
            <w:pPr>
              <w:pStyle w:val="af1"/>
              <w:numPr>
                <w:ilvl w:val="0"/>
                <w:numId w:val="25"/>
              </w:numPr>
              <w:ind w:left="290" w:hanging="284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лікар-офтальмолог КП «Турійська лікарня планового лікування»</w:t>
            </w:r>
          </w:p>
        </w:tc>
      </w:tr>
      <w:tr w:rsidR="00EA635B" w:rsidRPr="00C713EA" w:rsidTr="003C6F47">
        <w:trPr>
          <w:trHeight w:val="211"/>
        </w:trPr>
        <w:tc>
          <w:tcPr>
            <w:tcW w:w="4880" w:type="dxa"/>
          </w:tcPr>
          <w:p w:rsidR="00EA635B" w:rsidRPr="00C713EA" w:rsidRDefault="00EA635B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ОВЧІННІКОВА Дар’я Андріївна</w:t>
            </w:r>
          </w:p>
        </w:tc>
        <w:tc>
          <w:tcPr>
            <w:tcW w:w="5360" w:type="dxa"/>
          </w:tcPr>
          <w:p w:rsidR="00EA635B" w:rsidRPr="00C713EA" w:rsidRDefault="00EA635B" w:rsidP="008B7025">
            <w:pPr>
              <w:pStyle w:val="af1"/>
              <w:numPr>
                <w:ilvl w:val="0"/>
                <w:numId w:val="26"/>
              </w:numPr>
              <w:ind w:left="290" w:hanging="284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лікар-отоларинголог КП «Турійська лікарня планового лікування»</w:t>
            </w:r>
          </w:p>
          <w:p w:rsidR="00EA635B" w:rsidRPr="00C713EA" w:rsidRDefault="00EA635B" w:rsidP="008B7025">
            <w:pPr>
              <w:rPr>
                <w:sz w:val="28"/>
                <w:szCs w:val="28"/>
                <w:lang w:val="uk-UA"/>
              </w:rPr>
            </w:pPr>
          </w:p>
        </w:tc>
      </w:tr>
      <w:tr w:rsidR="00EA635B" w:rsidRPr="00C713EA" w:rsidTr="003C6F47">
        <w:trPr>
          <w:trHeight w:val="349"/>
        </w:trPr>
        <w:tc>
          <w:tcPr>
            <w:tcW w:w="10240" w:type="dxa"/>
            <w:gridSpan w:val="2"/>
          </w:tcPr>
          <w:p w:rsidR="00EA635B" w:rsidRPr="00C713EA" w:rsidRDefault="00EA635B" w:rsidP="008B7025">
            <w:pPr>
              <w:pStyle w:val="21"/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ind w:left="0" w:righ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проведення приписки юнаків на території Любомльської міської територіальної громади, Головненської селищної територіальної громади, Рівненської сільської територіальної громади, Вишнівської сільської територіальної громади</w:t>
            </w:r>
          </w:p>
          <w:p w:rsidR="00EA635B" w:rsidRPr="00C713EA" w:rsidRDefault="00EA635B" w:rsidP="008B702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635B" w:rsidRPr="00C713EA" w:rsidRDefault="00EA635B" w:rsidP="008B702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635B" w:rsidRPr="00C713EA" w:rsidRDefault="00EA635B" w:rsidP="008B7025">
            <w:pPr>
              <w:pStyle w:val="21"/>
              <w:ind w:righ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Продовження додатку 4</w:t>
            </w:r>
          </w:p>
          <w:p w:rsidR="00EA635B" w:rsidRPr="00C713EA" w:rsidRDefault="00EA635B" w:rsidP="008B7025">
            <w:pPr>
              <w:pStyle w:val="21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A635B" w:rsidRPr="00C713EA" w:rsidTr="003C6F47">
        <w:trPr>
          <w:trHeight w:val="142"/>
        </w:trPr>
        <w:tc>
          <w:tcPr>
            <w:tcW w:w="4880" w:type="dxa"/>
          </w:tcPr>
          <w:p w:rsidR="00EA635B" w:rsidRPr="00C713EA" w:rsidRDefault="00EA635B" w:rsidP="008B702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ДАВИДЮК Юлія Анатоліївна</w:t>
            </w:r>
          </w:p>
        </w:tc>
        <w:tc>
          <w:tcPr>
            <w:tcW w:w="5360" w:type="dxa"/>
          </w:tcPr>
          <w:p w:rsidR="00EA635B" w:rsidRPr="00C713EA" w:rsidRDefault="00EA635B" w:rsidP="008B702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175"/>
              </w:tabs>
              <w:ind w:left="175" w:right="0" w:hanging="175"/>
              <w:rPr>
                <w:rFonts w:ascii="Times New Roman" w:hAnsi="Times New Roman" w:cs="Times New Roman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лікар-стоматолог КНП «Любомльське ТМО»</w:t>
            </w:r>
          </w:p>
        </w:tc>
      </w:tr>
      <w:tr w:rsidR="00EA635B" w:rsidRPr="008E7E53" w:rsidTr="003C6F47">
        <w:trPr>
          <w:trHeight w:val="70"/>
        </w:trPr>
        <w:tc>
          <w:tcPr>
            <w:tcW w:w="4880" w:type="dxa"/>
          </w:tcPr>
          <w:p w:rsidR="00EA635B" w:rsidRPr="00C713EA" w:rsidRDefault="00EA635B" w:rsidP="008B702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ЛЕСИК Володимир Михайлович</w:t>
            </w:r>
          </w:p>
        </w:tc>
        <w:tc>
          <w:tcPr>
            <w:tcW w:w="5360" w:type="dxa"/>
          </w:tcPr>
          <w:p w:rsidR="00EA635B" w:rsidRPr="00C713EA" w:rsidRDefault="00EA635B" w:rsidP="008B702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175"/>
              </w:tabs>
              <w:ind w:left="175" w:right="0" w:hanging="175"/>
              <w:rPr>
                <w:rFonts w:ascii="Times New Roman" w:hAnsi="Times New Roman" w:cs="Times New Roman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лікар-хірург КНП «Любомльське ТМО»</w:t>
            </w:r>
          </w:p>
          <w:p w:rsidR="00EA635B" w:rsidRPr="00C713EA" w:rsidRDefault="00EA635B" w:rsidP="008B7025">
            <w:pPr>
              <w:pStyle w:val="210"/>
              <w:ind w:left="175" w:right="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A635B" w:rsidRPr="00C713EA" w:rsidTr="003C6F47">
        <w:trPr>
          <w:trHeight w:val="142"/>
        </w:trPr>
        <w:tc>
          <w:tcPr>
            <w:tcW w:w="4880" w:type="dxa"/>
          </w:tcPr>
          <w:p w:rsidR="00EA635B" w:rsidRPr="00C713EA" w:rsidRDefault="00EA635B" w:rsidP="008B702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КУЛЬЧИЦЬКА Ольга Миколаївна</w:t>
            </w:r>
          </w:p>
        </w:tc>
        <w:tc>
          <w:tcPr>
            <w:tcW w:w="5360" w:type="dxa"/>
          </w:tcPr>
          <w:p w:rsidR="00EA635B" w:rsidRPr="00C713EA" w:rsidRDefault="00EA635B" w:rsidP="008B702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175"/>
              </w:tabs>
              <w:ind w:left="175" w:right="0" w:hanging="175"/>
              <w:rPr>
                <w:rFonts w:ascii="Times New Roman" w:hAnsi="Times New Roman" w:cs="Times New Roman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лікар-офтальмолог КНП «Любомльське ТМО» </w:t>
            </w:r>
          </w:p>
        </w:tc>
      </w:tr>
      <w:tr w:rsidR="00EA635B" w:rsidRPr="00C713EA" w:rsidTr="003C6F47">
        <w:trPr>
          <w:trHeight w:val="70"/>
        </w:trPr>
        <w:tc>
          <w:tcPr>
            <w:tcW w:w="4880" w:type="dxa"/>
          </w:tcPr>
          <w:p w:rsidR="00EA635B" w:rsidRPr="00C713EA" w:rsidRDefault="00EA635B" w:rsidP="008B702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БАБАЦЬ Наталія Федорівна</w:t>
            </w:r>
          </w:p>
        </w:tc>
        <w:tc>
          <w:tcPr>
            <w:tcW w:w="5360" w:type="dxa"/>
          </w:tcPr>
          <w:p w:rsidR="00EA635B" w:rsidRPr="00C713EA" w:rsidRDefault="00EA635B" w:rsidP="008B702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175"/>
              </w:tabs>
              <w:ind w:left="175" w:right="0" w:hanging="175"/>
              <w:rPr>
                <w:rFonts w:ascii="Times New Roman" w:hAnsi="Times New Roman" w:cs="Times New Roman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лікар-терапевт КНП «Любомльське ТМО»</w:t>
            </w:r>
          </w:p>
        </w:tc>
      </w:tr>
      <w:tr w:rsidR="00EA635B" w:rsidRPr="00C713EA" w:rsidTr="003C6F47">
        <w:trPr>
          <w:trHeight w:val="70"/>
        </w:trPr>
        <w:tc>
          <w:tcPr>
            <w:tcW w:w="4880" w:type="dxa"/>
          </w:tcPr>
          <w:p w:rsidR="00EA635B" w:rsidRPr="00C713EA" w:rsidRDefault="00EA635B" w:rsidP="008B702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з Волинської ОКЛ</w:t>
            </w:r>
          </w:p>
        </w:tc>
        <w:tc>
          <w:tcPr>
            <w:tcW w:w="5360" w:type="dxa"/>
          </w:tcPr>
          <w:p w:rsidR="00EA635B" w:rsidRPr="00C713EA" w:rsidRDefault="00EA635B" w:rsidP="008B702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175"/>
              </w:tabs>
              <w:ind w:left="175" w:right="0" w:hanging="175"/>
              <w:rPr>
                <w:rFonts w:ascii="Times New Roman" w:hAnsi="Times New Roman" w:cs="Times New Roman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лікар-отоларинголог Волинської ОКЛ</w:t>
            </w:r>
          </w:p>
          <w:p w:rsidR="00EA635B" w:rsidRPr="00C713EA" w:rsidRDefault="00EA635B" w:rsidP="008B7025">
            <w:pPr>
              <w:pStyle w:val="210"/>
              <w:ind w:left="175" w:right="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A635B" w:rsidRPr="00C713EA" w:rsidTr="003C6F47">
        <w:trPr>
          <w:trHeight w:val="142"/>
        </w:trPr>
        <w:tc>
          <w:tcPr>
            <w:tcW w:w="4880" w:type="dxa"/>
          </w:tcPr>
          <w:p w:rsidR="00EA635B" w:rsidRPr="00C713EA" w:rsidRDefault="00EA635B" w:rsidP="008B702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СМІТЮХ Наталія Анатоліївна</w:t>
            </w:r>
          </w:p>
        </w:tc>
        <w:tc>
          <w:tcPr>
            <w:tcW w:w="5360" w:type="dxa"/>
          </w:tcPr>
          <w:p w:rsidR="00EA635B" w:rsidRPr="00C713EA" w:rsidRDefault="00EA635B" w:rsidP="008B702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175"/>
              </w:tabs>
              <w:ind w:left="175" w:right="0" w:hanging="175"/>
              <w:rPr>
                <w:rFonts w:ascii="Times New Roman" w:hAnsi="Times New Roman" w:cs="Times New Roman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лікар-дерматолог КНП «Любомльське ТМО»</w:t>
            </w:r>
          </w:p>
        </w:tc>
      </w:tr>
      <w:tr w:rsidR="00EA635B" w:rsidRPr="00C713EA" w:rsidTr="003C6F47">
        <w:trPr>
          <w:trHeight w:val="70"/>
        </w:trPr>
        <w:tc>
          <w:tcPr>
            <w:tcW w:w="4880" w:type="dxa"/>
          </w:tcPr>
          <w:p w:rsidR="00EA635B" w:rsidRPr="00C713EA" w:rsidRDefault="00EA635B" w:rsidP="008B702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з Волинської ОПЛ</w:t>
            </w:r>
          </w:p>
        </w:tc>
        <w:tc>
          <w:tcPr>
            <w:tcW w:w="5360" w:type="dxa"/>
          </w:tcPr>
          <w:p w:rsidR="00EA635B" w:rsidRPr="00C713EA" w:rsidRDefault="00EA635B" w:rsidP="008B702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175"/>
              </w:tabs>
              <w:ind w:left="175" w:right="0" w:hanging="175"/>
              <w:rPr>
                <w:rFonts w:ascii="Times New Roman" w:hAnsi="Times New Roman" w:cs="Times New Roman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лікар-психіатр Волинської ОПЛ</w:t>
            </w:r>
          </w:p>
          <w:p w:rsidR="00EA635B" w:rsidRPr="00C713EA" w:rsidRDefault="00EA635B" w:rsidP="008B7025">
            <w:pPr>
              <w:pStyle w:val="210"/>
              <w:ind w:left="175" w:right="0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A635B" w:rsidRPr="00C713EA" w:rsidTr="003C6F47">
        <w:trPr>
          <w:trHeight w:val="139"/>
        </w:trPr>
        <w:tc>
          <w:tcPr>
            <w:tcW w:w="4880" w:type="dxa"/>
          </w:tcPr>
          <w:p w:rsidR="00EA635B" w:rsidRPr="00C713EA" w:rsidRDefault="00EA635B" w:rsidP="008B7025">
            <w:pPr>
              <w:pStyle w:val="210"/>
              <w:ind w:righ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ЖДАНЬ Василь Карпович</w:t>
            </w:r>
          </w:p>
        </w:tc>
        <w:tc>
          <w:tcPr>
            <w:tcW w:w="5360" w:type="dxa"/>
          </w:tcPr>
          <w:p w:rsidR="00EA635B" w:rsidRPr="00C713EA" w:rsidRDefault="00EA635B" w:rsidP="008B7025">
            <w:pPr>
              <w:pStyle w:val="210"/>
              <w:numPr>
                <w:ilvl w:val="0"/>
                <w:numId w:val="12"/>
              </w:numPr>
              <w:tabs>
                <w:tab w:val="clear" w:pos="720"/>
                <w:tab w:val="num" w:pos="175"/>
              </w:tabs>
              <w:ind w:left="175" w:right="0" w:hanging="175"/>
              <w:rPr>
                <w:rFonts w:ascii="Times New Roman" w:hAnsi="Times New Roman" w:cs="Times New Roman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лікар-невропатолог КНП «Любомльське ТМО»</w:t>
            </w:r>
          </w:p>
        </w:tc>
      </w:tr>
    </w:tbl>
    <w:p w:rsidR="00EA635B" w:rsidRPr="00C713EA" w:rsidRDefault="00EA635B" w:rsidP="00EA635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635B" w:rsidRPr="00C713EA" w:rsidRDefault="00EA635B" w:rsidP="00EA635B">
      <w:pPr>
        <w:pStyle w:val="4"/>
        <w:jc w:val="both"/>
      </w:pPr>
      <w:r w:rsidRPr="00C713EA">
        <w:t>____________________________________________________________________</w:t>
      </w:r>
    </w:p>
    <w:p w:rsidR="00EA635B" w:rsidRPr="00C713EA" w:rsidRDefault="00EA635B" w:rsidP="00EA635B">
      <w:pPr>
        <w:pStyle w:val="21"/>
        <w:ind w:right="0"/>
        <w:rPr>
          <w:rFonts w:ascii="Times New Roman" w:hAnsi="Times New Roman" w:cs="Times New Roman"/>
          <w:sz w:val="28"/>
          <w:szCs w:val="28"/>
          <w:lang w:val="uk-UA"/>
        </w:rPr>
      </w:pPr>
    </w:p>
    <w:p w:rsidR="00EA635B" w:rsidRPr="00C713EA" w:rsidRDefault="00EA635B" w:rsidP="00EA635B">
      <w:pPr>
        <w:rPr>
          <w:sz w:val="28"/>
          <w:szCs w:val="28"/>
          <w:lang w:val="uk-UA"/>
        </w:rPr>
      </w:pPr>
    </w:p>
    <w:p w:rsidR="00EA635B" w:rsidRDefault="00EA635B" w:rsidP="002212A5">
      <w:pPr>
        <w:pStyle w:val="4"/>
        <w:ind w:left="5103"/>
        <w:jc w:val="both"/>
      </w:pPr>
    </w:p>
    <w:p w:rsidR="00EA635B" w:rsidRDefault="00EA635B" w:rsidP="00EA635B">
      <w:pPr>
        <w:rPr>
          <w:lang w:val="uk-UA"/>
        </w:rPr>
      </w:pPr>
    </w:p>
    <w:p w:rsidR="00EA635B" w:rsidRDefault="00EA635B" w:rsidP="00EA635B">
      <w:pPr>
        <w:rPr>
          <w:lang w:val="uk-UA"/>
        </w:rPr>
      </w:pPr>
    </w:p>
    <w:p w:rsidR="00EA635B" w:rsidRDefault="00EA635B" w:rsidP="00EA635B">
      <w:pPr>
        <w:rPr>
          <w:lang w:val="uk-UA"/>
        </w:rPr>
      </w:pPr>
    </w:p>
    <w:p w:rsidR="00EA635B" w:rsidRDefault="00EA635B" w:rsidP="00EA635B">
      <w:pPr>
        <w:rPr>
          <w:lang w:val="uk-UA"/>
        </w:rPr>
      </w:pPr>
    </w:p>
    <w:p w:rsidR="00EA635B" w:rsidRDefault="00EA635B" w:rsidP="00EA635B">
      <w:pPr>
        <w:rPr>
          <w:lang w:val="uk-UA"/>
        </w:rPr>
      </w:pPr>
    </w:p>
    <w:p w:rsidR="00EA635B" w:rsidRDefault="00EA635B" w:rsidP="00EA635B">
      <w:pPr>
        <w:rPr>
          <w:lang w:val="uk-UA"/>
        </w:rPr>
      </w:pPr>
    </w:p>
    <w:p w:rsidR="00EA635B" w:rsidRDefault="00EA635B" w:rsidP="00EA635B">
      <w:pPr>
        <w:rPr>
          <w:lang w:val="uk-UA"/>
        </w:rPr>
      </w:pPr>
    </w:p>
    <w:p w:rsidR="00EA635B" w:rsidRDefault="00EA635B" w:rsidP="00EA635B">
      <w:pPr>
        <w:rPr>
          <w:lang w:val="uk-UA"/>
        </w:rPr>
      </w:pPr>
    </w:p>
    <w:p w:rsidR="00EA635B" w:rsidRDefault="00EA635B" w:rsidP="00EA635B">
      <w:pPr>
        <w:rPr>
          <w:lang w:val="uk-UA"/>
        </w:rPr>
      </w:pPr>
    </w:p>
    <w:p w:rsidR="00EA635B" w:rsidRDefault="00EA635B" w:rsidP="00EA635B">
      <w:pPr>
        <w:rPr>
          <w:lang w:val="uk-UA"/>
        </w:rPr>
      </w:pPr>
    </w:p>
    <w:p w:rsidR="00EA635B" w:rsidRDefault="00EA635B" w:rsidP="00EA635B">
      <w:pPr>
        <w:rPr>
          <w:lang w:val="uk-UA"/>
        </w:rPr>
      </w:pPr>
    </w:p>
    <w:p w:rsidR="00EA635B" w:rsidRDefault="00EA635B" w:rsidP="00EA635B">
      <w:pPr>
        <w:rPr>
          <w:lang w:val="uk-UA"/>
        </w:rPr>
      </w:pPr>
    </w:p>
    <w:p w:rsidR="00EA635B" w:rsidRDefault="00EA635B" w:rsidP="00EA635B">
      <w:pPr>
        <w:rPr>
          <w:lang w:val="uk-UA"/>
        </w:rPr>
      </w:pPr>
    </w:p>
    <w:p w:rsidR="00EA635B" w:rsidRDefault="00EA635B" w:rsidP="00EA635B">
      <w:pPr>
        <w:rPr>
          <w:lang w:val="uk-UA"/>
        </w:rPr>
      </w:pPr>
    </w:p>
    <w:p w:rsidR="00EA635B" w:rsidRDefault="00EA635B" w:rsidP="00EA635B">
      <w:pPr>
        <w:rPr>
          <w:lang w:val="uk-UA"/>
        </w:rPr>
      </w:pPr>
    </w:p>
    <w:p w:rsidR="00EA635B" w:rsidRDefault="00EA635B" w:rsidP="00EA635B">
      <w:pPr>
        <w:rPr>
          <w:lang w:val="uk-UA"/>
        </w:rPr>
      </w:pPr>
    </w:p>
    <w:p w:rsidR="00EA635B" w:rsidRDefault="00EA635B" w:rsidP="00EA635B">
      <w:pPr>
        <w:rPr>
          <w:lang w:val="uk-UA"/>
        </w:rPr>
      </w:pPr>
    </w:p>
    <w:p w:rsidR="00EA635B" w:rsidRDefault="00EA635B" w:rsidP="00EA635B">
      <w:pPr>
        <w:rPr>
          <w:lang w:val="uk-UA"/>
        </w:rPr>
      </w:pPr>
    </w:p>
    <w:p w:rsidR="00EA635B" w:rsidRDefault="00EA635B" w:rsidP="00EA635B">
      <w:pPr>
        <w:rPr>
          <w:lang w:val="uk-UA"/>
        </w:rPr>
      </w:pPr>
    </w:p>
    <w:p w:rsidR="00EA635B" w:rsidRDefault="00EA635B" w:rsidP="00EA635B">
      <w:pPr>
        <w:rPr>
          <w:lang w:val="uk-UA"/>
        </w:rPr>
      </w:pPr>
    </w:p>
    <w:p w:rsidR="00EA635B" w:rsidRDefault="00EA635B" w:rsidP="00EA635B">
      <w:pPr>
        <w:rPr>
          <w:lang w:val="uk-UA"/>
        </w:rPr>
      </w:pPr>
    </w:p>
    <w:p w:rsidR="00EA635B" w:rsidRDefault="00EA635B" w:rsidP="00EA635B">
      <w:pPr>
        <w:rPr>
          <w:lang w:val="uk-UA"/>
        </w:rPr>
      </w:pPr>
    </w:p>
    <w:p w:rsidR="008B7025" w:rsidRDefault="008B7025" w:rsidP="00EA635B">
      <w:pPr>
        <w:rPr>
          <w:lang w:val="uk-UA"/>
        </w:rPr>
      </w:pPr>
    </w:p>
    <w:p w:rsidR="008B7025" w:rsidRDefault="008B7025" w:rsidP="008B7025">
      <w:pPr>
        <w:jc w:val="both"/>
        <w:rPr>
          <w:sz w:val="28"/>
          <w:szCs w:val="28"/>
          <w:lang w:val="uk-UA"/>
        </w:rPr>
      </w:pPr>
    </w:p>
    <w:p w:rsidR="008B7025" w:rsidRDefault="008B7025" w:rsidP="008B7025">
      <w:pPr>
        <w:jc w:val="both"/>
        <w:rPr>
          <w:sz w:val="28"/>
          <w:szCs w:val="28"/>
          <w:lang w:val="uk-UA"/>
        </w:rPr>
        <w:sectPr w:rsidR="008B7025" w:rsidSect="008B7025">
          <w:pgSz w:w="11906" w:h="16838"/>
          <w:pgMar w:top="1134" w:right="567" w:bottom="1701" w:left="1701" w:header="709" w:footer="709" w:gutter="0"/>
          <w:cols w:space="708"/>
          <w:docGrid w:linePitch="360"/>
        </w:sectPr>
      </w:pPr>
    </w:p>
    <w:p w:rsidR="008B7025" w:rsidRPr="00C713EA" w:rsidRDefault="008B7025" w:rsidP="008B7025">
      <w:pPr>
        <w:tabs>
          <w:tab w:val="left" w:pos="4962"/>
        </w:tabs>
        <w:ind w:left="935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 5</w:t>
      </w:r>
    </w:p>
    <w:p w:rsidR="008B7025" w:rsidRPr="00C713EA" w:rsidRDefault="008B7025" w:rsidP="008B7025">
      <w:pPr>
        <w:tabs>
          <w:tab w:val="left" w:pos="4962"/>
        </w:tabs>
        <w:ind w:left="9356"/>
        <w:jc w:val="both"/>
        <w:rPr>
          <w:sz w:val="28"/>
          <w:szCs w:val="28"/>
          <w:lang w:val="uk-UA"/>
        </w:rPr>
      </w:pPr>
      <w:r w:rsidRPr="00C713EA">
        <w:rPr>
          <w:sz w:val="28"/>
          <w:szCs w:val="28"/>
          <w:lang w:val="uk-UA"/>
        </w:rPr>
        <w:t>до розпорядження голови</w:t>
      </w:r>
    </w:p>
    <w:p w:rsidR="008B7025" w:rsidRPr="00C713EA" w:rsidRDefault="008B7025" w:rsidP="008B7025">
      <w:pPr>
        <w:tabs>
          <w:tab w:val="left" w:pos="4962"/>
        </w:tabs>
        <w:ind w:left="9356"/>
        <w:jc w:val="both"/>
        <w:rPr>
          <w:sz w:val="28"/>
          <w:szCs w:val="28"/>
          <w:lang w:val="uk-UA"/>
        </w:rPr>
      </w:pPr>
      <w:r w:rsidRPr="00C713EA">
        <w:rPr>
          <w:sz w:val="28"/>
          <w:szCs w:val="28"/>
          <w:lang w:val="uk-UA"/>
        </w:rPr>
        <w:t>районної державної адміністрації</w:t>
      </w:r>
    </w:p>
    <w:p w:rsidR="008B7025" w:rsidRPr="00C713EA" w:rsidRDefault="008B7025" w:rsidP="008B7025">
      <w:pPr>
        <w:ind w:left="9356"/>
        <w:jc w:val="both"/>
        <w:rPr>
          <w:sz w:val="28"/>
          <w:szCs w:val="28"/>
          <w:u w:val="single"/>
          <w:lang w:val="uk-UA"/>
        </w:rPr>
      </w:pPr>
      <w:r w:rsidRPr="00C713EA">
        <w:rPr>
          <w:sz w:val="28"/>
          <w:szCs w:val="28"/>
          <w:lang w:val="uk-UA"/>
        </w:rPr>
        <w:t xml:space="preserve">03.11.2021 № </w:t>
      </w:r>
      <w:r w:rsidR="005C6828">
        <w:rPr>
          <w:sz w:val="28"/>
          <w:szCs w:val="28"/>
          <w:lang w:val="uk-UA"/>
        </w:rPr>
        <w:t>246</w:t>
      </w:r>
    </w:p>
    <w:p w:rsidR="008B7025" w:rsidRPr="00C713EA" w:rsidRDefault="008B7025" w:rsidP="008B7025">
      <w:pPr>
        <w:ind w:left="5245"/>
        <w:jc w:val="both"/>
        <w:rPr>
          <w:sz w:val="28"/>
          <w:szCs w:val="28"/>
          <w:u w:val="single"/>
          <w:lang w:val="uk-UA"/>
        </w:rPr>
      </w:pPr>
    </w:p>
    <w:p w:rsidR="008B7025" w:rsidRPr="00C713EA" w:rsidRDefault="008B7025" w:rsidP="008B7025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713EA">
        <w:rPr>
          <w:rFonts w:ascii="Times New Roman" w:hAnsi="Times New Roman" w:cs="Times New Roman"/>
          <w:sz w:val="28"/>
          <w:szCs w:val="28"/>
          <w:lang w:val="uk-UA"/>
        </w:rPr>
        <w:t>ГРАФІКИ</w:t>
      </w:r>
    </w:p>
    <w:p w:rsidR="008B7025" w:rsidRPr="00C713EA" w:rsidRDefault="008B7025" w:rsidP="008B7025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713EA">
        <w:rPr>
          <w:rFonts w:ascii="Times New Roman" w:hAnsi="Times New Roman" w:cs="Times New Roman"/>
          <w:sz w:val="28"/>
          <w:szCs w:val="28"/>
          <w:lang w:val="uk-UA"/>
        </w:rPr>
        <w:t xml:space="preserve">обстеження громадян 2005 року народження, які підлягають приписці, на ультразвукових апаратах, </w:t>
      </w:r>
    </w:p>
    <w:p w:rsidR="008B7025" w:rsidRPr="00C713EA" w:rsidRDefault="008B7025" w:rsidP="008B7025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713EA">
        <w:rPr>
          <w:rFonts w:ascii="Times New Roman" w:hAnsi="Times New Roman" w:cs="Times New Roman"/>
          <w:sz w:val="28"/>
          <w:szCs w:val="28"/>
          <w:lang w:val="uk-UA"/>
        </w:rPr>
        <w:t>рентген установках, електрокардіографах та проведення аналізів</w:t>
      </w:r>
    </w:p>
    <w:p w:rsidR="008B7025" w:rsidRPr="00C713EA" w:rsidRDefault="008B7025" w:rsidP="008B7025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B7025" w:rsidRPr="00C713EA" w:rsidRDefault="008B7025" w:rsidP="008B7025">
      <w:pPr>
        <w:pStyle w:val="21"/>
        <w:ind w:right="0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C713EA">
        <w:rPr>
          <w:rFonts w:ascii="Times New Roman" w:hAnsi="Times New Roman" w:cs="Times New Roman"/>
          <w:sz w:val="28"/>
          <w:szCs w:val="28"/>
          <w:lang w:val="uk-UA"/>
        </w:rPr>
        <w:t>Які проживають на території Голобської селищної територіальної громади, Дубівської сільської територіальної громади, Велицької сільської територіальної громади, Колодяжненської сільської територіальної громади, Люблинецької селищної територіальної громади, Поворської сільської територіальної громади</w:t>
      </w:r>
    </w:p>
    <w:tbl>
      <w:tblPr>
        <w:tblpPr w:leftFromText="180" w:rightFromText="180" w:vertAnchor="text" w:horzAnchor="margin" w:tblpXSpec="center" w:tblpY="205"/>
        <w:tblW w:w="14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8892"/>
        <w:gridCol w:w="2167"/>
        <w:gridCol w:w="2369"/>
        <w:gridCol w:w="141"/>
      </w:tblGrid>
      <w:tr w:rsidR="008B7025" w:rsidRPr="00C713EA" w:rsidTr="004B5D0B">
        <w:trPr>
          <w:gridAfter w:val="1"/>
          <w:wAfter w:w="141" w:type="dxa"/>
        </w:trPr>
        <w:tc>
          <w:tcPr>
            <w:tcW w:w="562" w:type="dxa"/>
            <w:vAlign w:val="center"/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8892" w:type="dxa"/>
            <w:vAlign w:val="center"/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Найменування житлово-експлуатаційної організації, підприємства, установи, організації, домовласника, органу місцевого самоврядування, навчального закладу</w:t>
            </w:r>
          </w:p>
        </w:tc>
        <w:tc>
          <w:tcPr>
            <w:tcW w:w="2167" w:type="dxa"/>
            <w:vAlign w:val="center"/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Кількість допризовників</w:t>
            </w:r>
          </w:p>
        </w:tc>
        <w:tc>
          <w:tcPr>
            <w:tcW w:w="2369" w:type="dxa"/>
            <w:vAlign w:val="center"/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Дата проходження</w:t>
            </w:r>
          </w:p>
        </w:tc>
      </w:tr>
      <w:tr w:rsidR="008B7025" w:rsidRPr="00C713EA" w:rsidTr="004B5D0B">
        <w:trPr>
          <w:gridAfter w:val="1"/>
          <w:wAfter w:w="141" w:type="dxa"/>
        </w:trPr>
        <w:tc>
          <w:tcPr>
            <w:tcW w:w="562" w:type="dxa"/>
          </w:tcPr>
          <w:p w:rsidR="008B7025" w:rsidRPr="00C713EA" w:rsidRDefault="004B5D0B" w:rsidP="004B5D0B">
            <w:pPr>
              <w:autoSpaceDE/>
              <w:autoSpaceDN/>
              <w:ind w:left="2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892" w:type="dxa"/>
          </w:tcPr>
          <w:p w:rsidR="008B7025" w:rsidRPr="00C713EA" w:rsidRDefault="008B7025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Велицька сільська рада, Велицька ЗОШ, Підрізька ЗОШ, Мельницька  ЗОШ</w:t>
            </w:r>
          </w:p>
        </w:tc>
        <w:tc>
          <w:tcPr>
            <w:tcW w:w="2167" w:type="dxa"/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2369" w:type="dxa"/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03.01.2022</w:t>
            </w:r>
          </w:p>
        </w:tc>
      </w:tr>
      <w:tr w:rsidR="008B7025" w:rsidRPr="00C713EA" w:rsidTr="004B5D0B">
        <w:trPr>
          <w:gridAfter w:val="1"/>
          <w:wAfter w:w="141" w:type="dxa"/>
        </w:trPr>
        <w:tc>
          <w:tcPr>
            <w:tcW w:w="562" w:type="dxa"/>
          </w:tcPr>
          <w:p w:rsidR="008B7025" w:rsidRPr="00C713EA" w:rsidRDefault="004B5D0B" w:rsidP="004B5D0B">
            <w:pPr>
              <w:autoSpaceDE/>
              <w:autoSpaceDN/>
              <w:ind w:left="2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8892" w:type="dxa"/>
          </w:tcPr>
          <w:p w:rsidR="008B7025" w:rsidRPr="00C713EA" w:rsidRDefault="008B7025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Голобська селищна рада, Голобська ЗОШ Поповичівська ЗОШ, Радошинська ЗОШ</w:t>
            </w:r>
          </w:p>
        </w:tc>
        <w:tc>
          <w:tcPr>
            <w:tcW w:w="2167" w:type="dxa"/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2369" w:type="dxa"/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04-05.01.2022</w:t>
            </w:r>
          </w:p>
        </w:tc>
      </w:tr>
      <w:tr w:rsidR="008B7025" w:rsidRPr="00C713EA" w:rsidTr="004B5D0B">
        <w:trPr>
          <w:gridAfter w:val="1"/>
          <w:wAfter w:w="141" w:type="dxa"/>
        </w:trPr>
        <w:tc>
          <w:tcPr>
            <w:tcW w:w="562" w:type="dxa"/>
          </w:tcPr>
          <w:p w:rsidR="008B7025" w:rsidRPr="00C713EA" w:rsidRDefault="004B5D0B" w:rsidP="004B5D0B">
            <w:pPr>
              <w:autoSpaceDE/>
              <w:autoSpaceDN/>
              <w:ind w:left="2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8892" w:type="dxa"/>
          </w:tcPr>
          <w:p w:rsidR="008B7025" w:rsidRPr="00C713EA" w:rsidRDefault="008B7025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Дубівська сільська рада, Дубівська ЗОШ, Вербська ЗОШ, Облапська  ЗОШ, Секуньська ЗОШ, Буциньська ЗОШ</w:t>
            </w:r>
          </w:p>
        </w:tc>
        <w:tc>
          <w:tcPr>
            <w:tcW w:w="2167" w:type="dxa"/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2369" w:type="dxa"/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10-11.01.2022</w:t>
            </w:r>
          </w:p>
        </w:tc>
      </w:tr>
      <w:tr w:rsidR="008B7025" w:rsidRPr="00C713EA" w:rsidTr="004B5D0B">
        <w:trPr>
          <w:gridAfter w:val="1"/>
          <w:wAfter w:w="141" w:type="dxa"/>
        </w:trPr>
        <w:tc>
          <w:tcPr>
            <w:tcW w:w="562" w:type="dxa"/>
            <w:tcBorders>
              <w:bottom w:val="single" w:sz="4" w:space="0" w:color="auto"/>
            </w:tcBorders>
          </w:tcPr>
          <w:p w:rsidR="008B7025" w:rsidRPr="00C713EA" w:rsidRDefault="004B5D0B" w:rsidP="004B5D0B">
            <w:pPr>
              <w:autoSpaceDE/>
              <w:autoSpaceDN/>
              <w:ind w:left="2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8892" w:type="dxa"/>
            <w:tcBorders>
              <w:bottom w:val="single" w:sz="4" w:space="0" w:color="auto"/>
            </w:tcBorders>
          </w:tcPr>
          <w:p w:rsidR="008B7025" w:rsidRPr="00C713EA" w:rsidRDefault="008B7025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Колодяжненська сільська рада, Колодяженська ЗОШ, Скулинська  ЗОШ, Кричевичівська ЗОШ, Уховецька  ЗОШ, Білашівська ЗОШ, Любитівська ЗОШ, Дрозднівська ЗОШ</w:t>
            </w:r>
          </w:p>
        </w:tc>
        <w:tc>
          <w:tcPr>
            <w:tcW w:w="2167" w:type="dxa"/>
            <w:tcBorders>
              <w:bottom w:val="single" w:sz="4" w:space="0" w:color="auto"/>
            </w:tcBorders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2369" w:type="dxa"/>
            <w:tcBorders>
              <w:bottom w:val="single" w:sz="4" w:space="0" w:color="auto"/>
            </w:tcBorders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12-13.01.2022</w:t>
            </w:r>
          </w:p>
        </w:tc>
      </w:tr>
      <w:tr w:rsidR="008B7025" w:rsidRPr="00C713EA" w:rsidTr="004B5D0B">
        <w:trPr>
          <w:gridAfter w:val="1"/>
          <w:wAfter w:w="141" w:type="dxa"/>
        </w:trPr>
        <w:tc>
          <w:tcPr>
            <w:tcW w:w="562" w:type="dxa"/>
            <w:tcBorders>
              <w:bottom w:val="single" w:sz="4" w:space="0" w:color="auto"/>
            </w:tcBorders>
          </w:tcPr>
          <w:p w:rsidR="008B7025" w:rsidRPr="00C713EA" w:rsidRDefault="004B5D0B" w:rsidP="004B5D0B">
            <w:pPr>
              <w:autoSpaceDE/>
              <w:autoSpaceDN/>
              <w:ind w:left="2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8892" w:type="dxa"/>
            <w:tcBorders>
              <w:bottom w:val="single" w:sz="4" w:space="0" w:color="auto"/>
            </w:tcBorders>
          </w:tcPr>
          <w:p w:rsidR="008B7025" w:rsidRPr="00C713EA" w:rsidRDefault="008B7025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Люблинецька селищна рада, Люблинецька ЗОШ Люблинецька школа-інтернат, Мощенська ЗОШ Старокошарівська  ЗОШ</w:t>
            </w:r>
          </w:p>
        </w:tc>
        <w:tc>
          <w:tcPr>
            <w:tcW w:w="2167" w:type="dxa"/>
            <w:tcBorders>
              <w:bottom w:val="single" w:sz="4" w:space="0" w:color="auto"/>
            </w:tcBorders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2369" w:type="dxa"/>
            <w:tcBorders>
              <w:bottom w:val="single" w:sz="4" w:space="0" w:color="auto"/>
            </w:tcBorders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17.01.2022</w:t>
            </w:r>
          </w:p>
        </w:tc>
      </w:tr>
      <w:tr w:rsidR="008B7025" w:rsidRPr="00C713EA" w:rsidTr="004B5D0B">
        <w:trPr>
          <w:gridAfter w:val="1"/>
          <w:wAfter w:w="141" w:type="dxa"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7025" w:rsidRPr="00C713EA" w:rsidRDefault="008B7025" w:rsidP="004B5D0B">
            <w:pPr>
              <w:autoSpaceDE/>
              <w:autoSpaceDN/>
              <w:ind w:left="29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8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7025" w:rsidRPr="00C713EA" w:rsidRDefault="008B7025" w:rsidP="008B702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B7025" w:rsidRPr="00C713EA" w:rsidTr="004B5D0B">
        <w:trPr>
          <w:gridAfter w:val="1"/>
          <w:wAfter w:w="141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8B7025" w:rsidRPr="00C713EA" w:rsidRDefault="008B7025" w:rsidP="004B5D0B">
            <w:pPr>
              <w:autoSpaceDE/>
              <w:autoSpaceDN/>
              <w:ind w:left="29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</w:tcPr>
          <w:p w:rsidR="008B7025" w:rsidRPr="00C713EA" w:rsidRDefault="008B7025" w:rsidP="008B702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7025" w:rsidRDefault="008B7025" w:rsidP="008B7025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8B7025" w:rsidRDefault="008B7025" w:rsidP="008B7025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8B7025" w:rsidRPr="00C713EA" w:rsidRDefault="008B7025" w:rsidP="008B7025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Продовження додатку 5</w:t>
            </w:r>
          </w:p>
        </w:tc>
      </w:tr>
      <w:tr w:rsidR="008B7025" w:rsidRPr="00C713EA" w:rsidTr="004B5D0B">
        <w:trPr>
          <w:gridAfter w:val="1"/>
          <w:wAfter w:w="141" w:type="dxa"/>
        </w:trPr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025" w:rsidRPr="00C713EA" w:rsidRDefault="008B7025" w:rsidP="004B5D0B">
            <w:pPr>
              <w:autoSpaceDE/>
              <w:autoSpaceDN/>
              <w:ind w:left="29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8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025" w:rsidRPr="00C713EA" w:rsidRDefault="008B7025" w:rsidP="008B702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B7025" w:rsidRPr="00C713EA" w:rsidTr="004B5D0B">
        <w:tc>
          <w:tcPr>
            <w:tcW w:w="562" w:type="dxa"/>
            <w:tcBorders>
              <w:top w:val="single" w:sz="4" w:space="0" w:color="auto"/>
            </w:tcBorders>
          </w:tcPr>
          <w:p w:rsidR="008B7025" w:rsidRPr="00C713EA" w:rsidRDefault="004B5D0B" w:rsidP="004B5D0B">
            <w:pPr>
              <w:autoSpaceDE/>
              <w:autoSpaceDN/>
              <w:ind w:left="2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8892" w:type="dxa"/>
            <w:tcBorders>
              <w:top w:val="single" w:sz="4" w:space="0" w:color="auto"/>
            </w:tcBorders>
          </w:tcPr>
          <w:p w:rsidR="008B7025" w:rsidRPr="00C713EA" w:rsidRDefault="008B7025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Поворська сільська рада, Поворська ЗОШ Пісочненська  ЗОШ, Козлиничівська ЗОШ</w:t>
            </w:r>
          </w:p>
        </w:tc>
        <w:tc>
          <w:tcPr>
            <w:tcW w:w="2167" w:type="dxa"/>
            <w:tcBorders>
              <w:top w:val="single" w:sz="4" w:space="0" w:color="auto"/>
            </w:tcBorders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</w:tcBorders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18.01.2022</w:t>
            </w:r>
          </w:p>
        </w:tc>
      </w:tr>
      <w:tr w:rsidR="008B7025" w:rsidRPr="00C713EA" w:rsidTr="004B5D0B">
        <w:tc>
          <w:tcPr>
            <w:tcW w:w="562" w:type="dxa"/>
          </w:tcPr>
          <w:p w:rsidR="008B7025" w:rsidRPr="00C713EA" w:rsidRDefault="004B5D0B" w:rsidP="004B5D0B">
            <w:pPr>
              <w:autoSpaceDE/>
              <w:autoSpaceDN/>
              <w:ind w:left="2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8892" w:type="dxa"/>
          </w:tcPr>
          <w:p w:rsidR="008B7025" w:rsidRPr="00C713EA" w:rsidRDefault="008B7025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Допризовники, які не включені в зведений список за різних причин</w:t>
            </w:r>
          </w:p>
        </w:tc>
        <w:tc>
          <w:tcPr>
            <w:tcW w:w="2167" w:type="dxa"/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10" w:type="dxa"/>
            <w:gridSpan w:val="2"/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протягом</w:t>
            </w:r>
          </w:p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року</w:t>
            </w:r>
          </w:p>
        </w:tc>
      </w:tr>
      <w:tr w:rsidR="008B7025" w:rsidRPr="00C713EA" w:rsidTr="004B5D0B">
        <w:tc>
          <w:tcPr>
            <w:tcW w:w="562" w:type="dxa"/>
          </w:tcPr>
          <w:p w:rsidR="008B7025" w:rsidRPr="00C713EA" w:rsidRDefault="008B7025" w:rsidP="004B5D0B">
            <w:pPr>
              <w:ind w:left="29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892" w:type="dxa"/>
          </w:tcPr>
          <w:p w:rsidR="008B7025" w:rsidRPr="00C713EA" w:rsidRDefault="008B7025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167" w:type="dxa"/>
          </w:tcPr>
          <w:p w:rsidR="008B7025" w:rsidRPr="00C713EA" w:rsidRDefault="00B73A1D" w:rsidP="008B702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189</w:t>
            </w:r>
          </w:p>
        </w:tc>
        <w:tc>
          <w:tcPr>
            <w:tcW w:w="2510" w:type="dxa"/>
            <w:gridSpan w:val="2"/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8B7025" w:rsidRPr="00C713EA" w:rsidRDefault="008B7025" w:rsidP="008B7025">
      <w:pPr>
        <w:rPr>
          <w:lang w:val="uk-UA"/>
        </w:rPr>
      </w:pPr>
    </w:p>
    <w:p w:rsidR="008B7025" w:rsidRPr="00C713EA" w:rsidRDefault="008B7025" w:rsidP="008B7025">
      <w:pPr>
        <w:pStyle w:val="21"/>
        <w:ind w:right="0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C713EA">
        <w:rPr>
          <w:rFonts w:ascii="Times New Roman" w:hAnsi="Times New Roman" w:cs="Times New Roman"/>
          <w:sz w:val="28"/>
          <w:szCs w:val="28"/>
          <w:lang w:val="uk-UA"/>
        </w:rPr>
        <w:t>Які проживають на території Ратнівської селищної територіальної громади, Велимченської сільської територіальної громади, Заболоттівської селищної територіальної громади, Самарівської сільської територіальної громади, Забродівської сільської територіальної громади</w:t>
      </w:r>
    </w:p>
    <w:p w:rsidR="008B7025" w:rsidRPr="00C713EA" w:rsidRDefault="008B7025" w:rsidP="008B7025">
      <w:pPr>
        <w:pStyle w:val="21"/>
        <w:ind w:right="0"/>
        <w:rPr>
          <w:rFonts w:ascii="Times New Roman" w:hAnsi="Times New Roman" w:cs="Times New Roman"/>
          <w:sz w:val="28"/>
          <w:szCs w:val="28"/>
          <w:lang w:val="uk-UA"/>
        </w:rPr>
      </w:pPr>
      <w:r w:rsidRPr="00C713E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tbl>
      <w:tblPr>
        <w:tblW w:w="1389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2"/>
        <w:gridCol w:w="3824"/>
        <w:gridCol w:w="4961"/>
        <w:gridCol w:w="2126"/>
        <w:gridCol w:w="2268"/>
      </w:tblGrid>
      <w:tr w:rsidR="008B7025" w:rsidRPr="00C713EA" w:rsidTr="00B74537">
        <w:trPr>
          <w:cantSplit/>
          <w:trHeight w:val="248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Назва органу місцевого самоврядування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9B" w:rsidRDefault="0021419B" w:rsidP="008B702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Населений пункт, </w:t>
            </w:r>
          </w:p>
          <w:p w:rsidR="008B7025" w:rsidRPr="00C713EA" w:rsidRDefault="0021419B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11792C">
              <w:rPr>
                <w:sz w:val="28"/>
                <w:szCs w:val="28"/>
                <w:lang w:val="uk-UA"/>
              </w:rPr>
              <w:t>старостинський округ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Кількість допризовників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Дата проходження</w:t>
            </w:r>
          </w:p>
        </w:tc>
      </w:tr>
      <w:tr w:rsidR="00B74537" w:rsidRPr="00C713EA" w:rsidTr="00B74537">
        <w:trPr>
          <w:cantSplit/>
          <w:trHeight w:val="248"/>
        </w:trPr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537" w:rsidRPr="00C713EA" w:rsidRDefault="00B74537" w:rsidP="00B7453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537" w:rsidRPr="00C713EA" w:rsidRDefault="00B74537" w:rsidP="00B74537">
            <w:pPr>
              <w:rPr>
                <w:sz w:val="28"/>
                <w:szCs w:val="28"/>
                <w:lang w:val="uk-UA"/>
              </w:rPr>
            </w:pPr>
          </w:p>
          <w:p w:rsidR="00B74537" w:rsidRPr="00C713EA" w:rsidRDefault="00B74537" w:rsidP="00B74537">
            <w:pPr>
              <w:rPr>
                <w:sz w:val="28"/>
                <w:szCs w:val="28"/>
                <w:lang w:val="uk-UA"/>
              </w:rPr>
            </w:pPr>
          </w:p>
          <w:p w:rsidR="00B74537" w:rsidRPr="00C713EA" w:rsidRDefault="00B74537" w:rsidP="00B74537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Ратнівська селищна рада</w:t>
            </w:r>
          </w:p>
          <w:p w:rsidR="00B74537" w:rsidRPr="00C713EA" w:rsidRDefault="00B74537" w:rsidP="00B74537">
            <w:pPr>
              <w:rPr>
                <w:sz w:val="28"/>
                <w:szCs w:val="28"/>
                <w:lang w:val="uk-UA"/>
              </w:rPr>
            </w:pPr>
          </w:p>
          <w:p w:rsidR="00B74537" w:rsidRPr="00C713EA" w:rsidRDefault="00B74537" w:rsidP="00B7453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537" w:rsidRPr="0011792C" w:rsidRDefault="00B74537" w:rsidP="00B745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смт Ратне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537" w:rsidRPr="00C713EA" w:rsidRDefault="00B74537" w:rsidP="00B7453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537" w:rsidRPr="00C713EA" w:rsidRDefault="00B74537" w:rsidP="00B7453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01.12.2021</w:t>
            </w:r>
          </w:p>
        </w:tc>
      </w:tr>
      <w:tr w:rsidR="00B74537" w:rsidRPr="00C713EA" w:rsidTr="00B74537">
        <w:trPr>
          <w:cantSplit/>
          <w:trHeight w:val="298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537" w:rsidRPr="00C713EA" w:rsidRDefault="00B74537" w:rsidP="00B7453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537" w:rsidRPr="00C713EA" w:rsidRDefault="00B74537" w:rsidP="00B7453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537" w:rsidRPr="0011792C" w:rsidRDefault="00B74537" w:rsidP="00B745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Прохідський</w:t>
            </w:r>
            <w:r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537" w:rsidRPr="00C713EA" w:rsidRDefault="00B74537" w:rsidP="00B7453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537" w:rsidRPr="00C713EA" w:rsidRDefault="00B74537" w:rsidP="00B7453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01.12.2021</w:t>
            </w:r>
          </w:p>
        </w:tc>
      </w:tr>
      <w:tr w:rsidR="00B74537" w:rsidRPr="00C713EA" w:rsidTr="00B74537">
        <w:trPr>
          <w:cantSplit/>
          <w:trHeight w:val="174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537" w:rsidRPr="00C713EA" w:rsidRDefault="00B74537" w:rsidP="00B7453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537" w:rsidRPr="00C713EA" w:rsidRDefault="00B74537" w:rsidP="00B7453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537" w:rsidRPr="0011792C" w:rsidRDefault="00B74537" w:rsidP="00B745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Гірниківський</w:t>
            </w:r>
            <w:r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537" w:rsidRPr="00C713EA" w:rsidRDefault="00B74537" w:rsidP="00B7453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537" w:rsidRPr="00C713EA" w:rsidRDefault="00B74537" w:rsidP="00B7453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03.12.2021</w:t>
            </w:r>
          </w:p>
        </w:tc>
      </w:tr>
      <w:tr w:rsidR="00B74537" w:rsidRPr="00C713EA" w:rsidTr="00B74537">
        <w:trPr>
          <w:cantSplit/>
          <w:trHeight w:val="242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537" w:rsidRPr="00C713EA" w:rsidRDefault="00B74537" w:rsidP="00B7453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537" w:rsidRPr="00C713EA" w:rsidRDefault="00B74537" w:rsidP="00B7453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537" w:rsidRPr="0011792C" w:rsidRDefault="00B74537" w:rsidP="00B745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Жиричівський</w:t>
            </w:r>
            <w:r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537" w:rsidRPr="00C713EA" w:rsidRDefault="00B74537" w:rsidP="00B7453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537" w:rsidRPr="00C713EA" w:rsidRDefault="00B74537" w:rsidP="00B7453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02.12.2021</w:t>
            </w:r>
          </w:p>
        </w:tc>
      </w:tr>
      <w:tr w:rsidR="00B74537" w:rsidRPr="00C713EA" w:rsidTr="00B74537">
        <w:trPr>
          <w:cantSplit/>
          <w:trHeight w:val="280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537" w:rsidRPr="00C713EA" w:rsidRDefault="00B74537" w:rsidP="00B7453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537" w:rsidRPr="00C713EA" w:rsidRDefault="00B74537" w:rsidP="00B7453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537" w:rsidRPr="0011792C" w:rsidRDefault="00B74537" w:rsidP="00B745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Здомишельський</w:t>
            </w:r>
            <w:r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537" w:rsidRPr="00C713EA" w:rsidRDefault="00B74537" w:rsidP="00B7453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537" w:rsidRPr="00C713EA" w:rsidRDefault="00B74537" w:rsidP="00B7453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02.12.2021</w:t>
            </w:r>
          </w:p>
        </w:tc>
      </w:tr>
      <w:tr w:rsidR="00B74537" w:rsidRPr="00C713EA" w:rsidTr="00B74537">
        <w:trPr>
          <w:cantSplit/>
          <w:trHeight w:val="169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537" w:rsidRPr="00C713EA" w:rsidRDefault="00B74537" w:rsidP="00B7453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537" w:rsidRPr="00C713EA" w:rsidRDefault="00B74537" w:rsidP="00B7453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537" w:rsidRPr="0011792C" w:rsidRDefault="00B74537" w:rsidP="00B745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Кортеліський</w:t>
            </w:r>
            <w:r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537" w:rsidRPr="00C713EA" w:rsidRDefault="00B74537" w:rsidP="00B7453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537" w:rsidRPr="00C713EA" w:rsidRDefault="00B74537" w:rsidP="00B7453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06.12.2021</w:t>
            </w:r>
          </w:p>
        </w:tc>
      </w:tr>
      <w:tr w:rsidR="00B74537" w:rsidRPr="00C713EA" w:rsidTr="00B74537">
        <w:trPr>
          <w:cantSplit/>
          <w:trHeight w:val="169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537" w:rsidRPr="00C713EA" w:rsidRDefault="00B74537" w:rsidP="00B7453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537" w:rsidRPr="00C713EA" w:rsidRDefault="00B74537" w:rsidP="00B7453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537" w:rsidRPr="0011792C" w:rsidRDefault="00B74537" w:rsidP="00B745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Млинівський</w:t>
            </w:r>
            <w:r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537" w:rsidRPr="00C713EA" w:rsidRDefault="00B74537" w:rsidP="00B7453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537" w:rsidRPr="00C713EA" w:rsidRDefault="00B74537" w:rsidP="00B7453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06.12.2021</w:t>
            </w:r>
          </w:p>
        </w:tc>
      </w:tr>
      <w:tr w:rsidR="00B74537" w:rsidRPr="00C713EA" w:rsidTr="00B74537">
        <w:trPr>
          <w:cantSplit/>
          <w:trHeight w:val="169"/>
        </w:trPr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537" w:rsidRPr="00C713EA" w:rsidRDefault="00B74537" w:rsidP="00B7453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537" w:rsidRPr="00C713EA" w:rsidRDefault="00B74537" w:rsidP="00B7453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537" w:rsidRPr="0011792C" w:rsidRDefault="00B74537" w:rsidP="00B745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Височненський</w:t>
            </w:r>
            <w:r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537" w:rsidRPr="00C713EA" w:rsidRDefault="00B74537" w:rsidP="00B7453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537" w:rsidRPr="00C713EA" w:rsidRDefault="00B74537" w:rsidP="00B7453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06.12.2021</w:t>
            </w:r>
          </w:p>
        </w:tc>
      </w:tr>
      <w:tr w:rsidR="00B74537" w:rsidRPr="00C713EA" w:rsidTr="00B74537">
        <w:trPr>
          <w:cantSplit/>
          <w:trHeight w:val="266"/>
        </w:trPr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537" w:rsidRPr="00C713EA" w:rsidRDefault="00B74537" w:rsidP="00B7453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537" w:rsidRPr="00C713EA" w:rsidRDefault="00B74537" w:rsidP="00B74537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Заболоттівська селищна рада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537" w:rsidRPr="0011792C" w:rsidRDefault="00B74537" w:rsidP="00B745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смт Заболоття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537" w:rsidRPr="00C713EA" w:rsidRDefault="00B74537" w:rsidP="00B7453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537" w:rsidRPr="00C713EA" w:rsidRDefault="00B74537" w:rsidP="00B7453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07.12.2021</w:t>
            </w:r>
          </w:p>
        </w:tc>
      </w:tr>
      <w:tr w:rsidR="00B74537" w:rsidRPr="00C713EA" w:rsidTr="00B74537">
        <w:trPr>
          <w:cantSplit/>
          <w:trHeight w:val="185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537" w:rsidRPr="00C713EA" w:rsidRDefault="00B74537" w:rsidP="00B7453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537" w:rsidRPr="00C713EA" w:rsidRDefault="00B74537" w:rsidP="00B7453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537" w:rsidRPr="0011792C" w:rsidRDefault="0021419B" w:rsidP="00B745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Гутянський</w:t>
            </w:r>
            <w:r w:rsidR="00B74537"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537" w:rsidRPr="00C713EA" w:rsidRDefault="00B74537" w:rsidP="00B7453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537" w:rsidRPr="00C713EA" w:rsidRDefault="00B74537" w:rsidP="00B7453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08.12.2021</w:t>
            </w:r>
          </w:p>
        </w:tc>
      </w:tr>
      <w:tr w:rsidR="00B74537" w:rsidRPr="00C713EA" w:rsidTr="00B74537">
        <w:trPr>
          <w:cantSplit/>
          <w:trHeight w:val="234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537" w:rsidRPr="00C713EA" w:rsidRDefault="00B74537" w:rsidP="00B7453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537" w:rsidRPr="00C713EA" w:rsidRDefault="00B74537" w:rsidP="00B7453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537" w:rsidRPr="0011792C" w:rsidRDefault="0021419B" w:rsidP="00B745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Заліський</w:t>
            </w:r>
            <w:r w:rsidR="00B74537" w:rsidRPr="0011792C">
              <w:rPr>
                <w:sz w:val="28"/>
                <w:szCs w:val="28"/>
                <w:lang w:val="uk-UA"/>
              </w:rPr>
              <w:t xml:space="preserve">  старостинський округ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537" w:rsidRPr="00C713EA" w:rsidRDefault="00B74537" w:rsidP="00B7453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537" w:rsidRPr="00C713EA" w:rsidRDefault="00B74537" w:rsidP="00B7453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09.12.2021</w:t>
            </w:r>
          </w:p>
        </w:tc>
      </w:tr>
      <w:tr w:rsidR="00B74537" w:rsidRPr="00C713EA" w:rsidTr="00B74537">
        <w:trPr>
          <w:cantSplit/>
          <w:trHeight w:val="85"/>
        </w:trPr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537" w:rsidRPr="00C713EA" w:rsidRDefault="00B74537" w:rsidP="00B7453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537" w:rsidRPr="00C713EA" w:rsidRDefault="00B74537" w:rsidP="00B7453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537" w:rsidRPr="0011792C" w:rsidRDefault="0021419B" w:rsidP="00B745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Турський</w:t>
            </w:r>
            <w:r w:rsidR="00B74537"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537" w:rsidRPr="00C713EA" w:rsidRDefault="00B74537" w:rsidP="00B7453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537" w:rsidRPr="00C713EA" w:rsidRDefault="00B74537" w:rsidP="00B7453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08.12.2021</w:t>
            </w:r>
          </w:p>
        </w:tc>
      </w:tr>
      <w:tr w:rsidR="00B74537" w:rsidRPr="00C713EA" w:rsidTr="00B74537">
        <w:trPr>
          <w:cantSplit/>
          <w:trHeight w:val="280"/>
        </w:trPr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537" w:rsidRPr="00C713EA" w:rsidRDefault="00B74537" w:rsidP="00B7453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537" w:rsidRPr="00C713EA" w:rsidRDefault="00B74537" w:rsidP="00B74537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Велимченська сільська рада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537" w:rsidRPr="0011792C" w:rsidRDefault="0021419B" w:rsidP="00B745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Велимче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537" w:rsidRPr="00C713EA" w:rsidRDefault="00B74537" w:rsidP="00B7453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537" w:rsidRPr="00C713EA" w:rsidRDefault="00B74537" w:rsidP="00B7453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09.12.2021</w:t>
            </w:r>
          </w:p>
        </w:tc>
      </w:tr>
      <w:tr w:rsidR="00B74537" w:rsidRPr="00C713EA" w:rsidTr="00B74537">
        <w:trPr>
          <w:cantSplit/>
          <w:trHeight w:val="171"/>
        </w:trPr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537" w:rsidRPr="00C713EA" w:rsidRDefault="00B74537" w:rsidP="00B7453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537" w:rsidRPr="00C713EA" w:rsidRDefault="00B74537" w:rsidP="00B7453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537" w:rsidRPr="0011792C" w:rsidRDefault="0021419B" w:rsidP="00B745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Датинський</w:t>
            </w:r>
            <w:r w:rsidR="00B74537"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537" w:rsidRPr="00C713EA" w:rsidRDefault="00B74537" w:rsidP="00B7453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537" w:rsidRPr="00C713EA" w:rsidRDefault="00B74537" w:rsidP="00B7453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09.12.2021</w:t>
            </w:r>
          </w:p>
        </w:tc>
      </w:tr>
      <w:tr w:rsidR="008B7025" w:rsidRPr="00C713EA" w:rsidTr="00B74537">
        <w:trPr>
          <w:cantSplit/>
          <w:trHeight w:val="171"/>
        </w:trPr>
        <w:tc>
          <w:tcPr>
            <w:tcW w:w="1389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B7025" w:rsidRPr="00C713EA" w:rsidRDefault="008B7025" w:rsidP="008B7025">
            <w:pPr>
              <w:rPr>
                <w:sz w:val="28"/>
                <w:szCs w:val="28"/>
                <w:lang w:val="uk-UA"/>
              </w:rPr>
            </w:pPr>
          </w:p>
        </w:tc>
      </w:tr>
      <w:tr w:rsidR="008B7025" w:rsidRPr="00C713EA" w:rsidTr="00B74537">
        <w:trPr>
          <w:cantSplit/>
          <w:trHeight w:val="171"/>
        </w:trPr>
        <w:tc>
          <w:tcPr>
            <w:tcW w:w="1389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7025" w:rsidRPr="00C713EA" w:rsidRDefault="008B7025" w:rsidP="008B7025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Продовження додатку 5</w:t>
            </w:r>
          </w:p>
        </w:tc>
      </w:tr>
      <w:tr w:rsidR="008B7025" w:rsidRPr="00C713EA" w:rsidTr="00B74537">
        <w:trPr>
          <w:cantSplit/>
          <w:trHeight w:val="171"/>
        </w:trPr>
        <w:tc>
          <w:tcPr>
            <w:tcW w:w="1389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B7025" w:rsidRPr="00C713EA" w:rsidRDefault="008B7025" w:rsidP="008B7025">
            <w:pPr>
              <w:rPr>
                <w:sz w:val="28"/>
                <w:szCs w:val="28"/>
                <w:lang w:val="uk-UA"/>
              </w:rPr>
            </w:pPr>
          </w:p>
        </w:tc>
      </w:tr>
      <w:tr w:rsidR="0021419B" w:rsidRPr="00C713EA" w:rsidTr="00B74537">
        <w:trPr>
          <w:cantSplit/>
          <w:trHeight w:val="184"/>
        </w:trPr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419B" w:rsidRPr="00C713EA" w:rsidRDefault="0021419B" w:rsidP="0021419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419B" w:rsidRPr="00C713EA" w:rsidRDefault="0021419B" w:rsidP="0021419B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 xml:space="preserve">Забродівська сільська рада </w:t>
            </w:r>
          </w:p>
          <w:p w:rsidR="0021419B" w:rsidRPr="00C713EA" w:rsidRDefault="0021419B" w:rsidP="0021419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9B" w:rsidRPr="0011792C" w:rsidRDefault="0021419B" w:rsidP="002141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Заброди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9B" w:rsidRPr="00C713EA" w:rsidRDefault="0021419B" w:rsidP="0021419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9B" w:rsidRPr="00C713EA" w:rsidRDefault="0021419B" w:rsidP="0021419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10.12.2021</w:t>
            </w:r>
          </w:p>
        </w:tc>
      </w:tr>
      <w:tr w:rsidR="0021419B" w:rsidRPr="00C713EA" w:rsidTr="00B74537">
        <w:trPr>
          <w:cantSplit/>
          <w:trHeight w:val="187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19B" w:rsidRPr="00C713EA" w:rsidRDefault="0021419B" w:rsidP="0021419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19B" w:rsidRPr="00C713EA" w:rsidRDefault="0021419B" w:rsidP="0021419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9B" w:rsidRPr="0011792C" w:rsidRDefault="0021419B" w:rsidP="002141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Видраницький</w:t>
            </w:r>
            <w:r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9B" w:rsidRPr="00C713EA" w:rsidRDefault="0021419B" w:rsidP="0021419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9B" w:rsidRPr="00C713EA" w:rsidRDefault="0021419B" w:rsidP="0021419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10.12.2021</w:t>
            </w:r>
          </w:p>
        </w:tc>
      </w:tr>
      <w:tr w:rsidR="0021419B" w:rsidRPr="00C713EA" w:rsidTr="00B74537">
        <w:trPr>
          <w:cantSplit/>
          <w:trHeight w:val="124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19B" w:rsidRPr="00C713EA" w:rsidRDefault="0021419B" w:rsidP="0021419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19B" w:rsidRPr="00C713EA" w:rsidRDefault="0021419B" w:rsidP="0021419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9B" w:rsidRPr="0011792C" w:rsidRDefault="0021419B" w:rsidP="002141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Поступельський</w:t>
            </w:r>
            <w:r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9B" w:rsidRPr="00C713EA" w:rsidRDefault="0021419B" w:rsidP="0021419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9B" w:rsidRPr="00C713EA" w:rsidRDefault="0021419B" w:rsidP="0021419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13.12.2021</w:t>
            </w:r>
          </w:p>
        </w:tc>
      </w:tr>
      <w:tr w:rsidR="0021419B" w:rsidRPr="00C713EA" w:rsidTr="00B74537">
        <w:trPr>
          <w:cantSplit/>
          <w:trHeight w:val="85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19B" w:rsidRPr="00C713EA" w:rsidRDefault="0021419B" w:rsidP="0021419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19B" w:rsidRPr="00C713EA" w:rsidRDefault="0021419B" w:rsidP="0021419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9B" w:rsidRPr="0011792C" w:rsidRDefault="0021419B" w:rsidP="002141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Річицький</w:t>
            </w:r>
            <w:r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9B" w:rsidRPr="00C713EA" w:rsidRDefault="0021419B" w:rsidP="0021419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9B" w:rsidRPr="00C713EA" w:rsidRDefault="0021419B" w:rsidP="0021419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14.12.2021</w:t>
            </w:r>
          </w:p>
        </w:tc>
      </w:tr>
      <w:tr w:rsidR="0021419B" w:rsidRPr="00C713EA" w:rsidTr="00B74537">
        <w:trPr>
          <w:cantSplit/>
          <w:trHeight w:val="229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19B" w:rsidRPr="00C713EA" w:rsidRDefault="0021419B" w:rsidP="0021419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19B" w:rsidRPr="00C713EA" w:rsidRDefault="0021419B" w:rsidP="0021419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9B" w:rsidRPr="0011792C" w:rsidRDefault="0021419B" w:rsidP="002141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Щедрогірський</w:t>
            </w:r>
            <w:r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9B" w:rsidRPr="00C713EA" w:rsidRDefault="0021419B" w:rsidP="0021419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9B" w:rsidRPr="00C713EA" w:rsidRDefault="0021419B" w:rsidP="0021419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14.12.2021</w:t>
            </w:r>
          </w:p>
        </w:tc>
      </w:tr>
      <w:tr w:rsidR="0021419B" w:rsidRPr="00C713EA" w:rsidTr="00B74537">
        <w:trPr>
          <w:cantSplit/>
          <w:trHeight w:val="229"/>
        </w:trPr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9B" w:rsidRPr="00C713EA" w:rsidRDefault="0021419B" w:rsidP="0021419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9B" w:rsidRPr="00C713EA" w:rsidRDefault="0021419B" w:rsidP="0021419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9B" w:rsidRPr="0011792C" w:rsidRDefault="0021419B" w:rsidP="002141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Замшанівський</w:t>
            </w:r>
            <w:r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9B" w:rsidRPr="00C713EA" w:rsidRDefault="0021419B" w:rsidP="0021419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9B" w:rsidRPr="00C713EA" w:rsidRDefault="0021419B" w:rsidP="0021419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13.12.2021</w:t>
            </w:r>
          </w:p>
        </w:tc>
      </w:tr>
      <w:tr w:rsidR="0021419B" w:rsidRPr="00C713EA" w:rsidTr="00B74537">
        <w:trPr>
          <w:cantSplit/>
          <w:trHeight w:val="229"/>
        </w:trPr>
        <w:tc>
          <w:tcPr>
            <w:tcW w:w="71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19B" w:rsidRPr="00C713EA" w:rsidRDefault="0021419B" w:rsidP="0021419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8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1419B" w:rsidRPr="00C713EA" w:rsidRDefault="0021419B" w:rsidP="0021419B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 xml:space="preserve">Самарівська сільська рада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9B" w:rsidRPr="0011792C" w:rsidRDefault="0021419B" w:rsidP="002141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Самари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9B" w:rsidRPr="00C713EA" w:rsidRDefault="0021419B" w:rsidP="0021419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9B" w:rsidRPr="00C713EA" w:rsidRDefault="0021419B" w:rsidP="0021419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15.12.2021</w:t>
            </w:r>
          </w:p>
        </w:tc>
      </w:tr>
      <w:tr w:rsidR="0021419B" w:rsidRPr="00C713EA" w:rsidTr="00B74537">
        <w:trPr>
          <w:cantSplit/>
          <w:trHeight w:val="229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19B" w:rsidRPr="00C713EA" w:rsidRDefault="0021419B" w:rsidP="0021419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19B" w:rsidRPr="00C713EA" w:rsidRDefault="0021419B" w:rsidP="0021419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9B" w:rsidRPr="0011792C" w:rsidRDefault="0021419B" w:rsidP="002141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С.-Оріхівський</w:t>
            </w:r>
            <w:r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9B" w:rsidRPr="00C713EA" w:rsidRDefault="0021419B" w:rsidP="0021419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9B" w:rsidRPr="00C713EA" w:rsidRDefault="0021419B" w:rsidP="0021419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16.12.2021</w:t>
            </w:r>
          </w:p>
        </w:tc>
      </w:tr>
      <w:tr w:rsidR="0021419B" w:rsidRPr="00C713EA" w:rsidTr="00B74537">
        <w:trPr>
          <w:cantSplit/>
          <w:trHeight w:val="229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19B" w:rsidRPr="00C713EA" w:rsidRDefault="0021419B" w:rsidP="0021419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19B" w:rsidRPr="00C713EA" w:rsidRDefault="0021419B" w:rsidP="0021419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9B" w:rsidRPr="0011792C" w:rsidRDefault="0021419B" w:rsidP="002141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Межиситівський</w:t>
            </w:r>
            <w:r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9B" w:rsidRPr="00C713EA" w:rsidRDefault="0021419B" w:rsidP="0021419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9B" w:rsidRPr="00C713EA" w:rsidRDefault="0021419B" w:rsidP="0021419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16.12.2021</w:t>
            </w:r>
          </w:p>
        </w:tc>
      </w:tr>
      <w:tr w:rsidR="0021419B" w:rsidRPr="00C713EA" w:rsidTr="00B74537">
        <w:trPr>
          <w:cantSplit/>
          <w:trHeight w:val="229"/>
        </w:trPr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19B" w:rsidRPr="00C713EA" w:rsidRDefault="0021419B" w:rsidP="0021419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9B" w:rsidRPr="00C713EA" w:rsidRDefault="0021419B" w:rsidP="0021419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9B" w:rsidRPr="0011792C" w:rsidRDefault="0021419B" w:rsidP="0021419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Залухівський</w:t>
            </w:r>
            <w:r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9B" w:rsidRPr="00C713EA" w:rsidRDefault="0021419B" w:rsidP="0021419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9B" w:rsidRPr="00C713EA" w:rsidRDefault="0021419B" w:rsidP="0021419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16.12.2021</w:t>
            </w:r>
          </w:p>
        </w:tc>
      </w:tr>
      <w:tr w:rsidR="008B7025" w:rsidRPr="00C713EA" w:rsidTr="00B74537">
        <w:trPr>
          <w:cantSplit/>
          <w:trHeight w:val="229"/>
        </w:trPr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87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B7025" w:rsidRPr="00C713EA" w:rsidRDefault="008B7025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Допризовники, які не включені в зведений список за різних причин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B7025" w:rsidRPr="00C713EA" w:rsidTr="00B74537">
        <w:trPr>
          <w:cantSplit/>
          <w:trHeight w:val="229"/>
        </w:trPr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7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25" w:rsidRPr="00C713EA" w:rsidRDefault="008B7025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367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8B7025" w:rsidRPr="00C713EA" w:rsidRDefault="008B7025" w:rsidP="008B7025">
      <w:pPr>
        <w:pStyle w:val="21"/>
        <w:ind w:right="0"/>
        <w:rPr>
          <w:rFonts w:ascii="Times New Roman" w:hAnsi="Times New Roman" w:cs="Times New Roman"/>
          <w:sz w:val="28"/>
          <w:szCs w:val="28"/>
          <w:lang w:val="uk-UA"/>
        </w:rPr>
      </w:pPr>
    </w:p>
    <w:p w:rsidR="008B7025" w:rsidRPr="00C713EA" w:rsidRDefault="008B7025" w:rsidP="008B7025">
      <w:pPr>
        <w:pStyle w:val="21"/>
        <w:ind w:right="0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C713EA">
        <w:rPr>
          <w:rFonts w:ascii="Times New Roman" w:hAnsi="Times New Roman" w:cs="Times New Roman"/>
          <w:sz w:val="28"/>
          <w:szCs w:val="28"/>
          <w:lang w:val="uk-UA"/>
        </w:rPr>
        <w:t>Які проживають на території Старовижівської селищної територіальної громади, Смідинської сільської територіальної громади, Дубечненської сільської територіальної громади, Сереховичівсткої сільської територіальної громади</w:t>
      </w:r>
    </w:p>
    <w:tbl>
      <w:tblPr>
        <w:tblW w:w="1403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110"/>
        <w:gridCol w:w="5387"/>
        <w:gridCol w:w="1984"/>
        <w:gridCol w:w="1843"/>
      </w:tblGrid>
      <w:tr w:rsidR="008B7025" w:rsidRPr="00C713EA" w:rsidTr="008B7025">
        <w:trPr>
          <w:cantSplit/>
          <w:trHeight w:val="2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Назва органу місцевого самоврядування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025" w:rsidRPr="00C713EA" w:rsidRDefault="004B5D0B" w:rsidP="004B5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Населений пункт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Кількість</w:t>
            </w:r>
            <w:r w:rsidR="0021419B" w:rsidRPr="00C713EA">
              <w:rPr>
                <w:sz w:val="28"/>
                <w:szCs w:val="28"/>
                <w:lang w:val="uk-UA"/>
              </w:rPr>
              <w:t xml:space="preserve"> допризовників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Дата</w:t>
            </w:r>
          </w:p>
        </w:tc>
      </w:tr>
      <w:tr w:rsidR="008B7025" w:rsidRPr="00C713EA" w:rsidTr="008B7025">
        <w:trPr>
          <w:cantSplit/>
          <w:trHeight w:val="24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025" w:rsidRPr="00C713EA" w:rsidRDefault="008B7025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Дубечненська сільська рада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025" w:rsidRPr="00C713EA" w:rsidRDefault="008B7025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Рокита, Залюття, Людка,</w:t>
            </w:r>
          </w:p>
          <w:p w:rsidR="008B7025" w:rsidRPr="00C713EA" w:rsidRDefault="008B7025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Мокре, Глухи, Текля, Кримне, Яревище, Любохини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14.12.2021</w:t>
            </w:r>
          </w:p>
        </w:tc>
      </w:tr>
      <w:tr w:rsidR="0021419B" w:rsidRPr="00C713EA" w:rsidTr="0021419B">
        <w:trPr>
          <w:cantSplit/>
          <w:trHeight w:val="85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19B" w:rsidRPr="00C713EA" w:rsidRDefault="0021419B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19B" w:rsidRPr="00C713EA" w:rsidRDefault="0021419B" w:rsidP="008B702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19B" w:rsidRPr="00C713EA" w:rsidRDefault="0021419B" w:rsidP="008B702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419B" w:rsidRPr="00C713EA" w:rsidRDefault="0021419B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419B" w:rsidRPr="00C713EA" w:rsidRDefault="0021419B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15.12.2021</w:t>
            </w:r>
          </w:p>
        </w:tc>
      </w:tr>
      <w:tr w:rsidR="0021419B" w:rsidRPr="00C713EA" w:rsidTr="0021419B">
        <w:trPr>
          <w:cantSplit/>
          <w:trHeight w:val="7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419B" w:rsidRPr="00C713EA" w:rsidRDefault="0021419B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419B" w:rsidRPr="00C713EA" w:rsidRDefault="0021419B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Сереховичівська сільська рада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419B" w:rsidRPr="00C713EA" w:rsidRDefault="0021419B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Грабове, Синове, Соловї, Комарове, Ниці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419B" w:rsidRPr="00C713EA" w:rsidRDefault="0021419B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419B" w:rsidRPr="00C713EA" w:rsidRDefault="0021419B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15.12.2021</w:t>
            </w:r>
          </w:p>
        </w:tc>
      </w:tr>
      <w:tr w:rsidR="008B7025" w:rsidRPr="00C713EA" w:rsidTr="008B7025">
        <w:trPr>
          <w:cantSplit/>
          <w:trHeight w:val="4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025" w:rsidRPr="00C713EA" w:rsidRDefault="008B7025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Смідинська сільська рада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025" w:rsidRPr="00C713EA" w:rsidRDefault="008B7025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Паридуби, Лисняки, Рудня, Кукуріки, Сьомаки, Журавлине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15.12.2021</w:t>
            </w:r>
          </w:p>
        </w:tc>
      </w:tr>
      <w:tr w:rsidR="008B7025" w:rsidRPr="00C713EA" w:rsidTr="008B7025">
        <w:trPr>
          <w:cantSplit/>
          <w:trHeight w:val="28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25" w:rsidRPr="00C713EA" w:rsidRDefault="008B7025" w:rsidP="008B702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25" w:rsidRPr="00C713EA" w:rsidRDefault="008B7025" w:rsidP="008B702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16.12.2021</w:t>
            </w:r>
          </w:p>
        </w:tc>
      </w:tr>
      <w:tr w:rsidR="008B7025" w:rsidRPr="00C713EA" w:rsidTr="008B7025">
        <w:trPr>
          <w:cantSplit/>
          <w:trHeight w:val="280"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7025" w:rsidRPr="00C713EA" w:rsidRDefault="008B7025" w:rsidP="008B702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7025" w:rsidRPr="00C713EA" w:rsidRDefault="008B7025" w:rsidP="008B702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B7025" w:rsidRPr="00C713EA" w:rsidTr="008B7025">
        <w:trPr>
          <w:cantSplit/>
          <w:trHeight w:val="28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8B7025" w:rsidRPr="00C713EA" w:rsidRDefault="008B7025" w:rsidP="008B702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8B7025" w:rsidRPr="00C713EA" w:rsidRDefault="008B7025" w:rsidP="008B702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7025" w:rsidRPr="002212A5" w:rsidRDefault="008B7025" w:rsidP="008B7025">
            <w:pPr>
              <w:pStyle w:val="21"/>
              <w:tabs>
                <w:tab w:val="left" w:pos="283"/>
              </w:tabs>
              <w:ind w:left="34" w:righ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Продовження додатка 5</w:t>
            </w:r>
          </w:p>
        </w:tc>
      </w:tr>
      <w:tr w:rsidR="008B7025" w:rsidRPr="00C713EA" w:rsidTr="008B7025">
        <w:trPr>
          <w:cantSplit/>
          <w:trHeight w:val="280"/>
        </w:trPr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025" w:rsidRPr="00C713EA" w:rsidRDefault="008B7025" w:rsidP="008B702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025" w:rsidRPr="00C713EA" w:rsidRDefault="008B7025" w:rsidP="008B702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025" w:rsidRPr="00E5329C" w:rsidRDefault="008B7025" w:rsidP="008B7025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B7025" w:rsidRPr="00C713EA" w:rsidTr="008B7025">
        <w:trPr>
          <w:cantSplit/>
          <w:trHeight w:val="56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025" w:rsidRPr="00C713EA" w:rsidRDefault="008B7025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Старовижівська селищна рада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025" w:rsidRPr="00C713EA" w:rsidRDefault="008B7025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Брідки,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713EA">
              <w:rPr>
                <w:sz w:val="28"/>
                <w:szCs w:val="28"/>
                <w:lang w:val="uk-UA"/>
              </w:rPr>
              <w:t>Мельники,</w:t>
            </w:r>
          </w:p>
          <w:p w:rsidR="008B7025" w:rsidRPr="00C713EA" w:rsidRDefault="008B7025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Галина Воля, Смолярі, Мизове,Седлище, Борзова,Черемшанка,</w:t>
            </w:r>
          </w:p>
          <w:p w:rsidR="008B7025" w:rsidRPr="00C713EA" w:rsidRDefault="008B7025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Поліське,Чевель, Брунетівка, Нова Вижва, Рудка, Хотівель,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713EA">
              <w:rPr>
                <w:sz w:val="28"/>
                <w:szCs w:val="28"/>
                <w:lang w:val="uk-UA"/>
              </w:rPr>
              <w:t>Стара Гута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15.12.2021</w:t>
            </w:r>
          </w:p>
        </w:tc>
      </w:tr>
      <w:tr w:rsidR="008B7025" w:rsidRPr="00C713EA" w:rsidTr="008B7025">
        <w:trPr>
          <w:cantSplit/>
          <w:trHeight w:val="18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7025" w:rsidRPr="00C713EA" w:rsidRDefault="008B7025" w:rsidP="008B702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7025" w:rsidRPr="00C713EA" w:rsidRDefault="008B7025" w:rsidP="008B702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16.12.2021</w:t>
            </w:r>
          </w:p>
        </w:tc>
      </w:tr>
      <w:tr w:rsidR="008B7025" w:rsidRPr="00C713EA" w:rsidTr="008B7025">
        <w:trPr>
          <w:cantSplit/>
          <w:trHeight w:val="12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7025" w:rsidRPr="00C713EA" w:rsidRDefault="008B7025" w:rsidP="008B702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7025" w:rsidRPr="00C713EA" w:rsidRDefault="008B7025" w:rsidP="008B702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17.12.2021</w:t>
            </w:r>
          </w:p>
        </w:tc>
      </w:tr>
      <w:tr w:rsidR="008B7025" w:rsidRPr="00C713EA" w:rsidTr="00B73A1D">
        <w:trPr>
          <w:cantSplit/>
          <w:trHeight w:val="48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7025" w:rsidRPr="00C713EA" w:rsidRDefault="008B7025" w:rsidP="008B702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7025" w:rsidRPr="00C713EA" w:rsidRDefault="008B7025" w:rsidP="008B702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025" w:rsidRPr="00C713EA" w:rsidRDefault="00B73A1D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B73A1D">
              <w:rPr>
                <w:sz w:val="28"/>
                <w:szCs w:val="28"/>
                <w:lang w:val="uk-UA"/>
              </w:rPr>
              <w:t>20</w:t>
            </w:r>
            <w:r w:rsidR="008B7025" w:rsidRPr="00B73A1D">
              <w:rPr>
                <w:sz w:val="28"/>
                <w:szCs w:val="28"/>
                <w:lang w:val="uk-UA"/>
              </w:rPr>
              <w:t>.12.2021</w:t>
            </w:r>
          </w:p>
        </w:tc>
      </w:tr>
      <w:tr w:rsidR="008B7025" w:rsidRPr="00C713EA" w:rsidTr="008B7025">
        <w:trPr>
          <w:cantSplit/>
          <w:trHeight w:val="22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94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B7025" w:rsidRPr="00C713EA" w:rsidRDefault="008B7025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Допризовники, які не включені в зведений список за різних причин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B7025" w:rsidRPr="00C713EA" w:rsidTr="008B7025">
        <w:trPr>
          <w:cantSplit/>
          <w:trHeight w:val="22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4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25" w:rsidRPr="00C713EA" w:rsidRDefault="008B7025" w:rsidP="008B702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25" w:rsidRPr="00C713EA" w:rsidRDefault="008B7025" w:rsidP="00B73A1D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16</w:t>
            </w:r>
            <w:r w:rsidR="00B73A1D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25" w:rsidRPr="00C713EA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8B7025" w:rsidRPr="00C55CF8" w:rsidRDefault="008B7025" w:rsidP="008B7025">
      <w:pPr>
        <w:pStyle w:val="21"/>
        <w:ind w:right="0"/>
        <w:rPr>
          <w:rFonts w:ascii="Times New Roman" w:hAnsi="Times New Roman" w:cs="Times New Roman"/>
          <w:sz w:val="16"/>
          <w:szCs w:val="16"/>
          <w:lang w:val="uk-UA"/>
        </w:rPr>
      </w:pPr>
    </w:p>
    <w:p w:rsidR="008B7025" w:rsidRPr="00C713EA" w:rsidRDefault="008B7025" w:rsidP="008B7025">
      <w:pPr>
        <w:pStyle w:val="21"/>
        <w:ind w:right="0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C713EA">
        <w:rPr>
          <w:rFonts w:ascii="Times New Roman" w:hAnsi="Times New Roman" w:cs="Times New Roman"/>
          <w:sz w:val="28"/>
          <w:szCs w:val="28"/>
          <w:lang w:val="uk-UA"/>
        </w:rPr>
        <w:t>Які проживають на території Шацької селищної територіальної громади</w:t>
      </w:r>
    </w:p>
    <w:tbl>
      <w:tblPr>
        <w:tblpPr w:leftFromText="180" w:rightFromText="180" w:vertAnchor="text" w:horzAnchor="margin" w:tblpXSpec="center" w:tblpY="250"/>
        <w:tblW w:w="1399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0"/>
        <w:gridCol w:w="5224"/>
        <w:gridCol w:w="850"/>
        <w:gridCol w:w="540"/>
        <w:gridCol w:w="540"/>
        <w:gridCol w:w="720"/>
        <w:gridCol w:w="540"/>
        <w:gridCol w:w="720"/>
        <w:gridCol w:w="540"/>
        <w:gridCol w:w="540"/>
        <w:gridCol w:w="720"/>
        <w:gridCol w:w="540"/>
        <w:gridCol w:w="540"/>
        <w:gridCol w:w="540"/>
        <w:gridCol w:w="720"/>
      </w:tblGrid>
      <w:tr w:rsidR="008B7025" w:rsidRPr="002375C5" w:rsidTr="00B73A1D">
        <w:trPr>
          <w:cantSplit/>
          <w:trHeight w:val="300"/>
        </w:trPr>
        <w:tc>
          <w:tcPr>
            <w:tcW w:w="720" w:type="dxa"/>
            <w:vMerge w:val="restart"/>
            <w:vAlign w:val="center"/>
          </w:tcPr>
          <w:p w:rsidR="008B7025" w:rsidRPr="002375C5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8B7025" w:rsidRPr="002375C5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2375C5">
              <w:rPr>
                <w:sz w:val="28"/>
                <w:szCs w:val="28"/>
                <w:lang w:val="uk-UA"/>
              </w:rPr>
              <w:t>№</w:t>
            </w:r>
          </w:p>
          <w:p w:rsidR="008B7025" w:rsidRPr="002375C5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2375C5">
              <w:rPr>
                <w:sz w:val="28"/>
                <w:szCs w:val="28"/>
                <w:lang w:val="uk-UA"/>
              </w:rPr>
              <w:t>зп</w:t>
            </w:r>
          </w:p>
        </w:tc>
        <w:tc>
          <w:tcPr>
            <w:tcW w:w="5224" w:type="dxa"/>
            <w:vMerge w:val="restart"/>
            <w:vAlign w:val="center"/>
          </w:tcPr>
          <w:p w:rsidR="008B7025" w:rsidRPr="002375C5" w:rsidRDefault="008B7025" w:rsidP="008B7025">
            <w:pPr>
              <w:rPr>
                <w:sz w:val="28"/>
                <w:szCs w:val="28"/>
                <w:lang w:val="uk-UA"/>
              </w:rPr>
            </w:pPr>
          </w:p>
          <w:p w:rsidR="00C55CF8" w:rsidRDefault="00C55CF8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 xml:space="preserve">Назва органу </w:t>
            </w:r>
          </w:p>
          <w:p w:rsidR="008B7025" w:rsidRPr="002375C5" w:rsidRDefault="00C55CF8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місцевого самоврядування</w:t>
            </w:r>
          </w:p>
        </w:tc>
        <w:tc>
          <w:tcPr>
            <w:tcW w:w="8050" w:type="dxa"/>
            <w:gridSpan w:val="13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8B7025" w:rsidRPr="002375C5" w:rsidRDefault="008B7025" w:rsidP="008B7025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2375C5">
              <w:rPr>
                <w:sz w:val="28"/>
                <w:szCs w:val="28"/>
                <w:lang w:val="uk-UA"/>
              </w:rPr>
              <w:t>Дата проходження</w:t>
            </w:r>
          </w:p>
        </w:tc>
      </w:tr>
      <w:tr w:rsidR="008B7025" w:rsidRPr="002375C5" w:rsidTr="00B73A1D">
        <w:trPr>
          <w:cantSplit/>
          <w:trHeight w:val="2042"/>
        </w:trPr>
        <w:tc>
          <w:tcPr>
            <w:tcW w:w="720" w:type="dxa"/>
            <w:vMerge/>
            <w:vAlign w:val="center"/>
          </w:tcPr>
          <w:p w:rsidR="008B7025" w:rsidRPr="002375C5" w:rsidRDefault="008B7025" w:rsidP="008B702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224" w:type="dxa"/>
            <w:vMerge/>
            <w:vAlign w:val="center"/>
          </w:tcPr>
          <w:p w:rsidR="008B7025" w:rsidRPr="002375C5" w:rsidRDefault="008B7025" w:rsidP="008B702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8B7025" w:rsidRPr="002375C5" w:rsidRDefault="00C55CF8" w:rsidP="008B7025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Кількість </w:t>
            </w:r>
            <w:r w:rsidR="0021419B" w:rsidRPr="00C713EA">
              <w:rPr>
                <w:sz w:val="28"/>
                <w:szCs w:val="28"/>
                <w:lang w:val="uk-UA"/>
              </w:rPr>
              <w:t>допризовників</w:t>
            </w:r>
          </w:p>
        </w:tc>
        <w:tc>
          <w:tcPr>
            <w:tcW w:w="540" w:type="dxa"/>
            <w:textDirection w:val="btLr"/>
            <w:vAlign w:val="center"/>
          </w:tcPr>
          <w:p w:rsidR="008B7025" w:rsidRPr="002375C5" w:rsidRDefault="008B7025" w:rsidP="008B7025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2375C5">
              <w:rPr>
                <w:sz w:val="28"/>
                <w:szCs w:val="28"/>
                <w:lang w:val="uk-UA"/>
              </w:rPr>
              <w:t>06.12.2021</w:t>
            </w:r>
          </w:p>
          <w:p w:rsidR="008B7025" w:rsidRPr="002375C5" w:rsidRDefault="008B7025" w:rsidP="008B7025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extDirection w:val="btLr"/>
            <w:vAlign w:val="center"/>
          </w:tcPr>
          <w:p w:rsidR="008B7025" w:rsidRPr="002375C5" w:rsidRDefault="008B7025" w:rsidP="008B7025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2375C5">
              <w:rPr>
                <w:sz w:val="28"/>
                <w:szCs w:val="28"/>
                <w:lang w:val="uk-UA"/>
              </w:rPr>
              <w:t>07.12.2021</w:t>
            </w:r>
          </w:p>
          <w:p w:rsidR="008B7025" w:rsidRPr="002375C5" w:rsidRDefault="008B7025" w:rsidP="008B7025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textDirection w:val="btLr"/>
            <w:vAlign w:val="center"/>
          </w:tcPr>
          <w:p w:rsidR="008B7025" w:rsidRPr="002375C5" w:rsidRDefault="008B7025" w:rsidP="008B7025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2375C5">
              <w:rPr>
                <w:sz w:val="28"/>
                <w:szCs w:val="28"/>
                <w:lang w:val="uk-UA"/>
              </w:rPr>
              <w:t>08.-10.12.2021</w:t>
            </w:r>
          </w:p>
        </w:tc>
        <w:tc>
          <w:tcPr>
            <w:tcW w:w="540" w:type="dxa"/>
            <w:textDirection w:val="btLr"/>
            <w:vAlign w:val="center"/>
          </w:tcPr>
          <w:p w:rsidR="008B7025" w:rsidRPr="002375C5" w:rsidRDefault="008B7025" w:rsidP="008B7025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2375C5">
              <w:rPr>
                <w:sz w:val="28"/>
                <w:szCs w:val="28"/>
                <w:lang w:val="uk-UA"/>
              </w:rPr>
              <w:t>13.12.2021</w:t>
            </w:r>
          </w:p>
        </w:tc>
        <w:tc>
          <w:tcPr>
            <w:tcW w:w="720" w:type="dxa"/>
            <w:textDirection w:val="btLr"/>
            <w:vAlign w:val="center"/>
          </w:tcPr>
          <w:p w:rsidR="008B7025" w:rsidRPr="002375C5" w:rsidRDefault="008B7025" w:rsidP="008B7025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2375C5">
              <w:rPr>
                <w:sz w:val="28"/>
                <w:szCs w:val="28"/>
                <w:lang w:val="uk-UA"/>
              </w:rPr>
              <w:t>14.12.2021</w:t>
            </w:r>
          </w:p>
        </w:tc>
        <w:tc>
          <w:tcPr>
            <w:tcW w:w="540" w:type="dxa"/>
            <w:textDirection w:val="btLr"/>
            <w:vAlign w:val="center"/>
          </w:tcPr>
          <w:p w:rsidR="008B7025" w:rsidRPr="002375C5" w:rsidRDefault="008B7025" w:rsidP="008B7025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2375C5">
              <w:rPr>
                <w:sz w:val="28"/>
                <w:szCs w:val="28"/>
                <w:lang w:val="uk-UA"/>
              </w:rPr>
              <w:t>15.12.2021</w:t>
            </w:r>
          </w:p>
        </w:tc>
        <w:tc>
          <w:tcPr>
            <w:tcW w:w="540" w:type="dxa"/>
            <w:tcBorders>
              <w:right w:val="single" w:sz="4" w:space="0" w:color="auto"/>
            </w:tcBorders>
            <w:textDirection w:val="btLr"/>
            <w:vAlign w:val="center"/>
          </w:tcPr>
          <w:p w:rsidR="008B7025" w:rsidRPr="002375C5" w:rsidRDefault="008B7025" w:rsidP="008B7025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2375C5">
              <w:rPr>
                <w:sz w:val="28"/>
                <w:szCs w:val="28"/>
                <w:lang w:val="uk-UA"/>
              </w:rPr>
              <w:t>16.12.2021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7025" w:rsidRPr="002375C5" w:rsidRDefault="008B7025" w:rsidP="008B7025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2375C5">
              <w:rPr>
                <w:sz w:val="28"/>
                <w:szCs w:val="28"/>
                <w:lang w:val="uk-UA"/>
              </w:rPr>
              <w:t>17.12.2021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7025" w:rsidRPr="00B73A1D" w:rsidRDefault="00B73A1D" w:rsidP="008B7025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B73A1D">
              <w:rPr>
                <w:sz w:val="28"/>
                <w:szCs w:val="28"/>
                <w:lang w:val="uk-UA"/>
              </w:rPr>
              <w:t>20</w:t>
            </w:r>
            <w:r w:rsidR="008B7025" w:rsidRPr="00B73A1D">
              <w:rPr>
                <w:sz w:val="28"/>
                <w:szCs w:val="28"/>
                <w:lang w:val="uk-UA"/>
              </w:rPr>
              <w:t>.12.2021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7025" w:rsidRPr="00B73A1D" w:rsidRDefault="00B73A1D" w:rsidP="008B7025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B73A1D">
              <w:rPr>
                <w:sz w:val="28"/>
                <w:szCs w:val="28"/>
                <w:lang w:val="uk-UA"/>
              </w:rPr>
              <w:t>21</w:t>
            </w:r>
            <w:r w:rsidR="008B7025" w:rsidRPr="00B73A1D">
              <w:rPr>
                <w:sz w:val="28"/>
                <w:szCs w:val="28"/>
                <w:lang w:val="uk-UA"/>
              </w:rPr>
              <w:t>.12.2021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7025" w:rsidRPr="002375C5" w:rsidRDefault="008B7025" w:rsidP="008B7025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2375C5">
              <w:rPr>
                <w:sz w:val="28"/>
                <w:szCs w:val="28"/>
                <w:lang w:val="uk-UA"/>
              </w:rPr>
              <w:t>22.12.2021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7025" w:rsidRPr="002375C5" w:rsidRDefault="008B7025" w:rsidP="008B7025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2375C5">
              <w:rPr>
                <w:sz w:val="28"/>
                <w:szCs w:val="28"/>
                <w:lang w:val="uk-UA"/>
              </w:rPr>
              <w:t>23.12.2021</w:t>
            </w:r>
          </w:p>
        </w:tc>
      </w:tr>
      <w:tr w:rsidR="008B7025" w:rsidRPr="002375C5" w:rsidTr="00B73A1D">
        <w:trPr>
          <w:cantSplit/>
          <w:trHeight w:val="284"/>
        </w:trPr>
        <w:tc>
          <w:tcPr>
            <w:tcW w:w="720" w:type="dxa"/>
          </w:tcPr>
          <w:p w:rsidR="008B7025" w:rsidRPr="002375C5" w:rsidRDefault="008B7025" w:rsidP="008B7025">
            <w:pPr>
              <w:rPr>
                <w:sz w:val="28"/>
                <w:szCs w:val="28"/>
                <w:lang w:val="uk-UA"/>
              </w:rPr>
            </w:pPr>
            <w:r w:rsidRPr="002375C5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224" w:type="dxa"/>
          </w:tcPr>
          <w:p w:rsidR="008B7025" w:rsidRPr="002375C5" w:rsidRDefault="008B7025" w:rsidP="008B7025">
            <w:pPr>
              <w:rPr>
                <w:sz w:val="28"/>
                <w:szCs w:val="28"/>
                <w:lang w:val="uk-UA"/>
              </w:rPr>
            </w:pPr>
            <w:r w:rsidRPr="002375C5">
              <w:rPr>
                <w:sz w:val="28"/>
                <w:szCs w:val="28"/>
                <w:lang w:val="uk-UA"/>
              </w:rPr>
              <w:t xml:space="preserve">Грабівський </w:t>
            </w:r>
            <w:r w:rsidR="00C55CF8"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850" w:type="dxa"/>
            <w:vAlign w:val="center"/>
          </w:tcPr>
          <w:p w:rsidR="008B7025" w:rsidRPr="002375C5" w:rsidRDefault="008B7025" w:rsidP="008B702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375C5">
              <w:rPr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540" w:type="dxa"/>
          </w:tcPr>
          <w:p w:rsidR="008B7025" w:rsidRPr="002375C5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8B7025" w:rsidRPr="002375C5" w:rsidRDefault="008B7025" w:rsidP="008B7025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:rsidR="008B7025" w:rsidRPr="002375C5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8B7025" w:rsidRPr="002375C5" w:rsidRDefault="008B7025" w:rsidP="008B7025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:rsidR="008B7025" w:rsidRPr="002375C5" w:rsidRDefault="008B7025" w:rsidP="008B7025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8B7025" w:rsidRPr="002375C5" w:rsidRDefault="008B7025" w:rsidP="008B7025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2375C5">
              <w:rPr>
                <w:i/>
                <w:sz w:val="28"/>
                <w:szCs w:val="28"/>
                <w:lang w:val="uk-UA"/>
              </w:rPr>
              <w:t>10</w:t>
            </w:r>
          </w:p>
        </w:tc>
      </w:tr>
      <w:tr w:rsidR="008B7025" w:rsidRPr="002375C5" w:rsidTr="00B73A1D">
        <w:trPr>
          <w:cantSplit/>
          <w:trHeight w:val="284"/>
        </w:trPr>
        <w:tc>
          <w:tcPr>
            <w:tcW w:w="720" w:type="dxa"/>
          </w:tcPr>
          <w:p w:rsidR="008B7025" w:rsidRPr="002375C5" w:rsidRDefault="008B7025" w:rsidP="008B7025">
            <w:pPr>
              <w:rPr>
                <w:sz w:val="28"/>
                <w:szCs w:val="28"/>
                <w:lang w:val="uk-UA"/>
              </w:rPr>
            </w:pPr>
            <w:r w:rsidRPr="002375C5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5224" w:type="dxa"/>
          </w:tcPr>
          <w:p w:rsidR="008B7025" w:rsidRPr="002375C5" w:rsidRDefault="008B7025" w:rsidP="008B7025">
            <w:pPr>
              <w:tabs>
                <w:tab w:val="left" w:pos="8931"/>
              </w:tabs>
              <w:rPr>
                <w:sz w:val="28"/>
                <w:szCs w:val="28"/>
                <w:lang w:val="uk-UA"/>
              </w:rPr>
            </w:pPr>
            <w:r w:rsidRPr="002375C5">
              <w:rPr>
                <w:sz w:val="28"/>
                <w:szCs w:val="28"/>
                <w:lang w:val="uk-UA"/>
              </w:rPr>
              <w:t xml:space="preserve">Піщанський </w:t>
            </w:r>
            <w:r w:rsidR="00C55CF8"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850" w:type="dxa"/>
          </w:tcPr>
          <w:p w:rsidR="008B7025" w:rsidRPr="002375C5" w:rsidRDefault="008B7025" w:rsidP="008B702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375C5"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40" w:type="dxa"/>
          </w:tcPr>
          <w:p w:rsidR="008B7025" w:rsidRPr="002375C5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8B7025" w:rsidRPr="002375C5" w:rsidRDefault="008B7025" w:rsidP="008B7025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2375C5">
              <w:rPr>
                <w:i/>
                <w:sz w:val="28"/>
                <w:szCs w:val="28"/>
                <w:lang w:val="uk-UA"/>
              </w:rPr>
              <w:t>6</w:t>
            </w:r>
          </w:p>
        </w:tc>
        <w:tc>
          <w:tcPr>
            <w:tcW w:w="720" w:type="dxa"/>
          </w:tcPr>
          <w:p w:rsidR="008B7025" w:rsidRPr="002375C5" w:rsidRDefault="008B7025" w:rsidP="008B7025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8B7025" w:rsidRPr="002375C5" w:rsidRDefault="008B7025" w:rsidP="008B7025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:rsidR="008B7025" w:rsidRPr="002375C5" w:rsidRDefault="008B7025" w:rsidP="008B7025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8B7025" w:rsidRPr="002375C5" w:rsidRDefault="008B7025" w:rsidP="008B7025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</w:tr>
      <w:tr w:rsidR="008B7025" w:rsidRPr="002375C5" w:rsidTr="00B73A1D">
        <w:trPr>
          <w:cantSplit/>
          <w:trHeight w:val="284"/>
        </w:trPr>
        <w:tc>
          <w:tcPr>
            <w:tcW w:w="720" w:type="dxa"/>
          </w:tcPr>
          <w:p w:rsidR="008B7025" w:rsidRPr="002375C5" w:rsidRDefault="008B7025" w:rsidP="008B7025">
            <w:pPr>
              <w:rPr>
                <w:sz w:val="28"/>
                <w:szCs w:val="28"/>
                <w:lang w:val="uk-UA"/>
              </w:rPr>
            </w:pPr>
            <w:r w:rsidRPr="002375C5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224" w:type="dxa"/>
          </w:tcPr>
          <w:p w:rsidR="008B7025" w:rsidRPr="002375C5" w:rsidRDefault="008B7025" w:rsidP="008B7025">
            <w:pPr>
              <w:tabs>
                <w:tab w:val="left" w:pos="8931"/>
              </w:tabs>
              <w:rPr>
                <w:sz w:val="28"/>
                <w:szCs w:val="28"/>
                <w:lang w:val="uk-UA"/>
              </w:rPr>
            </w:pPr>
            <w:r w:rsidRPr="002375C5">
              <w:rPr>
                <w:sz w:val="28"/>
                <w:szCs w:val="28"/>
                <w:lang w:val="uk-UA"/>
              </w:rPr>
              <w:t xml:space="preserve">Прип'ятський </w:t>
            </w:r>
            <w:r w:rsidR="00C55CF8"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850" w:type="dxa"/>
          </w:tcPr>
          <w:p w:rsidR="008B7025" w:rsidRPr="002375C5" w:rsidRDefault="008B7025" w:rsidP="008B702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375C5"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540" w:type="dxa"/>
          </w:tcPr>
          <w:p w:rsidR="008B7025" w:rsidRPr="002375C5" w:rsidRDefault="008B7025" w:rsidP="008B7025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8B7025" w:rsidRPr="002375C5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:rsidR="008B7025" w:rsidRPr="002375C5" w:rsidRDefault="008B7025" w:rsidP="008B7025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8B7025" w:rsidRPr="002375C5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2375C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720" w:type="dxa"/>
          </w:tcPr>
          <w:p w:rsidR="008B7025" w:rsidRPr="002375C5" w:rsidRDefault="008B7025" w:rsidP="008B7025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8B7025" w:rsidRPr="002375C5" w:rsidRDefault="008B7025" w:rsidP="008B7025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</w:tr>
      <w:tr w:rsidR="008B7025" w:rsidRPr="002375C5" w:rsidTr="00B73A1D">
        <w:trPr>
          <w:cantSplit/>
          <w:trHeight w:val="284"/>
        </w:trPr>
        <w:tc>
          <w:tcPr>
            <w:tcW w:w="720" w:type="dxa"/>
          </w:tcPr>
          <w:p w:rsidR="008B7025" w:rsidRPr="002375C5" w:rsidRDefault="008B7025" w:rsidP="008B7025">
            <w:pPr>
              <w:rPr>
                <w:sz w:val="28"/>
                <w:szCs w:val="28"/>
                <w:lang w:val="uk-UA"/>
              </w:rPr>
            </w:pPr>
            <w:r w:rsidRPr="002375C5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5224" w:type="dxa"/>
          </w:tcPr>
          <w:p w:rsidR="008B7025" w:rsidRPr="002375C5" w:rsidRDefault="008B7025" w:rsidP="008B7025">
            <w:pPr>
              <w:tabs>
                <w:tab w:val="left" w:pos="8931"/>
              </w:tabs>
              <w:rPr>
                <w:sz w:val="28"/>
                <w:szCs w:val="28"/>
                <w:lang w:val="uk-UA"/>
              </w:rPr>
            </w:pPr>
            <w:r w:rsidRPr="002375C5">
              <w:rPr>
                <w:sz w:val="28"/>
                <w:szCs w:val="28"/>
                <w:lang w:val="uk-UA"/>
              </w:rPr>
              <w:t xml:space="preserve">Пулемецький </w:t>
            </w:r>
            <w:r w:rsidR="00C55CF8"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850" w:type="dxa"/>
          </w:tcPr>
          <w:p w:rsidR="008B7025" w:rsidRPr="002375C5" w:rsidRDefault="008B7025" w:rsidP="008B702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375C5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540" w:type="dxa"/>
          </w:tcPr>
          <w:p w:rsidR="008B7025" w:rsidRPr="002375C5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8B7025" w:rsidRPr="002375C5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:rsidR="008B7025" w:rsidRPr="002375C5" w:rsidRDefault="008B7025" w:rsidP="008B7025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8B7025" w:rsidRPr="002375C5" w:rsidRDefault="008B7025" w:rsidP="008B7025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:rsidR="008B7025" w:rsidRPr="002375C5" w:rsidRDefault="008B7025" w:rsidP="008B7025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8B7025" w:rsidRPr="002375C5" w:rsidRDefault="008B7025" w:rsidP="008B7025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2375C5">
              <w:rPr>
                <w:i/>
                <w:sz w:val="28"/>
                <w:szCs w:val="28"/>
                <w:lang w:val="uk-UA"/>
              </w:rPr>
              <w:t>3</w:t>
            </w:r>
          </w:p>
        </w:tc>
      </w:tr>
      <w:tr w:rsidR="008B7025" w:rsidRPr="002375C5" w:rsidTr="00B73A1D">
        <w:trPr>
          <w:cantSplit/>
          <w:trHeight w:val="284"/>
        </w:trPr>
        <w:tc>
          <w:tcPr>
            <w:tcW w:w="720" w:type="dxa"/>
          </w:tcPr>
          <w:p w:rsidR="008B7025" w:rsidRPr="002375C5" w:rsidRDefault="008B7025" w:rsidP="008B7025">
            <w:pPr>
              <w:rPr>
                <w:sz w:val="28"/>
                <w:szCs w:val="28"/>
                <w:lang w:val="uk-UA"/>
              </w:rPr>
            </w:pPr>
            <w:r w:rsidRPr="002375C5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5224" w:type="dxa"/>
          </w:tcPr>
          <w:p w:rsidR="008B7025" w:rsidRPr="002375C5" w:rsidRDefault="008B7025" w:rsidP="008B7025">
            <w:pPr>
              <w:tabs>
                <w:tab w:val="left" w:pos="8931"/>
              </w:tabs>
              <w:rPr>
                <w:sz w:val="28"/>
                <w:szCs w:val="28"/>
                <w:lang w:val="uk-UA"/>
              </w:rPr>
            </w:pPr>
            <w:r w:rsidRPr="002375C5">
              <w:rPr>
                <w:sz w:val="28"/>
                <w:szCs w:val="28"/>
                <w:lang w:val="uk-UA"/>
              </w:rPr>
              <w:t xml:space="preserve">Пульмівський </w:t>
            </w:r>
            <w:r w:rsidR="00C55CF8"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850" w:type="dxa"/>
          </w:tcPr>
          <w:p w:rsidR="008B7025" w:rsidRPr="002375C5" w:rsidRDefault="008B7025" w:rsidP="008B702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375C5"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540" w:type="dxa"/>
          </w:tcPr>
          <w:p w:rsidR="008B7025" w:rsidRPr="002375C5" w:rsidRDefault="008B7025" w:rsidP="008B7025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8B7025" w:rsidRPr="002375C5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:rsidR="008B7025" w:rsidRPr="002375C5" w:rsidRDefault="008B7025" w:rsidP="008B7025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8B7025" w:rsidRPr="002375C5" w:rsidRDefault="008B7025" w:rsidP="008B7025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:rsidR="008B7025" w:rsidRPr="002375C5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2375C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40" w:type="dxa"/>
          </w:tcPr>
          <w:p w:rsidR="008B7025" w:rsidRPr="002375C5" w:rsidRDefault="008B7025" w:rsidP="008B7025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</w:tr>
      <w:tr w:rsidR="008B7025" w:rsidRPr="002375C5" w:rsidTr="00B73A1D">
        <w:trPr>
          <w:cantSplit/>
          <w:trHeight w:val="284"/>
        </w:trPr>
        <w:tc>
          <w:tcPr>
            <w:tcW w:w="720" w:type="dxa"/>
          </w:tcPr>
          <w:p w:rsidR="008B7025" w:rsidRPr="002375C5" w:rsidRDefault="008B7025" w:rsidP="008B7025">
            <w:pPr>
              <w:rPr>
                <w:sz w:val="28"/>
                <w:szCs w:val="28"/>
                <w:lang w:val="uk-UA"/>
              </w:rPr>
            </w:pPr>
            <w:r w:rsidRPr="002375C5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5224" w:type="dxa"/>
          </w:tcPr>
          <w:p w:rsidR="008B7025" w:rsidRPr="002375C5" w:rsidRDefault="008B7025" w:rsidP="008B7025">
            <w:pPr>
              <w:tabs>
                <w:tab w:val="left" w:pos="8931"/>
              </w:tabs>
              <w:rPr>
                <w:sz w:val="28"/>
                <w:szCs w:val="28"/>
                <w:lang w:val="uk-UA"/>
              </w:rPr>
            </w:pPr>
            <w:r w:rsidRPr="002375C5">
              <w:rPr>
                <w:sz w:val="28"/>
                <w:szCs w:val="28"/>
                <w:lang w:val="uk-UA"/>
              </w:rPr>
              <w:t xml:space="preserve">Ростанський </w:t>
            </w:r>
            <w:r w:rsidR="00C55CF8"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850" w:type="dxa"/>
          </w:tcPr>
          <w:p w:rsidR="008B7025" w:rsidRPr="002375C5" w:rsidRDefault="008B7025" w:rsidP="008B702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375C5"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40" w:type="dxa"/>
          </w:tcPr>
          <w:p w:rsidR="008B7025" w:rsidRPr="002375C5" w:rsidRDefault="008B7025" w:rsidP="008B7025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8B7025" w:rsidRPr="002375C5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:rsidR="008B7025" w:rsidRPr="002375C5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8B7025" w:rsidRPr="002375C5" w:rsidRDefault="008B7025" w:rsidP="008B7025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:rsidR="008B7025" w:rsidRPr="002375C5" w:rsidRDefault="008B7025" w:rsidP="008B7025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8B7025" w:rsidRPr="002375C5" w:rsidRDefault="008B7025" w:rsidP="008B7025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2375C5">
              <w:rPr>
                <w:i/>
                <w:sz w:val="28"/>
                <w:szCs w:val="28"/>
                <w:lang w:val="uk-UA"/>
              </w:rPr>
              <w:t>4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</w:tr>
      <w:tr w:rsidR="008B7025" w:rsidRPr="002375C5" w:rsidTr="00B73A1D">
        <w:trPr>
          <w:cantSplit/>
          <w:trHeight w:val="284"/>
        </w:trPr>
        <w:tc>
          <w:tcPr>
            <w:tcW w:w="720" w:type="dxa"/>
          </w:tcPr>
          <w:p w:rsidR="008B7025" w:rsidRPr="002375C5" w:rsidRDefault="008B7025" w:rsidP="008B7025">
            <w:pPr>
              <w:rPr>
                <w:sz w:val="28"/>
                <w:szCs w:val="28"/>
                <w:lang w:val="uk-UA"/>
              </w:rPr>
            </w:pPr>
            <w:r w:rsidRPr="002375C5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5224" w:type="dxa"/>
          </w:tcPr>
          <w:p w:rsidR="008B7025" w:rsidRPr="002375C5" w:rsidRDefault="008B7025" w:rsidP="008B7025">
            <w:pPr>
              <w:tabs>
                <w:tab w:val="left" w:pos="8931"/>
              </w:tabs>
              <w:rPr>
                <w:sz w:val="28"/>
                <w:szCs w:val="28"/>
                <w:lang w:val="uk-UA"/>
              </w:rPr>
            </w:pPr>
            <w:r w:rsidRPr="002375C5">
              <w:rPr>
                <w:sz w:val="28"/>
                <w:szCs w:val="28"/>
                <w:lang w:val="uk-UA"/>
              </w:rPr>
              <w:t xml:space="preserve">Самійличівський </w:t>
            </w:r>
            <w:r w:rsidR="00C55CF8"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850" w:type="dxa"/>
          </w:tcPr>
          <w:p w:rsidR="008B7025" w:rsidRPr="002375C5" w:rsidRDefault="008B7025" w:rsidP="008B702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375C5">
              <w:rPr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540" w:type="dxa"/>
          </w:tcPr>
          <w:p w:rsidR="008B7025" w:rsidRPr="002375C5" w:rsidRDefault="008B7025" w:rsidP="008B7025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8B7025" w:rsidRPr="002375C5" w:rsidRDefault="008B7025" w:rsidP="008B7025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:rsidR="008B7025" w:rsidRPr="002375C5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8B7025" w:rsidRPr="002375C5" w:rsidRDefault="008B7025" w:rsidP="008B7025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:rsidR="008B7025" w:rsidRPr="002375C5" w:rsidRDefault="008B7025" w:rsidP="008B7025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8B7025" w:rsidRPr="002375C5" w:rsidRDefault="008B7025" w:rsidP="008B7025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2375C5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</w:tr>
      <w:tr w:rsidR="008B7025" w:rsidRPr="002375C5" w:rsidTr="00B73A1D">
        <w:trPr>
          <w:cantSplit/>
          <w:trHeight w:val="284"/>
        </w:trPr>
        <w:tc>
          <w:tcPr>
            <w:tcW w:w="720" w:type="dxa"/>
          </w:tcPr>
          <w:p w:rsidR="008B7025" w:rsidRPr="002375C5" w:rsidRDefault="008B7025" w:rsidP="008B7025">
            <w:pPr>
              <w:rPr>
                <w:sz w:val="28"/>
                <w:szCs w:val="28"/>
                <w:lang w:val="uk-UA"/>
              </w:rPr>
            </w:pPr>
            <w:r w:rsidRPr="002375C5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5224" w:type="dxa"/>
          </w:tcPr>
          <w:p w:rsidR="008B7025" w:rsidRPr="002375C5" w:rsidRDefault="008B7025" w:rsidP="008B7025">
            <w:pPr>
              <w:tabs>
                <w:tab w:val="left" w:pos="8931"/>
              </w:tabs>
              <w:rPr>
                <w:sz w:val="28"/>
                <w:szCs w:val="28"/>
                <w:lang w:val="uk-UA"/>
              </w:rPr>
            </w:pPr>
            <w:r w:rsidRPr="002375C5">
              <w:rPr>
                <w:sz w:val="28"/>
                <w:szCs w:val="28"/>
                <w:lang w:val="uk-UA"/>
              </w:rPr>
              <w:t xml:space="preserve">Світязький  </w:t>
            </w:r>
            <w:r w:rsidR="00C55CF8"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850" w:type="dxa"/>
          </w:tcPr>
          <w:p w:rsidR="008B7025" w:rsidRPr="002375C5" w:rsidRDefault="008B7025" w:rsidP="008B702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375C5">
              <w:rPr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540" w:type="dxa"/>
          </w:tcPr>
          <w:p w:rsidR="008B7025" w:rsidRPr="002375C5" w:rsidRDefault="008B7025" w:rsidP="008B7025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8B7025" w:rsidRPr="002375C5" w:rsidRDefault="008B7025" w:rsidP="008B7025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:rsidR="008B7025" w:rsidRPr="002375C5" w:rsidRDefault="008B7025" w:rsidP="008B7025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8B7025" w:rsidRPr="002375C5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:rsidR="008B7025" w:rsidRPr="002375C5" w:rsidRDefault="008B7025" w:rsidP="008B7025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8B7025" w:rsidRPr="002375C5" w:rsidRDefault="008B7025" w:rsidP="008B7025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2375C5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</w:tr>
      <w:tr w:rsidR="008B7025" w:rsidRPr="002375C5" w:rsidTr="00B73A1D">
        <w:trPr>
          <w:cantSplit/>
          <w:trHeight w:val="284"/>
        </w:trPr>
        <w:tc>
          <w:tcPr>
            <w:tcW w:w="720" w:type="dxa"/>
          </w:tcPr>
          <w:p w:rsidR="008B7025" w:rsidRPr="002375C5" w:rsidRDefault="008B7025" w:rsidP="008B7025">
            <w:pPr>
              <w:rPr>
                <w:sz w:val="28"/>
                <w:szCs w:val="28"/>
                <w:lang w:val="uk-UA"/>
              </w:rPr>
            </w:pPr>
            <w:r w:rsidRPr="002375C5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5224" w:type="dxa"/>
          </w:tcPr>
          <w:p w:rsidR="008B7025" w:rsidRPr="002375C5" w:rsidRDefault="00C55CF8" w:rsidP="008B7025">
            <w:pPr>
              <w:tabs>
                <w:tab w:val="left" w:pos="893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Шацька селищна </w:t>
            </w:r>
            <w:r w:rsidR="008B7025" w:rsidRPr="002375C5">
              <w:rPr>
                <w:sz w:val="28"/>
                <w:szCs w:val="28"/>
                <w:lang w:val="uk-UA"/>
              </w:rPr>
              <w:t>рада</w:t>
            </w:r>
          </w:p>
        </w:tc>
        <w:tc>
          <w:tcPr>
            <w:tcW w:w="850" w:type="dxa"/>
          </w:tcPr>
          <w:p w:rsidR="008B7025" w:rsidRPr="002375C5" w:rsidRDefault="008B7025" w:rsidP="008B702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375C5">
              <w:rPr>
                <w:b/>
                <w:sz w:val="28"/>
                <w:szCs w:val="28"/>
                <w:lang w:val="uk-UA"/>
              </w:rPr>
              <w:t>40</w:t>
            </w:r>
          </w:p>
        </w:tc>
        <w:tc>
          <w:tcPr>
            <w:tcW w:w="540" w:type="dxa"/>
          </w:tcPr>
          <w:p w:rsidR="008B7025" w:rsidRPr="002375C5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8B7025" w:rsidRPr="002375C5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:rsidR="008B7025" w:rsidRPr="002375C5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2375C5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540" w:type="dxa"/>
          </w:tcPr>
          <w:p w:rsidR="008B7025" w:rsidRPr="002375C5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:rsidR="008B7025" w:rsidRPr="002375C5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8B7025" w:rsidRPr="002375C5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2375C5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2375C5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2375C5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B7025" w:rsidRPr="002375C5" w:rsidTr="00B73A1D">
        <w:trPr>
          <w:cantSplit/>
          <w:trHeight w:val="397"/>
        </w:trPr>
        <w:tc>
          <w:tcPr>
            <w:tcW w:w="5944" w:type="dxa"/>
            <w:gridSpan w:val="2"/>
          </w:tcPr>
          <w:p w:rsidR="008B7025" w:rsidRPr="002375C5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2375C5">
              <w:rPr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850" w:type="dxa"/>
          </w:tcPr>
          <w:p w:rsidR="008B7025" w:rsidRPr="002375C5" w:rsidRDefault="008B7025" w:rsidP="008B702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375C5">
              <w:rPr>
                <w:b/>
                <w:sz w:val="28"/>
                <w:szCs w:val="28"/>
                <w:lang w:val="uk-UA"/>
              </w:rPr>
              <w:t>99</w:t>
            </w:r>
          </w:p>
        </w:tc>
        <w:tc>
          <w:tcPr>
            <w:tcW w:w="540" w:type="dxa"/>
          </w:tcPr>
          <w:p w:rsidR="008B7025" w:rsidRPr="002375C5" w:rsidRDefault="008B7025" w:rsidP="008B702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8B7025" w:rsidRPr="002375C5" w:rsidRDefault="008B7025" w:rsidP="008B702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375C5"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720" w:type="dxa"/>
          </w:tcPr>
          <w:p w:rsidR="008B7025" w:rsidRPr="002375C5" w:rsidRDefault="008B7025" w:rsidP="008B702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375C5">
              <w:rPr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540" w:type="dxa"/>
          </w:tcPr>
          <w:p w:rsidR="008B7025" w:rsidRPr="002375C5" w:rsidRDefault="008B7025" w:rsidP="008B702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375C5"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720" w:type="dxa"/>
          </w:tcPr>
          <w:p w:rsidR="008B7025" w:rsidRPr="002375C5" w:rsidRDefault="008B7025" w:rsidP="008B702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375C5"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540" w:type="dxa"/>
          </w:tcPr>
          <w:p w:rsidR="008B7025" w:rsidRPr="002375C5" w:rsidRDefault="008B7025" w:rsidP="008B702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375C5"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375C5">
              <w:rPr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375C5">
              <w:rPr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375C5">
              <w:rPr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375C5">
              <w:rPr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375C5">
              <w:rPr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B7025" w:rsidRPr="002375C5" w:rsidRDefault="008B7025" w:rsidP="008B702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375C5">
              <w:rPr>
                <w:b/>
                <w:sz w:val="28"/>
                <w:szCs w:val="28"/>
                <w:lang w:val="uk-UA"/>
              </w:rPr>
              <w:t>13</w:t>
            </w:r>
          </w:p>
        </w:tc>
      </w:tr>
    </w:tbl>
    <w:p w:rsidR="008B7025" w:rsidRDefault="008B7025" w:rsidP="008B7025">
      <w:pPr>
        <w:pStyle w:val="21"/>
        <w:tabs>
          <w:tab w:val="left" w:pos="283"/>
        </w:tabs>
        <w:ind w:left="34" w:right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Продовження додатка 5</w:t>
      </w:r>
    </w:p>
    <w:p w:rsidR="008B7025" w:rsidRPr="00C713EA" w:rsidRDefault="008B7025" w:rsidP="008B7025">
      <w:pPr>
        <w:pStyle w:val="21"/>
        <w:tabs>
          <w:tab w:val="left" w:pos="283"/>
        </w:tabs>
        <w:ind w:left="34" w:right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8B7025" w:rsidRDefault="008B7025" w:rsidP="008B7025">
      <w:pPr>
        <w:pStyle w:val="ae"/>
        <w:autoSpaceDE/>
        <w:autoSpaceDN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5. Які проживають на території Турійської та Луківської </w:t>
      </w:r>
      <w:r>
        <w:rPr>
          <w:sz w:val="28"/>
          <w:szCs w:val="28"/>
          <w:lang w:val="uk-UA"/>
        </w:rPr>
        <w:t>селищних територіальних громад</w:t>
      </w:r>
    </w:p>
    <w:p w:rsidR="008B7025" w:rsidRPr="00C713EA" w:rsidRDefault="008B7025" w:rsidP="008B7025">
      <w:pPr>
        <w:pStyle w:val="ae"/>
        <w:autoSpaceDE/>
        <w:autoSpaceDN/>
        <w:spacing w:after="0"/>
        <w:ind w:left="0" w:firstLine="567"/>
        <w:jc w:val="both"/>
        <w:rPr>
          <w:sz w:val="28"/>
          <w:lang w:val="uk-UA"/>
        </w:rPr>
      </w:pPr>
    </w:p>
    <w:tbl>
      <w:tblPr>
        <w:tblW w:w="1212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5087"/>
        <w:gridCol w:w="2127"/>
        <w:gridCol w:w="699"/>
        <w:gridCol w:w="699"/>
        <w:gridCol w:w="700"/>
        <w:gridCol w:w="700"/>
        <w:gridCol w:w="695"/>
        <w:gridCol w:w="694"/>
        <w:gridCol w:w="11"/>
      </w:tblGrid>
      <w:tr w:rsidR="00B73A1D" w:rsidRPr="0092703D" w:rsidTr="00B73A1D">
        <w:trPr>
          <w:gridAfter w:val="1"/>
          <w:wAfter w:w="11" w:type="dxa"/>
          <w:cantSplit/>
          <w:trHeight w:val="488"/>
          <w:tblHeader/>
          <w:jc w:val="center"/>
        </w:trPr>
        <w:tc>
          <w:tcPr>
            <w:tcW w:w="715" w:type="dxa"/>
            <w:vMerge w:val="restart"/>
            <w:vAlign w:val="center"/>
          </w:tcPr>
          <w:p w:rsidR="00B73A1D" w:rsidRPr="0092703D" w:rsidRDefault="00B73A1D" w:rsidP="00B73A1D">
            <w:pPr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№ пп</w:t>
            </w:r>
          </w:p>
        </w:tc>
        <w:tc>
          <w:tcPr>
            <w:tcW w:w="5087" w:type="dxa"/>
            <w:vMerge w:val="restart"/>
            <w:vAlign w:val="center"/>
          </w:tcPr>
          <w:p w:rsidR="00B73A1D" w:rsidRDefault="00B73A1D" w:rsidP="00B73A1D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 xml:space="preserve">Назва органу </w:t>
            </w:r>
          </w:p>
          <w:p w:rsidR="00B73A1D" w:rsidRPr="0092703D" w:rsidRDefault="00B73A1D" w:rsidP="00B73A1D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місцевого самоврядування</w:t>
            </w:r>
          </w:p>
        </w:tc>
        <w:tc>
          <w:tcPr>
            <w:tcW w:w="2127" w:type="dxa"/>
            <w:vMerge w:val="restart"/>
            <w:tcBorders>
              <w:right w:val="single" w:sz="4" w:space="0" w:color="auto"/>
            </w:tcBorders>
            <w:vAlign w:val="center"/>
          </w:tcPr>
          <w:p w:rsidR="00B73A1D" w:rsidRPr="0092703D" w:rsidRDefault="00B73A1D" w:rsidP="00B73A1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Кількість допризовників</w:t>
            </w:r>
            <w:r w:rsidRPr="0092703D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18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3A1D" w:rsidRPr="0092703D" w:rsidRDefault="00B73A1D" w:rsidP="00B73A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Pr="0092703D">
              <w:rPr>
                <w:sz w:val="28"/>
                <w:szCs w:val="28"/>
                <w:lang w:val="uk-UA"/>
              </w:rPr>
              <w:t>рудень</w:t>
            </w:r>
            <w:r>
              <w:rPr>
                <w:sz w:val="28"/>
                <w:szCs w:val="28"/>
                <w:lang w:val="uk-UA"/>
              </w:rPr>
              <w:t xml:space="preserve"> 2021 року</w:t>
            </w:r>
          </w:p>
        </w:tc>
      </w:tr>
      <w:tr w:rsidR="00B73A1D" w:rsidRPr="0092703D" w:rsidTr="00B73A1D">
        <w:trPr>
          <w:cantSplit/>
          <w:trHeight w:val="592"/>
          <w:tblHeader/>
          <w:jc w:val="center"/>
        </w:trPr>
        <w:tc>
          <w:tcPr>
            <w:tcW w:w="715" w:type="dxa"/>
            <w:vMerge/>
            <w:vAlign w:val="center"/>
          </w:tcPr>
          <w:p w:rsidR="00B73A1D" w:rsidRPr="0092703D" w:rsidRDefault="00B73A1D" w:rsidP="00B73A1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087" w:type="dxa"/>
            <w:vMerge/>
            <w:vAlign w:val="center"/>
          </w:tcPr>
          <w:p w:rsidR="00B73A1D" w:rsidRPr="0092703D" w:rsidRDefault="00B73A1D" w:rsidP="00B73A1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  <w:vMerge/>
            <w:tcBorders>
              <w:right w:val="single" w:sz="4" w:space="0" w:color="auto"/>
            </w:tcBorders>
            <w:vAlign w:val="center"/>
          </w:tcPr>
          <w:p w:rsidR="00B73A1D" w:rsidRPr="0092703D" w:rsidRDefault="00B73A1D" w:rsidP="00B73A1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9" w:type="dxa"/>
            <w:tcBorders>
              <w:left w:val="single" w:sz="4" w:space="0" w:color="auto"/>
            </w:tcBorders>
            <w:vAlign w:val="center"/>
          </w:tcPr>
          <w:p w:rsidR="00B73A1D" w:rsidRPr="0092703D" w:rsidRDefault="00B73A1D" w:rsidP="00B73A1D">
            <w:pPr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01</w:t>
            </w:r>
          </w:p>
        </w:tc>
        <w:tc>
          <w:tcPr>
            <w:tcW w:w="699" w:type="dxa"/>
            <w:vAlign w:val="center"/>
          </w:tcPr>
          <w:p w:rsidR="00B73A1D" w:rsidRPr="0092703D" w:rsidRDefault="00B73A1D" w:rsidP="00B73A1D">
            <w:pPr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03</w:t>
            </w:r>
          </w:p>
        </w:tc>
        <w:tc>
          <w:tcPr>
            <w:tcW w:w="700" w:type="dxa"/>
            <w:vAlign w:val="center"/>
          </w:tcPr>
          <w:p w:rsidR="00B73A1D" w:rsidRPr="0092703D" w:rsidRDefault="00B73A1D" w:rsidP="00B73A1D">
            <w:pPr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06</w:t>
            </w:r>
          </w:p>
        </w:tc>
        <w:tc>
          <w:tcPr>
            <w:tcW w:w="700" w:type="dxa"/>
            <w:vAlign w:val="center"/>
          </w:tcPr>
          <w:p w:rsidR="00B73A1D" w:rsidRPr="0092703D" w:rsidRDefault="00B73A1D" w:rsidP="00B73A1D">
            <w:pPr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08</w:t>
            </w:r>
          </w:p>
        </w:tc>
        <w:tc>
          <w:tcPr>
            <w:tcW w:w="695" w:type="dxa"/>
            <w:vAlign w:val="center"/>
          </w:tcPr>
          <w:p w:rsidR="00B73A1D" w:rsidRPr="0092703D" w:rsidRDefault="00B73A1D" w:rsidP="00B73A1D">
            <w:pPr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05" w:type="dxa"/>
            <w:gridSpan w:val="2"/>
            <w:vAlign w:val="center"/>
          </w:tcPr>
          <w:p w:rsidR="00B73A1D" w:rsidRPr="0092703D" w:rsidRDefault="00B73A1D" w:rsidP="00B73A1D">
            <w:pPr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13</w:t>
            </w:r>
          </w:p>
        </w:tc>
      </w:tr>
      <w:tr w:rsidR="00B73A1D" w:rsidRPr="0092703D" w:rsidTr="00B73A1D">
        <w:trPr>
          <w:jc w:val="center"/>
        </w:trPr>
        <w:tc>
          <w:tcPr>
            <w:tcW w:w="715" w:type="dxa"/>
          </w:tcPr>
          <w:p w:rsidR="00B73A1D" w:rsidRPr="0092703D" w:rsidRDefault="00B73A1D" w:rsidP="00B73A1D">
            <w:pPr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087" w:type="dxa"/>
            <w:vAlign w:val="center"/>
          </w:tcPr>
          <w:p w:rsidR="00B73A1D" w:rsidRPr="0092703D" w:rsidRDefault="00B73A1D" w:rsidP="00B73A1D">
            <w:pPr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Турі</w:t>
            </w:r>
            <w:r>
              <w:rPr>
                <w:sz w:val="28"/>
                <w:szCs w:val="28"/>
                <w:lang w:val="uk-UA"/>
              </w:rPr>
              <w:t>йська селищна р</w:t>
            </w:r>
            <w:r w:rsidRPr="0092703D">
              <w:rPr>
                <w:sz w:val="28"/>
                <w:szCs w:val="28"/>
                <w:lang w:val="uk-UA"/>
              </w:rPr>
              <w:t>ада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B73A1D" w:rsidRPr="0092703D" w:rsidRDefault="00B73A1D" w:rsidP="00B73A1D">
            <w:pPr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699" w:type="dxa"/>
            <w:tcBorders>
              <w:left w:val="single" w:sz="4" w:space="0" w:color="auto"/>
            </w:tcBorders>
            <w:vAlign w:val="center"/>
          </w:tcPr>
          <w:p w:rsidR="00B73A1D" w:rsidRPr="0092703D" w:rsidRDefault="00B73A1D" w:rsidP="00B73A1D">
            <w:pPr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699" w:type="dxa"/>
            <w:vAlign w:val="center"/>
          </w:tcPr>
          <w:p w:rsidR="00B73A1D" w:rsidRPr="0092703D" w:rsidRDefault="00B73A1D" w:rsidP="00B73A1D">
            <w:pPr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700" w:type="dxa"/>
            <w:vAlign w:val="center"/>
          </w:tcPr>
          <w:p w:rsidR="00B73A1D" w:rsidRPr="0092703D" w:rsidRDefault="00B73A1D" w:rsidP="00B73A1D">
            <w:pPr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700" w:type="dxa"/>
            <w:vAlign w:val="center"/>
          </w:tcPr>
          <w:p w:rsidR="00B73A1D" w:rsidRPr="0092703D" w:rsidRDefault="00B73A1D" w:rsidP="00B73A1D">
            <w:pPr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695" w:type="dxa"/>
            <w:vAlign w:val="center"/>
          </w:tcPr>
          <w:p w:rsidR="00B73A1D" w:rsidRPr="0092703D" w:rsidRDefault="00B73A1D" w:rsidP="00B73A1D">
            <w:pPr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705" w:type="dxa"/>
            <w:gridSpan w:val="2"/>
            <w:vAlign w:val="center"/>
          </w:tcPr>
          <w:p w:rsidR="00B73A1D" w:rsidRPr="0092703D" w:rsidRDefault="00B73A1D" w:rsidP="00B73A1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73A1D" w:rsidRPr="0092703D" w:rsidTr="00B73A1D">
        <w:trPr>
          <w:jc w:val="center"/>
        </w:trPr>
        <w:tc>
          <w:tcPr>
            <w:tcW w:w="715" w:type="dxa"/>
          </w:tcPr>
          <w:p w:rsidR="00B73A1D" w:rsidRPr="0092703D" w:rsidRDefault="00B73A1D" w:rsidP="00B73A1D">
            <w:pPr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087" w:type="dxa"/>
            <w:vAlign w:val="center"/>
          </w:tcPr>
          <w:p w:rsidR="00B73A1D" w:rsidRPr="0092703D" w:rsidRDefault="00B73A1D" w:rsidP="00B73A1D">
            <w:pPr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 xml:space="preserve">Луківська селищна </w:t>
            </w:r>
            <w:r>
              <w:rPr>
                <w:sz w:val="28"/>
                <w:szCs w:val="28"/>
                <w:lang w:val="uk-UA"/>
              </w:rPr>
              <w:t>р</w:t>
            </w:r>
            <w:r w:rsidRPr="0092703D">
              <w:rPr>
                <w:sz w:val="28"/>
                <w:szCs w:val="28"/>
                <w:lang w:val="uk-UA"/>
              </w:rPr>
              <w:t>ада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B73A1D" w:rsidRPr="0092703D" w:rsidRDefault="00B73A1D" w:rsidP="00B73A1D">
            <w:pPr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699" w:type="dxa"/>
            <w:tcBorders>
              <w:left w:val="single" w:sz="4" w:space="0" w:color="auto"/>
            </w:tcBorders>
            <w:vAlign w:val="center"/>
          </w:tcPr>
          <w:p w:rsidR="00B73A1D" w:rsidRPr="0092703D" w:rsidRDefault="00B73A1D" w:rsidP="00B73A1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9" w:type="dxa"/>
            <w:vAlign w:val="center"/>
          </w:tcPr>
          <w:p w:rsidR="00B73A1D" w:rsidRPr="0092703D" w:rsidRDefault="00B73A1D" w:rsidP="00B73A1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0" w:type="dxa"/>
            <w:vAlign w:val="center"/>
          </w:tcPr>
          <w:p w:rsidR="00B73A1D" w:rsidRPr="0092703D" w:rsidRDefault="00B73A1D" w:rsidP="00B73A1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0" w:type="dxa"/>
            <w:vAlign w:val="center"/>
          </w:tcPr>
          <w:p w:rsidR="00B73A1D" w:rsidRPr="0092703D" w:rsidRDefault="00B73A1D" w:rsidP="00B73A1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5" w:type="dxa"/>
            <w:vAlign w:val="center"/>
          </w:tcPr>
          <w:p w:rsidR="00B73A1D" w:rsidRPr="0092703D" w:rsidRDefault="00B73A1D" w:rsidP="00B73A1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5" w:type="dxa"/>
            <w:gridSpan w:val="2"/>
            <w:vAlign w:val="center"/>
          </w:tcPr>
          <w:p w:rsidR="00B73A1D" w:rsidRPr="0092703D" w:rsidRDefault="00B73A1D" w:rsidP="00B73A1D">
            <w:pPr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20</w:t>
            </w:r>
          </w:p>
        </w:tc>
      </w:tr>
      <w:tr w:rsidR="00B73A1D" w:rsidRPr="0092703D" w:rsidTr="00B73A1D">
        <w:trPr>
          <w:jc w:val="center"/>
        </w:trPr>
        <w:tc>
          <w:tcPr>
            <w:tcW w:w="5802" w:type="dxa"/>
            <w:gridSpan w:val="2"/>
            <w:vAlign w:val="bottom"/>
          </w:tcPr>
          <w:p w:rsidR="00B73A1D" w:rsidRPr="0092703D" w:rsidRDefault="00B73A1D" w:rsidP="00B73A1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92703D">
              <w:rPr>
                <w:sz w:val="28"/>
                <w:szCs w:val="28"/>
                <w:lang w:val="uk-UA"/>
              </w:rPr>
              <w:t>сього</w:t>
            </w:r>
          </w:p>
        </w:tc>
        <w:tc>
          <w:tcPr>
            <w:tcW w:w="2127" w:type="dxa"/>
          </w:tcPr>
          <w:p w:rsidR="00B73A1D" w:rsidRPr="0092703D" w:rsidRDefault="00B73A1D" w:rsidP="00B73A1D">
            <w:pPr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699" w:type="dxa"/>
            <w:vAlign w:val="center"/>
          </w:tcPr>
          <w:p w:rsidR="00B73A1D" w:rsidRPr="0092703D" w:rsidRDefault="00B73A1D" w:rsidP="00B73A1D">
            <w:pPr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699" w:type="dxa"/>
            <w:vAlign w:val="center"/>
          </w:tcPr>
          <w:p w:rsidR="00B73A1D" w:rsidRPr="0092703D" w:rsidRDefault="00B73A1D" w:rsidP="00B73A1D">
            <w:pPr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700" w:type="dxa"/>
            <w:vAlign w:val="center"/>
          </w:tcPr>
          <w:p w:rsidR="00B73A1D" w:rsidRPr="0092703D" w:rsidRDefault="00B73A1D" w:rsidP="00B73A1D">
            <w:pPr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700" w:type="dxa"/>
            <w:vAlign w:val="center"/>
          </w:tcPr>
          <w:p w:rsidR="00B73A1D" w:rsidRPr="0092703D" w:rsidRDefault="00B73A1D" w:rsidP="00B73A1D">
            <w:pPr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695" w:type="dxa"/>
            <w:vAlign w:val="center"/>
          </w:tcPr>
          <w:p w:rsidR="00B73A1D" w:rsidRPr="0092703D" w:rsidRDefault="00B73A1D" w:rsidP="00B73A1D">
            <w:pPr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705" w:type="dxa"/>
            <w:gridSpan w:val="2"/>
            <w:vAlign w:val="center"/>
          </w:tcPr>
          <w:p w:rsidR="00B73A1D" w:rsidRPr="0092703D" w:rsidRDefault="00B73A1D" w:rsidP="00B73A1D">
            <w:pPr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20</w:t>
            </w:r>
          </w:p>
        </w:tc>
      </w:tr>
    </w:tbl>
    <w:p w:rsidR="008B7025" w:rsidRPr="0092703D" w:rsidRDefault="008B7025" w:rsidP="008B7025">
      <w:pPr>
        <w:pStyle w:val="21"/>
        <w:ind w:right="0"/>
        <w:rPr>
          <w:rFonts w:ascii="Times New Roman" w:hAnsi="Times New Roman" w:cs="Times New Roman"/>
          <w:sz w:val="28"/>
          <w:szCs w:val="28"/>
          <w:lang w:val="uk-UA"/>
        </w:rPr>
      </w:pPr>
    </w:p>
    <w:p w:rsidR="008B7025" w:rsidRDefault="008B7025" w:rsidP="008B7025">
      <w:pPr>
        <w:pStyle w:val="21"/>
        <w:ind w:right="0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Pr="0092703D">
        <w:rPr>
          <w:rFonts w:ascii="Times New Roman" w:hAnsi="Times New Roman" w:cs="Times New Roman"/>
          <w:sz w:val="28"/>
          <w:szCs w:val="28"/>
          <w:lang w:val="uk-UA"/>
        </w:rPr>
        <w:t>Які проживають на території Любомльської міської територіальної громади, Головненської селищної територіальної громади, Рівненської сільської територіальної громади, Вишнівської сільської територіальної громади</w:t>
      </w:r>
    </w:p>
    <w:p w:rsidR="00C55CF8" w:rsidRPr="0092703D" w:rsidRDefault="00C55CF8" w:rsidP="008B7025">
      <w:pPr>
        <w:pStyle w:val="21"/>
        <w:ind w:right="0" w:firstLine="567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194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6231"/>
        <w:gridCol w:w="903"/>
        <w:gridCol w:w="698"/>
        <w:gridCol w:w="699"/>
        <w:gridCol w:w="700"/>
        <w:gridCol w:w="705"/>
        <w:gridCol w:w="1019"/>
      </w:tblGrid>
      <w:tr w:rsidR="008B7025" w:rsidRPr="0092703D" w:rsidTr="00B73A1D">
        <w:trPr>
          <w:trHeight w:val="488"/>
          <w:tblHeader/>
          <w:jc w:val="center"/>
        </w:trPr>
        <w:tc>
          <w:tcPr>
            <w:tcW w:w="9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3A1D" w:rsidRDefault="008B7025" w:rsidP="008B7025">
            <w:pPr>
              <w:autoSpaceDE/>
              <w:jc w:val="center"/>
              <w:rPr>
                <w:bCs/>
                <w:sz w:val="28"/>
                <w:szCs w:val="28"/>
                <w:lang w:val="uk-UA"/>
              </w:rPr>
            </w:pPr>
            <w:r w:rsidRPr="0092703D">
              <w:rPr>
                <w:bCs/>
                <w:sz w:val="28"/>
                <w:szCs w:val="28"/>
                <w:lang w:val="uk-UA"/>
              </w:rPr>
              <w:t xml:space="preserve">№ </w:t>
            </w:r>
          </w:p>
          <w:p w:rsidR="008B7025" w:rsidRPr="0092703D" w:rsidRDefault="008B7025" w:rsidP="008B7025">
            <w:pPr>
              <w:autoSpaceDE/>
              <w:jc w:val="center"/>
              <w:rPr>
                <w:bCs/>
                <w:sz w:val="28"/>
                <w:szCs w:val="28"/>
                <w:lang w:val="uk-UA"/>
              </w:rPr>
            </w:pPr>
            <w:r w:rsidRPr="0092703D">
              <w:rPr>
                <w:bCs/>
                <w:sz w:val="28"/>
                <w:szCs w:val="28"/>
                <w:lang w:val="uk-UA"/>
              </w:rPr>
              <w:t>пп</w:t>
            </w:r>
          </w:p>
        </w:tc>
        <w:tc>
          <w:tcPr>
            <w:tcW w:w="62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5CF8" w:rsidRDefault="00C55CF8" w:rsidP="00C55CF8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 xml:space="preserve">Назва органу </w:t>
            </w:r>
          </w:p>
          <w:p w:rsidR="008B7025" w:rsidRPr="0092703D" w:rsidRDefault="00C55CF8" w:rsidP="00C55CF8">
            <w:pPr>
              <w:autoSpaceDE/>
              <w:jc w:val="center"/>
              <w:rPr>
                <w:bCs/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місцевого самоврядування</w:t>
            </w:r>
          </w:p>
        </w:tc>
        <w:tc>
          <w:tcPr>
            <w:tcW w:w="9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B7025" w:rsidRPr="0092703D" w:rsidRDefault="00DB65C0" w:rsidP="008B702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Кількість допризовників</w:t>
            </w:r>
            <w:r w:rsidR="008B7025" w:rsidRPr="0092703D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82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7025" w:rsidRPr="0092703D" w:rsidRDefault="008B7025" w:rsidP="008B7025">
            <w:pPr>
              <w:autoSpaceDE/>
              <w:jc w:val="center"/>
              <w:rPr>
                <w:bCs/>
                <w:sz w:val="28"/>
                <w:szCs w:val="28"/>
                <w:lang w:val="uk-UA"/>
              </w:rPr>
            </w:pPr>
            <w:r w:rsidRPr="0092703D">
              <w:rPr>
                <w:bCs/>
                <w:sz w:val="28"/>
                <w:szCs w:val="28"/>
                <w:lang w:val="uk-UA"/>
              </w:rPr>
              <w:t>січень</w:t>
            </w:r>
            <w:r w:rsidR="00B73A1D">
              <w:rPr>
                <w:bCs/>
                <w:sz w:val="28"/>
                <w:szCs w:val="28"/>
                <w:lang w:val="uk-UA"/>
              </w:rPr>
              <w:t xml:space="preserve"> 2022 року</w:t>
            </w:r>
          </w:p>
        </w:tc>
      </w:tr>
      <w:tr w:rsidR="008B7025" w:rsidRPr="0092703D" w:rsidTr="00DB65C0">
        <w:trPr>
          <w:trHeight w:val="1393"/>
          <w:tblHeader/>
          <w:jc w:val="center"/>
        </w:trPr>
        <w:tc>
          <w:tcPr>
            <w:tcW w:w="9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7025" w:rsidRPr="0092703D" w:rsidRDefault="008B7025" w:rsidP="008B7025">
            <w:pPr>
              <w:autoSpaceDE/>
              <w:autoSpaceDN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2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7025" w:rsidRPr="0092703D" w:rsidRDefault="008B7025" w:rsidP="008B7025">
            <w:pPr>
              <w:autoSpaceDE/>
              <w:autoSpaceDN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9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7025" w:rsidRPr="0092703D" w:rsidRDefault="008B7025" w:rsidP="008B7025">
            <w:pPr>
              <w:autoSpaceDE/>
              <w:autoSpaceDN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7025" w:rsidRPr="0092703D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7025" w:rsidRPr="0092703D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7025" w:rsidRPr="0092703D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7025" w:rsidRPr="0092703D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10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7025" w:rsidRPr="0092703D" w:rsidRDefault="008B7025" w:rsidP="00DB65C0">
            <w:pPr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19</w:t>
            </w:r>
          </w:p>
        </w:tc>
      </w:tr>
      <w:tr w:rsidR="008B7025" w:rsidRPr="0092703D" w:rsidTr="008B7025">
        <w:trPr>
          <w:jc w:val="center"/>
        </w:trPr>
        <w:tc>
          <w:tcPr>
            <w:tcW w:w="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8B7025" w:rsidRPr="0092703D" w:rsidRDefault="008B7025" w:rsidP="008B7025">
            <w:pPr>
              <w:autoSpaceDE/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7025" w:rsidRPr="0092703D" w:rsidRDefault="008B7025" w:rsidP="008B7025">
            <w:pPr>
              <w:autoSpaceDE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Любомльсь</w:t>
            </w:r>
            <w:r>
              <w:rPr>
                <w:sz w:val="28"/>
                <w:szCs w:val="28"/>
                <w:lang w:val="uk-UA"/>
              </w:rPr>
              <w:t xml:space="preserve">ка міська </w:t>
            </w:r>
            <w:r w:rsidR="00C55CF8">
              <w:rPr>
                <w:sz w:val="28"/>
                <w:szCs w:val="28"/>
                <w:lang w:val="uk-UA"/>
              </w:rPr>
              <w:t>р</w:t>
            </w:r>
            <w:r w:rsidR="00C55CF8" w:rsidRPr="0092703D">
              <w:rPr>
                <w:sz w:val="28"/>
                <w:szCs w:val="28"/>
                <w:lang w:val="uk-UA"/>
              </w:rPr>
              <w:t>ада</w:t>
            </w:r>
          </w:p>
        </w:tc>
        <w:tc>
          <w:tcPr>
            <w:tcW w:w="9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7025" w:rsidRPr="0092703D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6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7025" w:rsidRPr="0092703D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7025" w:rsidRPr="0092703D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7025" w:rsidRPr="0092703D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7025" w:rsidRPr="0092703D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7025" w:rsidRPr="0092703D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B7025" w:rsidRPr="0092703D" w:rsidTr="008B7025">
        <w:trPr>
          <w:jc w:val="center"/>
        </w:trPr>
        <w:tc>
          <w:tcPr>
            <w:tcW w:w="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8B7025" w:rsidRPr="0092703D" w:rsidRDefault="008B7025" w:rsidP="008B7025">
            <w:pPr>
              <w:autoSpaceDE/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7025" w:rsidRPr="0092703D" w:rsidRDefault="008B7025" w:rsidP="008B7025">
            <w:pPr>
              <w:autoSpaceDE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 xml:space="preserve">Головненська селищна </w:t>
            </w:r>
            <w:r w:rsidR="00C55CF8">
              <w:rPr>
                <w:sz w:val="28"/>
                <w:szCs w:val="28"/>
                <w:lang w:val="uk-UA"/>
              </w:rPr>
              <w:t>р</w:t>
            </w:r>
            <w:r w:rsidR="00C55CF8" w:rsidRPr="0092703D">
              <w:rPr>
                <w:sz w:val="28"/>
                <w:szCs w:val="28"/>
                <w:lang w:val="uk-UA"/>
              </w:rPr>
              <w:t>ада</w:t>
            </w:r>
          </w:p>
        </w:tc>
        <w:tc>
          <w:tcPr>
            <w:tcW w:w="9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7025" w:rsidRPr="0092703D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7025" w:rsidRPr="0092703D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7025" w:rsidRPr="0092703D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7025" w:rsidRPr="0092703D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7025" w:rsidRPr="0092703D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7025" w:rsidRPr="0092703D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B7025" w:rsidRPr="0092703D" w:rsidTr="008B7025">
        <w:trPr>
          <w:jc w:val="center"/>
        </w:trPr>
        <w:tc>
          <w:tcPr>
            <w:tcW w:w="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8B7025" w:rsidRPr="0092703D" w:rsidRDefault="008B7025" w:rsidP="008B7025">
            <w:pPr>
              <w:autoSpaceDE/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7025" w:rsidRPr="0092703D" w:rsidRDefault="008B7025" w:rsidP="008B7025">
            <w:pPr>
              <w:autoSpaceDE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Рівненська</w:t>
            </w:r>
            <w:r>
              <w:rPr>
                <w:sz w:val="28"/>
                <w:szCs w:val="28"/>
                <w:lang w:val="uk-UA"/>
              </w:rPr>
              <w:t xml:space="preserve"> сільська </w:t>
            </w:r>
            <w:r w:rsidR="00C55CF8">
              <w:rPr>
                <w:sz w:val="28"/>
                <w:szCs w:val="28"/>
                <w:lang w:val="uk-UA"/>
              </w:rPr>
              <w:t>р</w:t>
            </w:r>
            <w:r w:rsidR="00C55CF8" w:rsidRPr="0092703D">
              <w:rPr>
                <w:sz w:val="28"/>
                <w:szCs w:val="28"/>
                <w:lang w:val="uk-UA"/>
              </w:rPr>
              <w:t>ада</w:t>
            </w:r>
          </w:p>
        </w:tc>
        <w:tc>
          <w:tcPr>
            <w:tcW w:w="9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7025" w:rsidRPr="0092703D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7025" w:rsidRPr="0092703D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7025" w:rsidRPr="0092703D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7025" w:rsidRPr="0092703D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7025" w:rsidRPr="0092703D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10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7025" w:rsidRPr="0092703D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B7025" w:rsidRPr="0092703D" w:rsidTr="008B7025">
        <w:trPr>
          <w:jc w:val="center"/>
        </w:trPr>
        <w:tc>
          <w:tcPr>
            <w:tcW w:w="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8B7025" w:rsidRPr="0092703D" w:rsidRDefault="008B7025" w:rsidP="008B7025">
            <w:pPr>
              <w:autoSpaceDE/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7025" w:rsidRPr="0092703D" w:rsidRDefault="008B7025" w:rsidP="008B7025">
            <w:pPr>
              <w:autoSpaceDE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Вишнівська</w:t>
            </w:r>
            <w:r>
              <w:rPr>
                <w:sz w:val="28"/>
                <w:szCs w:val="28"/>
                <w:lang w:val="uk-UA"/>
              </w:rPr>
              <w:t xml:space="preserve"> сільська </w:t>
            </w:r>
            <w:r w:rsidR="00C55CF8">
              <w:rPr>
                <w:sz w:val="28"/>
                <w:szCs w:val="28"/>
                <w:lang w:val="uk-UA"/>
              </w:rPr>
              <w:t>р</w:t>
            </w:r>
            <w:r w:rsidR="00C55CF8" w:rsidRPr="0092703D">
              <w:rPr>
                <w:sz w:val="28"/>
                <w:szCs w:val="28"/>
                <w:lang w:val="uk-UA"/>
              </w:rPr>
              <w:t>ада</w:t>
            </w:r>
          </w:p>
        </w:tc>
        <w:tc>
          <w:tcPr>
            <w:tcW w:w="9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7025" w:rsidRPr="0092703D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6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7025" w:rsidRPr="0092703D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7025" w:rsidRPr="0092703D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7025" w:rsidRPr="0092703D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7025" w:rsidRPr="0092703D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10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7025" w:rsidRPr="0092703D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27</w:t>
            </w:r>
          </w:p>
        </w:tc>
      </w:tr>
      <w:tr w:rsidR="008B7025" w:rsidRPr="0092703D" w:rsidTr="008B7025">
        <w:trPr>
          <w:trHeight w:val="423"/>
          <w:jc w:val="center"/>
        </w:trPr>
        <w:tc>
          <w:tcPr>
            <w:tcW w:w="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8B7025" w:rsidRPr="0092703D" w:rsidRDefault="008B7025" w:rsidP="008B7025">
            <w:pPr>
              <w:autoSpaceDE/>
              <w:rPr>
                <w:sz w:val="28"/>
                <w:szCs w:val="28"/>
                <w:lang w:val="uk-UA"/>
              </w:rPr>
            </w:pPr>
          </w:p>
        </w:tc>
        <w:tc>
          <w:tcPr>
            <w:tcW w:w="6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7025" w:rsidRPr="0092703D" w:rsidRDefault="008B7025" w:rsidP="008B7025">
            <w:pPr>
              <w:autoSpaceDE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Всього</w:t>
            </w:r>
            <w:r w:rsidR="006858C7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9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7025" w:rsidRPr="0092703D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227</w:t>
            </w:r>
          </w:p>
        </w:tc>
        <w:tc>
          <w:tcPr>
            <w:tcW w:w="6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7025" w:rsidRPr="0092703D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6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7025" w:rsidRPr="0092703D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7025" w:rsidRPr="0092703D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7025" w:rsidRPr="0092703D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10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B7025" w:rsidRPr="0092703D" w:rsidRDefault="008B7025" w:rsidP="008B7025">
            <w:pPr>
              <w:jc w:val="center"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27</w:t>
            </w:r>
          </w:p>
        </w:tc>
      </w:tr>
    </w:tbl>
    <w:p w:rsidR="008B7025" w:rsidRPr="00365A55" w:rsidRDefault="008B7025" w:rsidP="008B7025">
      <w:pPr>
        <w:pStyle w:val="4"/>
        <w:jc w:val="both"/>
        <w:rPr>
          <w:sz w:val="16"/>
          <w:szCs w:val="16"/>
        </w:rPr>
      </w:pPr>
    </w:p>
    <w:p w:rsidR="008B7025" w:rsidRPr="00E5329C" w:rsidRDefault="008B7025" w:rsidP="008B7025">
      <w:pPr>
        <w:rPr>
          <w:lang w:val="uk-UA"/>
        </w:rPr>
      </w:pPr>
      <w:r w:rsidRPr="00C713EA">
        <w:t>___________________________________________________________________________</w:t>
      </w:r>
      <w:r>
        <w:t>_____</w:t>
      </w:r>
      <w:r w:rsidR="00E5329C">
        <w:rPr>
          <w:lang w:val="uk-UA"/>
        </w:rPr>
        <w:t>____________________________________</w:t>
      </w:r>
    </w:p>
    <w:p w:rsidR="008B7025" w:rsidRDefault="008B7025" w:rsidP="002212A5">
      <w:pPr>
        <w:pStyle w:val="4"/>
        <w:ind w:left="5103"/>
        <w:jc w:val="both"/>
        <w:sectPr w:rsidR="008B7025" w:rsidSect="00E5329C">
          <w:pgSz w:w="16838" w:h="11906" w:orient="landscape"/>
          <w:pgMar w:top="1560" w:right="1134" w:bottom="567" w:left="1701" w:header="709" w:footer="709" w:gutter="0"/>
          <w:cols w:space="708"/>
          <w:docGrid w:linePitch="360"/>
        </w:sectPr>
      </w:pPr>
    </w:p>
    <w:p w:rsidR="0082422B" w:rsidRPr="00C713EA" w:rsidRDefault="00681438" w:rsidP="002212A5">
      <w:pPr>
        <w:pStyle w:val="4"/>
        <w:ind w:left="5103"/>
        <w:jc w:val="both"/>
      </w:pPr>
      <w:r>
        <w:lastRenderedPageBreak/>
        <w:t>Додаток  6</w:t>
      </w:r>
    </w:p>
    <w:p w:rsidR="00B44BAC" w:rsidRDefault="0082422B" w:rsidP="002212A5">
      <w:pPr>
        <w:ind w:left="5103"/>
        <w:jc w:val="both"/>
        <w:rPr>
          <w:sz w:val="28"/>
          <w:szCs w:val="28"/>
          <w:lang w:val="uk-UA"/>
        </w:rPr>
      </w:pPr>
      <w:r w:rsidRPr="00C713EA">
        <w:rPr>
          <w:sz w:val="28"/>
          <w:szCs w:val="28"/>
          <w:lang w:val="uk-UA"/>
        </w:rPr>
        <w:t xml:space="preserve">до розпорядження голови </w:t>
      </w:r>
    </w:p>
    <w:p w:rsidR="0082422B" w:rsidRPr="00C713EA" w:rsidRDefault="0082422B" w:rsidP="002212A5">
      <w:pPr>
        <w:ind w:left="5103"/>
        <w:jc w:val="both"/>
        <w:rPr>
          <w:sz w:val="28"/>
          <w:szCs w:val="28"/>
          <w:lang w:val="uk-UA"/>
        </w:rPr>
      </w:pPr>
      <w:r w:rsidRPr="00C713EA">
        <w:rPr>
          <w:sz w:val="28"/>
          <w:szCs w:val="28"/>
          <w:lang w:val="uk-UA"/>
        </w:rPr>
        <w:t>районної державної адміністрації</w:t>
      </w:r>
    </w:p>
    <w:p w:rsidR="00E16830" w:rsidRPr="00C713EA" w:rsidRDefault="00CF371B" w:rsidP="002212A5">
      <w:pPr>
        <w:ind w:left="5103"/>
        <w:jc w:val="both"/>
        <w:rPr>
          <w:sz w:val="28"/>
          <w:szCs w:val="28"/>
          <w:u w:val="single"/>
          <w:lang w:val="uk-UA"/>
        </w:rPr>
      </w:pPr>
      <w:r w:rsidRPr="00C713EA">
        <w:rPr>
          <w:sz w:val="28"/>
          <w:szCs w:val="28"/>
          <w:lang w:val="uk-UA"/>
        </w:rPr>
        <w:t>03</w:t>
      </w:r>
      <w:r w:rsidR="00E16830" w:rsidRPr="00C713EA">
        <w:rPr>
          <w:sz w:val="28"/>
          <w:szCs w:val="28"/>
          <w:lang w:val="uk-UA"/>
        </w:rPr>
        <w:t>.</w:t>
      </w:r>
      <w:r w:rsidR="0058744F" w:rsidRPr="00C713EA">
        <w:rPr>
          <w:sz w:val="28"/>
          <w:szCs w:val="28"/>
          <w:lang w:val="uk-UA"/>
        </w:rPr>
        <w:t>11</w:t>
      </w:r>
      <w:r w:rsidR="00E16830" w:rsidRPr="00C713EA">
        <w:rPr>
          <w:sz w:val="28"/>
          <w:szCs w:val="28"/>
          <w:lang w:val="uk-UA"/>
        </w:rPr>
        <w:t xml:space="preserve">.2021 № </w:t>
      </w:r>
      <w:r w:rsidR="005C6828">
        <w:rPr>
          <w:sz w:val="28"/>
          <w:szCs w:val="28"/>
          <w:lang w:val="uk-UA"/>
        </w:rPr>
        <w:t>246</w:t>
      </w:r>
    </w:p>
    <w:p w:rsidR="0082422B" w:rsidRPr="00C713EA" w:rsidRDefault="0082422B" w:rsidP="0082422B">
      <w:pPr>
        <w:pStyle w:val="1"/>
        <w:jc w:val="both"/>
      </w:pPr>
    </w:p>
    <w:p w:rsidR="0082422B" w:rsidRPr="00C713EA" w:rsidRDefault="0082422B" w:rsidP="0082422B">
      <w:pPr>
        <w:pStyle w:val="1"/>
        <w:jc w:val="center"/>
      </w:pPr>
      <w:r w:rsidRPr="00C713EA">
        <w:t>П Е Р Е Л І К</w:t>
      </w:r>
    </w:p>
    <w:p w:rsidR="0082422B" w:rsidRPr="00C713EA" w:rsidRDefault="0082422B" w:rsidP="0082422B">
      <w:pPr>
        <w:jc w:val="center"/>
        <w:rPr>
          <w:sz w:val="28"/>
          <w:szCs w:val="28"/>
          <w:lang w:val="uk-UA"/>
        </w:rPr>
      </w:pPr>
      <w:r w:rsidRPr="00C713EA">
        <w:rPr>
          <w:sz w:val="28"/>
          <w:szCs w:val="28"/>
          <w:lang w:val="uk-UA"/>
        </w:rPr>
        <w:t xml:space="preserve">медикаментів, господарчого майна, інструментарію, необхідного </w:t>
      </w:r>
    </w:p>
    <w:p w:rsidR="0082422B" w:rsidRPr="00C713EA" w:rsidRDefault="0082422B" w:rsidP="0082422B">
      <w:pPr>
        <w:jc w:val="center"/>
        <w:rPr>
          <w:sz w:val="28"/>
          <w:szCs w:val="28"/>
          <w:lang w:val="uk-UA"/>
        </w:rPr>
      </w:pPr>
      <w:r w:rsidRPr="00C713EA">
        <w:rPr>
          <w:sz w:val="28"/>
          <w:szCs w:val="28"/>
          <w:lang w:val="uk-UA"/>
        </w:rPr>
        <w:t>для роботи  медичної комісії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544"/>
        <w:gridCol w:w="2091"/>
        <w:gridCol w:w="3296"/>
      </w:tblGrid>
      <w:tr w:rsidR="0082422B" w:rsidRPr="00C713EA" w:rsidTr="00CF371B">
        <w:tc>
          <w:tcPr>
            <w:tcW w:w="675" w:type="dxa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635" w:type="dxa"/>
            <w:gridSpan w:val="2"/>
            <w:vAlign w:val="center"/>
          </w:tcPr>
          <w:p w:rsidR="0082422B" w:rsidRPr="00C713EA" w:rsidRDefault="0082422B" w:rsidP="00526AC5">
            <w:pPr>
              <w:pStyle w:val="4"/>
              <w:jc w:val="both"/>
            </w:pPr>
            <w:r w:rsidRPr="00C713EA">
              <w:t>Назва майна</w:t>
            </w:r>
          </w:p>
        </w:tc>
        <w:tc>
          <w:tcPr>
            <w:tcW w:w="3296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Кількість</w:t>
            </w:r>
          </w:p>
        </w:tc>
      </w:tr>
      <w:tr w:rsidR="0082422B" w:rsidRPr="00C713EA" w:rsidTr="00CF371B">
        <w:tc>
          <w:tcPr>
            <w:tcW w:w="675" w:type="dxa"/>
            <w:vAlign w:val="center"/>
          </w:tcPr>
          <w:p w:rsidR="0082422B" w:rsidRPr="00C713EA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2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Медикаменти (на 50 оглянутих протягом дня) – розчини:</w:t>
            </w:r>
          </w:p>
        </w:tc>
        <w:tc>
          <w:tcPr>
            <w:tcW w:w="3296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2422B" w:rsidRPr="00C713EA" w:rsidTr="00CF371B">
        <w:trPr>
          <w:cantSplit/>
        </w:trPr>
        <w:tc>
          <w:tcPr>
            <w:tcW w:w="675" w:type="dxa"/>
            <w:vMerge w:val="restart"/>
            <w:vAlign w:val="center"/>
          </w:tcPr>
          <w:p w:rsidR="0082422B" w:rsidRPr="00C713EA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- дикаїну</w:t>
            </w:r>
          </w:p>
        </w:tc>
        <w:tc>
          <w:tcPr>
            <w:tcW w:w="2091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0,25 %</w:t>
            </w:r>
          </w:p>
        </w:tc>
        <w:tc>
          <w:tcPr>
            <w:tcW w:w="3296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2,0 мл</w:t>
            </w:r>
          </w:p>
        </w:tc>
      </w:tr>
      <w:tr w:rsidR="0082422B" w:rsidRPr="00C713EA" w:rsidTr="00CF371B">
        <w:trPr>
          <w:cantSplit/>
        </w:trPr>
        <w:tc>
          <w:tcPr>
            <w:tcW w:w="675" w:type="dxa"/>
            <w:vMerge/>
            <w:vAlign w:val="center"/>
          </w:tcPr>
          <w:p w:rsidR="0082422B" w:rsidRPr="00C713EA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- фурациліну</w:t>
            </w:r>
          </w:p>
        </w:tc>
        <w:tc>
          <w:tcPr>
            <w:tcW w:w="2091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1:1000</w:t>
            </w:r>
          </w:p>
        </w:tc>
        <w:tc>
          <w:tcPr>
            <w:tcW w:w="3296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1000,0 мл.</w:t>
            </w:r>
          </w:p>
        </w:tc>
      </w:tr>
      <w:tr w:rsidR="0082422B" w:rsidRPr="00C713EA" w:rsidTr="00CF371B">
        <w:trPr>
          <w:cantSplit/>
        </w:trPr>
        <w:tc>
          <w:tcPr>
            <w:tcW w:w="675" w:type="dxa"/>
            <w:vMerge/>
            <w:vAlign w:val="center"/>
          </w:tcPr>
          <w:p w:rsidR="0082422B" w:rsidRPr="00C713EA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- таблетки вугілля активоване</w:t>
            </w:r>
          </w:p>
        </w:tc>
        <w:tc>
          <w:tcPr>
            <w:tcW w:w="2091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0,25</w:t>
            </w:r>
          </w:p>
        </w:tc>
        <w:tc>
          <w:tcPr>
            <w:tcW w:w="3296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10 упаковок</w:t>
            </w:r>
          </w:p>
        </w:tc>
      </w:tr>
      <w:tr w:rsidR="0082422B" w:rsidRPr="00C713EA" w:rsidTr="00CF371B">
        <w:trPr>
          <w:cantSplit/>
        </w:trPr>
        <w:tc>
          <w:tcPr>
            <w:tcW w:w="675" w:type="dxa"/>
            <w:vMerge/>
            <w:vAlign w:val="center"/>
          </w:tcPr>
          <w:p w:rsidR="0082422B" w:rsidRPr="00C713EA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- таблетки ацетил-селіцилової кислоти</w:t>
            </w:r>
          </w:p>
        </w:tc>
        <w:tc>
          <w:tcPr>
            <w:tcW w:w="2091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0,5</w:t>
            </w:r>
          </w:p>
        </w:tc>
        <w:tc>
          <w:tcPr>
            <w:tcW w:w="3296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10 упаковок</w:t>
            </w:r>
          </w:p>
        </w:tc>
      </w:tr>
      <w:tr w:rsidR="0082422B" w:rsidRPr="00C713EA" w:rsidTr="00CF371B">
        <w:trPr>
          <w:cantSplit/>
        </w:trPr>
        <w:tc>
          <w:tcPr>
            <w:tcW w:w="675" w:type="dxa"/>
            <w:vMerge/>
            <w:vAlign w:val="center"/>
          </w:tcPr>
          <w:p w:rsidR="0082422B" w:rsidRPr="00C713EA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- таблетки анальгіну</w:t>
            </w:r>
          </w:p>
        </w:tc>
        <w:tc>
          <w:tcPr>
            <w:tcW w:w="2091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0,5</w:t>
            </w:r>
          </w:p>
        </w:tc>
        <w:tc>
          <w:tcPr>
            <w:tcW w:w="3296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5 упаковок</w:t>
            </w:r>
          </w:p>
        </w:tc>
      </w:tr>
      <w:tr w:rsidR="0082422B" w:rsidRPr="00C713EA" w:rsidTr="00CF371B">
        <w:trPr>
          <w:cantSplit/>
        </w:trPr>
        <w:tc>
          <w:tcPr>
            <w:tcW w:w="675" w:type="dxa"/>
            <w:vMerge/>
            <w:vAlign w:val="center"/>
          </w:tcPr>
          <w:p w:rsidR="0082422B" w:rsidRPr="00C713EA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- платифіліну</w:t>
            </w:r>
          </w:p>
        </w:tc>
        <w:tc>
          <w:tcPr>
            <w:tcW w:w="2091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2%</w:t>
            </w:r>
          </w:p>
        </w:tc>
        <w:tc>
          <w:tcPr>
            <w:tcW w:w="3296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2,0 мл.</w:t>
            </w:r>
          </w:p>
        </w:tc>
      </w:tr>
      <w:tr w:rsidR="0082422B" w:rsidRPr="00C713EA" w:rsidTr="00CF371B">
        <w:trPr>
          <w:cantSplit/>
        </w:trPr>
        <w:tc>
          <w:tcPr>
            <w:tcW w:w="675" w:type="dxa"/>
            <w:vMerge/>
            <w:vAlign w:val="center"/>
          </w:tcPr>
          <w:p w:rsidR="0082422B" w:rsidRPr="00C713EA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- флюоресцину</w:t>
            </w:r>
          </w:p>
        </w:tc>
        <w:tc>
          <w:tcPr>
            <w:tcW w:w="2091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2%</w:t>
            </w:r>
          </w:p>
        </w:tc>
        <w:tc>
          <w:tcPr>
            <w:tcW w:w="3296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2,0 мл.</w:t>
            </w:r>
          </w:p>
        </w:tc>
      </w:tr>
      <w:tr w:rsidR="0082422B" w:rsidRPr="00C713EA" w:rsidTr="00CF371B">
        <w:trPr>
          <w:cantSplit/>
        </w:trPr>
        <w:tc>
          <w:tcPr>
            <w:tcW w:w="675" w:type="dxa"/>
            <w:vMerge/>
            <w:vAlign w:val="center"/>
          </w:tcPr>
          <w:p w:rsidR="0082422B" w:rsidRPr="00C713EA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- коларголу</w:t>
            </w:r>
          </w:p>
        </w:tc>
        <w:tc>
          <w:tcPr>
            <w:tcW w:w="2091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3%</w:t>
            </w:r>
          </w:p>
        </w:tc>
        <w:tc>
          <w:tcPr>
            <w:tcW w:w="3296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2,0 мл.</w:t>
            </w:r>
          </w:p>
        </w:tc>
      </w:tr>
      <w:tr w:rsidR="0082422B" w:rsidRPr="00C713EA" w:rsidTr="00CF371B">
        <w:trPr>
          <w:cantSplit/>
        </w:trPr>
        <w:tc>
          <w:tcPr>
            <w:tcW w:w="675" w:type="dxa"/>
            <w:vMerge/>
            <w:vAlign w:val="center"/>
          </w:tcPr>
          <w:p w:rsidR="0082422B" w:rsidRPr="00C713EA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- пілокарпіну</w:t>
            </w:r>
          </w:p>
        </w:tc>
        <w:tc>
          <w:tcPr>
            <w:tcW w:w="2091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1%</w:t>
            </w:r>
          </w:p>
        </w:tc>
        <w:tc>
          <w:tcPr>
            <w:tcW w:w="3296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2,0 мл.</w:t>
            </w:r>
          </w:p>
        </w:tc>
      </w:tr>
      <w:tr w:rsidR="0082422B" w:rsidRPr="00C713EA" w:rsidTr="00CF371B">
        <w:trPr>
          <w:cantSplit/>
        </w:trPr>
        <w:tc>
          <w:tcPr>
            <w:tcW w:w="675" w:type="dxa"/>
            <w:vMerge/>
            <w:vAlign w:val="center"/>
          </w:tcPr>
          <w:p w:rsidR="0082422B" w:rsidRPr="00C713EA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- аміаку</w:t>
            </w:r>
          </w:p>
        </w:tc>
        <w:tc>
          <w:tcPr>
            <w:tcW w:w="2091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10%</w:t>
            </w:r>
          </w:p>
        </w:tc>
        <w:tc>
          <w:tcPr>
            <w:tcW w:w="3296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50,0 мл.</w:t>
            </w:r>
          </w:p>
        </w:tc>
      </w:tr>
      <w:tr w:rsidR="0082422B" w:rsidRPr="00C713EA" w:rsidTr="00CF371B">
        <w:trPr>
          <w:cantSplit/>
        </w:trPr>
        <w:tc>
          <w:tcPr>
            <w:tcW w:w="675" w:type="dxa"/>
            <w:vMerge/>
            <w:vAlign w:val="center"/>
          </w:tcPr>
          <w:p w:rsidR="0082422B" w:rsidRPr="00C713EA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- йоду</w:t>
            </w:r>
          </w:p>
        </w:tc>
        <w:tc>
          <w:tcPr>
            <w:tcW w:w="2091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5%</w:t>
            </w:r>
          </w:p>
        </w:tc>
        <w:tc>
          <w:tcPr>
            <w:tcW w:w="3296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10,0 мл.</w:t>
            </w:r>
          </w:p>
        </w:tc>
      </w:tr>
      <w:tr w:rsidR="0082422B" w:rsidRPr="00C713EA" w:rsidTr="00CF371B">
        <w:trPr>
          <w:cantSplit/>
        </w:trPr>
        <w:tc>
          <w:tcPr>
            <w:tcW w:w="675" w:type="dxa"/>
            <w:vMerge/>
            <w:vAlign w:val="center"/>
          </w:tcPr>
          <w:p w:rsidR="0082422B" w:rsidRPr="00C713EA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2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- спирту етилового медичного</w:t>
            </w:r>
          </w:p>
        </w:tc>
        <w:tc>
          <w:tcPr>
            <w:tcW w:w="3296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50,0 мл.</w:t>
            </w:r>
          </w:p>
        </w:tc>
      </w:tr>
      <w:tr w:rsidR="0082422B" w:rsidRPr="00C713EA" w:rsidTr="00CF371B">
        <w:trPr>
          <w:cantSplit/>
        </w:trPr>
        <w:tc>
          <w:tcPr>
            <w:tcW w:w="675" w:type="dxa"/>
            <w:vMerge/>
            <w:vAlign w:val="center"/>
          </w:tcPr>
          <w:p w:rsidR="0082422B" w:rsidRPr="00C713EA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2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- водного розчину брильянтової зелені 1%</w:t>
            </w:r>
          </w:p>
        </w:tc>
        <w:tc>
          <w:tcPr>
            <w:tcW w:w="3296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10,0 мл.</w:t>
            </w:r>
          </w:p>
        </w:tc>
      </w:tr>
      <w:tr w:rsidR="0082422B" w:rsidRPr="00C713EA" w:rsidTr="00CF371B">
        <w:tc>
          <w:tcPr>
            <w:tcW w:w="675" w:type="dxa"/>
            <w:vAlign w:val="center"/>
          </w:tcPr>
          <w:p w:rsidR="0082422B" w:rsidRPr="00C713EA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2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Вата гігроскопічна, серветки стерильні малі в пакетах, рукавички гумові, вазелін медичний, липкий пластир</w:t>
            </w:r>
          </w:p>
        </w:tc>
        <w:tc>
          <w:tcPr>
            <w:tcW w:w="3296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2422B" w:rsidRPr="00C713EA" w:rsidTr="00CF371B">
        <w:trPr>
          <w:cantSplit/>
        </w:trPr>
        <w:tc>
          <w:tcPr>
            <w:tcW w:w="675" w:type="dxa"/>
            <w:vMerge w:val="restart"/>
          </w:tcPr>
          <w:p w:rsidR="0082422B" w:rsidRPr="00C713EA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2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Стандартні розчини для досліджень:</w:t>
            </w:r>
          </w:p>
        </w:tc>
        <w:tc>
          <w:tcPr>
            <w:tcW w:w="3296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2422B" w:rsidRPr="00C713EA" w:rsidTr="00CF371B">
        <w:trPr>
          <w:cantSplit/>
        </w:trPr>
        <w:tc>
          <w:tcPr>
            <w:tcW w:w="675" w:type="dxa"/>
            <w:vMerge/>
            <w:vAlign w:val="center"/>
          </w:tcPr>
          <w:p w:rsidR="0082422B" w:rsidRPr="00C713EA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2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1. Нюху:</w:t>
            </w:r>
          </w:p>
        </w:tc>
        <w:tc>
          <w:tcPr>
            <w:tcW w:w="3296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2422B" w:rsidRPr="00C713EA" w:rsidTr="00CF371B">
        <w:trPr>
          <w:cantSplit/>
        </w:trPr>
        <w:tc>
          <w:tcPr>
            <w:tcW w:w="675" w:type="dxa"/>
            <w:vMerge/>
            <w:vAlign w:val="center"/>
          </w:tcPr>
          <w:p w:rsidR="0082422B" w:rsidRPr="00C713EA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2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- розчин оцтової кислоти 0,5 %</w:t>
            </w:r>
          </w:p>
        </w:tc>
        <w:tc>
          <w:tcPr>
            <w:tcW w:w="3296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5,0 мл.</w:t>
            </w:r>
          </w:p>
        </w:tc>
      </w:tr>
      <w:tr w:rsidR="0082422B" w:rsidRPr="00C713EA" w:rsidTr="00CF371B">
        <w:trPr>
          <w:cantSplit/>
        </w:trPr>
        <w:tc>
          <w:tcPr>
            <w:tcW w:w="675" w:type="dxa"/>
            <w:vMerge/>
            <w:vAlign w:val="center"/>
          </w:tcPr>
          <w:p w:rsidR="0082422B" w:rsidRPr="00C713EA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2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- чистий винний спирт</w:t>
            </w:r>
          </w:p>
        </w:tc>
        <w:tc>
          <w:tcPr>
            <w:tcW w:w="3296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5,0 мл.</w:t>
            </w:r>
          </w:p>
        </w:tc>
      </w:tr>
      <w:tr w:rsidR="0082422B" w:rsidRPr="00C713EA" w:rsidTr="00CF371B">
        <w:trPr>
          <w:cantSplit/>
        </w:trPr>
        <w:tc>
          <w:tcPr>
            <w:tcW w:w="675" w:type="dxa"/>
            <w:vMerge/>
            <w:vAlign w:val="center"/>
          </w:tcPr>
          <w:p w:rsidR="0082422B" w:rsidRPr="00C713EA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2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2. Смаку:</w:t>
            </w:r>
          </w:p>
        </w:tc>
        <w:tc>
          <w:tcPr>
            <w:tcW w:w="3296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2422B" w:rsidRPr="00C713EA" w:rsidTr="00CF371B">
        <w:trPr>
          <w:cantSplit/>
        </w:trPr>
        <w:tc>
          <w:tcPr>
            <w:tcW w:w="675" w:type="dxa"/>
            <w:vMerge/>
            <w:vAlign w:val="center"/>
          </w:tcPr>
          <w:p w:rsidR="0082422B" w:rsidRPr="00C713EA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2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- розчин цукру 4-10 на 40%</w:t>
            </w:r>
          </w:p>
        </w:tc>
        <w:tc>
          <w:tcPr>
            <w:tcW w:w="3296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5,0 мл.</w:t>
            </w:r>
          </w:p>
        </w:tc>
      </w:tr>
      <w:tr w:rsidR="0082422B" w:rsidRPr="00C713EA" w:rsidTr="00CF371B">
        <w:trPr>
          <w:cantSplit/>
        </w:trPr>
        <w:tc>
          <w:tcPr>
            <w:tcW w:w="675" w:type="dxa"/>
            <w:vMerge/>
            <w:vAlign w:val="center"/>
          </w:tcPr>
          <w:p w:rsidR="0082422B" w:rsidRPr="00C713EA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2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- кухонної солі 2,4-5 і 10%</w:t>
            </w:r>
          </w:p>
        </w:tc>
        <w:tc>
          <w:tcPr>
            <w:tcW w:w="3296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5,0 мл.</w:t>
            </w:r>
          </w:p>
        </w:tc>
      </w:tr>
      <w:tr w:rsidR="0082422B" w:rsidRPr="00C713EA" w:rsidTr="00CF371B">
        <w:trPr>
          <w:cantSplit/>
        </w:trPr>
        <w:tc>
          <w:tcPr>
            <w:tcW w:w="675" w:type="dxa"/>
            <w:vMerge/>
            <w:vAlign w:val="center"/>
          </w:tcPr>
          <w:p w:rsidR="0082422B" w:rsidRPr="00C713EA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2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- лимонної кислоти 0,01-0,02 і 0,03 %</w:t>
            </w:r>
          </w:p>
        </w:tc>
        <w:tc>
          <w:tcPr>
            <w:tcW w:w="3296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5,0 мл.</w:t>
            </w:r>
          </w:p>
        </w:tc>
      </w:tr>
      <w:tr w:rsidR="0082422B" w:rsidRPr="00C713EA" w:rsidTr="00CF371B">
        <w:tc>
          <w:tcPr>
            <w:tcW w:w="675" w:type="dxa"/>
            <w:vAlign w:val="center"/>
          </w:tcPr>
          <w:p w:rsidR="0082422B" w:rsidRPr="00C713EA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2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Халати медичні двобортні</w:t>
            </w:r>
          </w:p>
        </w:tc>
        <w:tc>
          <w:tcPr>
            <w:tcW w:w="3296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2 шт.на кожного лікаря</w:t>
            </w:r>
          </w:p>
        </w:tc>
      </w:tr>
      <w:tr w:rsidR="0082422B" w:rsidRPr="00C713EA" w:rsidTr="00CF371B">
        <w:tc>
          <w:tcPr>
            <w:tcW w:w="675" w:type="dxa"/>
            <w:vAlign w:val="center"/>
          </w:tcPr>
          <w:p w:rsidR="0082422B" w:rsidRPr="00C713EA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2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Ковпаки медичні</w:t>
            </w:r>
          </w:p>
        </w:tc>
        <w:tc>
          <w:tcPr>
            <w:tcW w:w="3296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8 шт.</w:t>
            </w:r>
          </w:p>
        </w:tc>
      </w:tr>
      <w:tr w:rsidR="0082422B" w:rsidRPr="00C713EA" w:rsidTr="00CF371B">
        <w:tc>
          <w:tcPr>
            <w:tcW w:w="675" w:type="dxa"/>
            <w:vAlign w:val="center"/>
          </w:tcPr>
          <w:p w:rsidR="0082422B" w:rsidRPr="00C713EA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2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Рушники</w:t>
            </w:r>
          </w:p>
        </w:tc>
        <w:tc>
          <w:tcPr>
            <w:tcW w:w="3296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8 шт.</w:t>
            </w:r>
          </w:p>
        </w:tc>
      </w:tr>
      <w:tr w:rsidR="0082422B" w:rsidRPr="00C713EA" w:rsidTr="00CF371B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82422B" w:rsidRPr="00C713EA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2"/>
            <w:tcBorders>
              <w:bottom w:val="single" w:sz="4" w:space="0" w:color="auto"/>
            </w:tcBorders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Умивальники</w:t>
            </w:r>
          </w:p>
        </w:tc>
        <w:tc>
          <w:tcPr>
            <w:tcW w:w="3296" w:type="dxa"/>
            <w:tcBorders>
              <w:bottom w:val="single" w:sz="4" w:space="0" w:color="auto"/>
            </w:tcBorders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8 шт.</w:t>
            </w:r>
          </w:p>
        </w:tc>
      </w:tr>
      <w:tr w:rsidR="00CF371B" w:rsidRPr="00C713EA" w:rsidTr="00CF371B">
        <w:tc>
          <w:tcPr>
            <w:tcW w:w="960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371B" w:rsidRPr="00C713EA" w:rsidRDefault="00681438" w:rsidP="00CF371B">
            <w:pPr>
              <w:pStyle w:val="21"/>
              <w:tabs>
                <w:tab w:val="left" w:pos="283"/>
              </w:tabs>
              <w:ind w:left="34" w:righ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Продовження додатка 6</w:t>
            </w:r>
          </w:p>
          <w:p w:rsidR="00CF371B" w:rsidRPr="00C713EA" w:rsidRDefault="00CF371B" w:rsidP="00526AC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2422B" w:rsidRPr="00C713EA" w:rsidTr="00CF371B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82422B" w:rsidRPr="00C713EA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2"/>
            <w:tcBorders>
              <w:bottom w:val="single" w:sz="4" w:space="0" w:color="auto"/>
            </w:tcBorders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Щітка для миття рук</w:t>
            </w:r>
          </w:p>
        </w:tc>
        <w:tc>
          <w:tcPr>
            <w:tcW w:w="3296" w:type="dxa"/>
            <w:tcBorders>
              <w:bottom w:val="single" w:sz="4" w:space="0" w:color="auto"/>
            </w:tcBorders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8 шт.</w:t>
            </w:r>
          </w:p>
        </w:tc>
      </w:tr>
      <w:tr w:rsidR="0082422B" w:rsidRPr="00C713EA" w:rsidTr="00CF371B"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82422B" w:rsidRPr="00C713EA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2"/>
            <w:tcBorders>
              <w:top w:val="single" w:sz="4" w:space="0" w:color="auto"/>
            </w:tcBorders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Мило туалетне</w:t>
            </w:r>
          </w:p>
        </w:tc>
        <w:tc>
          <w:tcPr>
            <w:tcW w:w="3296" w:type="dxa"/>
            <w:tcBorders>
              <w:top w:val="single" w:sz="4" w:space="0" w:color="auto"/>
            </w:tcBorders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2 шматки на кожного лікаря</w:t>
            </w:r>
          </w:p>
        </w:tc>
      </w:tr>
      <w:tr w:rsidR="0082422B" w:rsidRPr="00C713EA" w:rsidTr="00CF371B">
        <w:tc>
          <w:tcPr>
            <w:tcW w:w="675" w:type="dxa"/>
            <w:vAlign w:val="center"/>
          </w:tcPr>
          <w:p w:rsidR="0082422B" w:rsidRPr="00C713EA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2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Тарілки фарфорові</w:t>
            </w:r>
          </w:p>
        </w:tc>
        <w:tc>
          <w:tcPr>
            <w:tcW w:w="3296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4 шт.</w:t>
            </w:r>
          </w:p>
        </w:tc>
      </w:tr>
      <w:tr w:rsidR="0082422B" w:rsidRPr="00C713EA" w:rsidTr="00CF371B">
        <w:tc>
          <w:tcPr>
            <w:tcW w:w="675" w:type="dxa"/>
            <w:vAlign w:val="center"/>
          </w:tcPr>
          <w:p w:rsidR="0082422B" w:rsidRPr="00C713EA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2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Кушетки медичні</w:t>
            </w:r>
          </w:p>
        </w:tc>
        <w:tc>
          <w:tcPr>
            <w:tcW w:w="3296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6 шт.</w:t>
            </w:r>
          </w:p>
        </w:tc>
      </w:tr>
      <w:tr w:rsidR="0082422B" w:rsidRPr="00C713EA" w:rsidTr="00CF371B">
        <w:tc>
          <w:tcPr>
            <w:tcW w:w="675" w:type="dxa"/>
            <w:vAlign w:val="center"/>
          </w:tcPr>
          <w:p w:rsidR="0082422B" w:rsidRPr="00C713EA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2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Шприц 2,0</w:t>
            </w:r>
          </w:p>
        </w:tc>
        <w:tc>
          <w:tcPr>
            <w:tcW w:w="3296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10 шт.</w:t>
            </w:r>
          </w:p>
        </w:tc>
      </w:tr>
      <w:tr w:rsidR="0082422B" w:rsidRPr="00C713EA" w:rsidTr="00CF371B">
        <w:tc>
          <w:tcPr>
            <w:tcW w:w="675" w:type="dxa"/>
            <w:vAlign w:val="center"/>
          </w:tcPr>
          <w:p w:rsidR="0082422B" w:rsidRPr="00C713EA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2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Шприц 5,0</w:t>
            </w:r>
          </w:p>
        </w:tc>
        <w:tc>
          <w:tcPr>
            <w:tcW w:w="3296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50 шт.</w:t>
            </w:r>
          </w:p>
        </w:tc>
      </w:tr>
      <w:tr w:rsidR="0082422B" w:rsidRPr="00C713EA" w:rsidTr="00CF371B">
        <w:tc>
          <w:tcPr>
            <w:tcW w:w="675" w:type="dxa"/>
            <w:vAlign w:val="center"/>
          </w:tcPr>
          <w:p w:rsidR="0082422B" w:rsidRPr="00C713EA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2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Шприц 10,0</w:t>
            </w:r>
          </w:p>
        </w:tc>
        <w:tc>
          <w:tcPr>
            <w:tcW w:w="3296" w:type="dxa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20 шт.</w:t>
            </w:r>
          </w:p>
        </w:tc>
      </w:tr>
      <w:tr w:rsidR="0082422B" w:rsidRPr="00C713EA" w:rsidTr="00CF371B">
        <w:tc>
          <w:tcPr>
            <w:tcW w:w="675" w:type="dxa"/>
            <w:vAlign w:val="center"/>
          </w:tcPr>
          <w:p w:rsidR="0082422B" w:rsidRPr="00C713EA" w:rsidRDefault="0082422B" w:rsidP="00526AC5">
            <w:pPr>
              <w:numPr>
                <w:ilvl w:val="0"/>
                <w:numId w:val="11"/>
              </w:numPr>
              <w:autoSpaceDE/>
              <w:autoSpaceDN/>
              <w:ind w:left="0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35" w:type="dxa"/>
            <w:gridSpan w:val="2"/>
            <w:vAlign w:val="center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Стільці, шафи для зберігання інструментів та медикаментів, термометри кімнатні</w:t>
            </w:r>
          </w:p>
        </w:tc>
        <w:tc>
          <w:tcPr>
            <w:tcW w:w="3296" w:type="dxa"/>
            <w:vAlign w:val="center"/>
          </w:tcPr>
          <w:p w:rsidR="0082422B" w:rsidRPr="00C713EA" w:rsidRDefault="0082422B" w:rsidP="00526AC5">
            <w:pPr>
              <w:jc w:val="both"/>
              <w:rPr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- за кількістю лікарських</w:t>
            </w:r>
            <w:r w:rsidRPr="00C713EA">
              <w:rPr>
                <w:lang w:val="uk-UA"/>
              </w:rPr>
              <w:t xml:space="preserve"> </w:t>
            </w:r>
            <w:r w:rsidRPr="00C713EA">
              <w:rPr>
                <w:sz w:val="28"/>
                <w:szCs w:val="28"/>
                <w:lang w:val="uk-UA"/>
              </w:rPr>
              <w:t xml:space="preserve">кабінетів     </w:t>
            </w:r>
          </w:p>
        </w:tc>
      </w:tr>
    </w:tbl>
    <w:p w:rsidR="0082422B" w:rsidRPr="00C713EA" w:rsidRDefault="0082422B" w:rsidP="0082422B">
      <w:pPr>
        <w:jc w:val="both"/>
        <w:rPr>
          <w:sz w:val="28"/>
          <w:szCs w:val="28"/>
          <w:lang w:val="uk-UA"/>
        </w:rPr>
      </w:pPr>
    </w:p>
    <w:p w:rsidR="0082422B" w:rsidRPr="00C713EA" w:rsidRDefault="0082422B" w:rsidP="0082422B">
      <w:pPr>
        <w:jc w:val="both"/>
        <w:rPr>
          <w:sz w:val="28"/>
          <w:szCs w:val="28"/>
          <w:lang w:val="uk-UA"/>
        </w:rPr>
      </w:pPr>
      <w:r w:rsidRPr="00C713EA">
        <w:rPr>
          <w:sz w:val="28"/>
          <w:szCs w:val="28"/>
          <w:lang w:val="uk-UA"/>
        </w:rPr>
        <w:t>___________________________________________________________________</w:t>
      </w:r>
    </w:p>
    <w:p w:rsidR="0082422B" w:rsidRPr="00C713EA" w:rsidRDefault="0082422B" w:rsidP="0082422B">
      <w:pPr>
        <w:jc w:val="both"/>
        <w:rPr>
          <w:sz w:val="28"/>
          <w:szCs w:val="28"/>
          <w:lang w:val="uk-UA"/>
        </w:rPr>
      </w:pPr>
    </w:p>
    <w:p w:rsidR="0082422B" w:rsidRPr="00C713EA" w:rsidRDefault="0082422B" w:rsidP="0082422B">
      <w:pPr>
        <w:pStyle w:val="4"/>
        <w:jc w:val="both"/>
      </w:pPr>
    </w:p>
    <w:p w:rsidR="0082422B" w:rsidRPr="00C713EA" w:rsidRDefault="0082422B" w:rsidP="0082422B">
      <w:pPr>
        <w:pStyle w:val="21"/>
        <w:ind w:right="0"/>
        <w:rPr>
          <w:rFonts w:ascii="Times New Roman" w:hAnsi="Times New Roman" w:cs="Times New Roman"/>
          <w:sz w:val="28"/>
          <w:szCs w:val="28"/>
          <w:lang w:val="uk-UA"/>
        </w:rPr>
      </w:pPr>
    </w:p>
    <w:p w:rsidR="0082422B" w:rsidRPr="00C713EA" w:rsidRDefault="0082422B" w:rsidP="0082422B">
      <w:pPr>
        <w:pStyle w:val="21"/>
        <w:ind w:right="0"/>
        <w:rPr>
          <w:rFonts w:ascii="Times New Roman" w:hAnsi="Times New Roman" w:cs="Times New Roman"/>
          <w:sz w:val="28"/>
          <w:szCs w:val="28"/>
          <w:lang w:val="uk-UA"/>
        </w:rPr>
      </w:pPr>
    </w:p>
    <w:p w:rsidR="0082422B" w:rsidRPr="00C713EA" w:rsidRDefault="0082422B" w:rsidP="0082422B">
      <w:pPr>
        <w:pStyle w:val="21"/>
        <w:ind w:right="0"/>
        <w:rPr>
          <w:rFonts w:ascii="Times New Roman" w:hAnsi="Times New Roman" w:cs="Times New Roman"/>
          <w:sz w:val="28"/>
          <w:szCs w:val="28"/>
          <w:lang w:val="uk-UA"/>
        </w:rPr>
      </w:pPr>
    </w:p>
    <w:p w:rsidR="0082422B" w:rsidRPr="00C713EA" w:rsidRDefault="0082422B" w:rsidP="0082422B">
      <w:pPr>
        <w:jc w:val="both"/>
        <w:rPr>
          <w:sz w:val="28"/>
          <w:szCs w:val="28"/>
          <w:lang w:val="uk-UA"/>
        </w:rPr>
      </w:pPr>
    </w:p>
    <w:p w:rsidR="00E5329C" w:rsidRDefault="00E5329C" w:rsidP="002212A5">
      <w:pPr>
        <w:pStyle w:val="4"/>
        <w:ind w:left="5103"/>
      </w:pPr>
    </w:p>
    <w:p w:rsidR="00E5329C" w:rsidRDefault="00E5329C" w:rsidP="00E5329C">
      <w:pPr>
        <w:tabs>
          <w:tab w:val="left" w:pos="4962"/>
        </w:tabs>
        <w:ind w:left="9356"/>
        <w:jc w:val="both"/>
        <w:rPr>
          <w:sz w:val="28"/>
          <w:szCs w:val="28"/>
          <w:lang w:val="uk-UA"/>
        </w:rPr>
      </w:pPr>
    </w:p>
    <w:p w:rsidR="00E5329C" w:rsidRDefault="00E5329C" w:rsidP="00E5329C">
      <w:pPr>
        <w:tabs>
          <w:tab w:val="left" w:pos="4962"/>
        </w:tabs>
        <w:ind w:left="9356"/>
        <w:jc w:val="both"/>
        <w:rPr>
          <w:sz w:val="28"/>
          <w:szCs w:val="28"/>
          <w:lang w:val="uk-UA"/>
        </w:rPr>
      </w:pPr>
    </w:p>
    <w:p w:rsidR="00E5329C" w:rsidRDefault="00E5329C" w:rsidP="00E5329C">
      <w:pPr>
        <w:tabs>
          <w:tab w:val="left" w:pos="4962"/>
        </w:tabs>
        <w:ind w:left="9356"/>
        <w:jc w:val="both"/>
        <w:rPr>
          <w:sz w:val="28"/>
          <w:szCs w:val="28"/>
          <w:lang w:val="uk-UA"/>
        </w:rPr>
      </w:pPr>
    </w:p>
    <w:p w:rsidR="00E5329C" w:rsidRDefault="00E5329C" w:rsidP="00E5329C">
      <w:pPr>
        <w:tabs>
          <w:tab w:val="left" w:pos="4962"/>
        </w:tabs>
        <w:ind w:left="9356"/>
        <w:jc w:val="both"/>
        <w:rPr>
          <w:sz w:val="28"/>
          <w:szCs w:val="28"/>
          <w:lang w:val="uk-UA"/>
        </w:rPr>
      </w:pPr>
    </w:p>
    <w:p w:rsidR="00E5329C" w:rsidRDefault="00E5329C" w:rsidP="00E5329C">
      <w:pPr>
        <w:tabs>
          <w:tab w:val="left" w:pos="4962"/>
        </w:tabs>
        <w:ind w:left="9356"/>
        <w:jc w:val="both"/>
        <w:rPr>
          <w:sz w:val="28"/>
          <w:szCs w:val="28"/>
          <w:lang w:val="uk-UA"/>
        </w:rPr>
      </w:pPr>
    </w:p>
    <w:p w:rsidR="00E5329C" w:rsidRDefault="00E5329C" w:rsidP="00E5329C">
      <w:pPr>
        <w:tabs>
          <w:tab w:val="left" w:pos="4962"/>
        </w:tabs>
        <w:ind w:left="9356"/>
        <w:jc w:val="both"/>
        <w:rPr>
          <w:sz w:val="28"/>
          <w:szCs w:val="28"/>
          <w:lang w:val="uk-UA"/>
        </w:rPr>
      </w:pPr>
    </w:p>
    <w:p w:rsidR="00E5329C" w:rsidRDefault="00E5329C" w:rsidP="00E5329C">
      <w:pPr>
        <w:tabs>
          <w:tab w:val="left" w:pos="4962"/>
        </w:tabs>
        <w:ind w:left="9356"/>
        <w:jc w:val="both"/>
        <w:rPr>
          <w:sz w:val="28"/>
          <w:szCs w:val="28"/>
          <w:lang w:val="uk-UA"/>
        </w:rPr>
      </w:pPr>
    </w:p>
    <w:p w:rsidR="00E5329C" w:rsidRDefault="00E5329C" w:rsidP="00E5329C">
      <w:pPr>
        <w:tabs>
          <w:tab w:val="left" w:pos="4962"/>
        </w:tabs>
        <w:ind w:left="9356"/>
        <w:jc w:val="both"/>
        <w:rPr>
          <w:sz w:val="28"/>
          <w:szCs w:val="28"/>
          <w:lang w:val="uk-UA"/>
        </w:rPr>
      </w:pPr>
    </w:p>
    <w:p w:rsidR="00E5329C" w:rsidRDefault="00E5329C" w:rsidP="00E5329C">
      <w:pPr>
        <w:tabs>
          <w:tab w:val="left" w:pos="4962"/>
        </w:tabs>
        <w:ind w:left="9356"/>
        <w:jc w:val="both"/>
        <w:rPr>
          <w:sz w:val="28"/>
          <w:szCs w:val="28"/>
          <w:lang w:val="uk-UA"/>
        </w:rPr>
      </w:pPr>
    </w:p>
    <w:p w:rsidR="00E5329C" w:rsidRDefault="00E5329C" w:rsidP="00E5329C">
      <w:pPr>
        <w:tabs>
          <w:tab w:val="left" w:pos="4962"/>
        </w:tabs>
        <w:ind w:left="9356"/>
        <w:jc w:val="both"/>
        <w:rPr>
          <w:sz w:val="28"/>
          <w:szCs w:val="28"/>
          <w:lang w:val="uk-UA"/>
        </w:rPr>
      </w:pPr>
    </w:p>
    <w:p w:rsidR="00E5329C" w:rsidRDefault="00E5329C" w:rsidP="00E5329C">
      <w:pPr>
        <w:tabs>
          <w:tab w:val="left" w:pos="4962"/>
        </w:tabs>
        <w:ind w:left="9356"/>
        <w:jc w:val="both"/>
        <w:rPr>
          <w:sz w:val="28"/>
          <w:szCs w:val="28"/>
          <w:lang w:val="uk-UA"/>
        </w:rPr>
      </w:pPr>
    </w:p>
    <w:p w:rsidR="00E5329C" w:rsidRDefault="00E5329C" w:rsidP="00E5329C">
      <w:pPr>
        <w:tabs>
          <w:tab w:val="left" w:pos="4962"/>
        </w:tabs>
        <w:ind w:left="9356"/>
        <w:jc w:val="both"/>
        <w:rPr>
          <w:sz w:val="28"/>
          <w:szCs w:val="28"/>
          <w:lang w:val="uk-UA"/>
        </w:rPr>
      </w:pPr>
    </w:p>
    <w:p w:rsidR="00E5329C" w:rsidRDefault="00E5329C" w:rsidP="00E5329C">
      <w:pPr>
        <w:tabs>
          <w:tab w:val="left" w:pos="4962"/>
        </w:tabs>
        <w:ind w:left="9356"/>
        <w:jc w:val="both"/>
        <w:rPr>
          <w:sz w:val="28"/>
          <w:szCs w:val="28"/>
          <w:lang w:val="uk-UA"/>
        </w:rPr>
      </w:pPr>
    </w:p>
    <w:p w:rsidR="00E5329C" w:rsidRDefault="00E5329C" w:rsidP="00E5329C">
      <w:pPr>
        <w:tabs>
          <w:tab w:val="left" w:pos="4962"/>
        </w:tabs>
        <w:ind w:left="9356"/>
        <w:jc w:val="both"/>
        <w:rPr>
          <w:sz w:val="28"/>
          <w:szCs w:val="28"/>
          <w:lang w:val="uk-UA"/>
        </w:rPr>
      </w:pPr>
    </w:p>
    <w:p w:rsidR="00E5329C" w:rsidRDefault="00E5329C" w:rsidP="00E5329C">
      <w:pPr>
        <w:tabs>
          <w:tab w:val="left" w:pos="4962"/>
        </w:tabs>
        <w:ind w:left="9356"/>
        <w:jc w:val="both"/>
        <w:rPr>
          <w:sz w:val="28"/>
          <w:szCs w:val="28"/>
          <w:lang w:val="uk-UA"/>
        </w:rPr>
      </w:pPr>
    </w:p>
    <w:p w:rsidR="00E5329C" w:rsidRDefault="00E5329C" w:rsidP="00E5329C">
      <w:pPr>
        <w:tabs>
          <w:tab w:val="left" w:pos="4962"/>
        </w:tabs>
        <w:jc w:val="both"/>
        <w:rPr>
          <w:sz w:val="28"/>
          <w:szCs w:val="28"/>
          <w:lang w:val="uk-UA"/>
        </w:rPr>
      </w:pPr>
    </w:p>
    <w:p w:rsidR="00E5329C" w:rsidRDefault="00E5329C" w:rsidP="00E5329C">
      <w:pPr>
        <w:tabs>
          <w:tab w:val="left" w:pos="4962"/>
        </w:tabs>
        <w:ind w:left="9356"/>
        <w:jc w:val="both"/>
        <w:rPr>
          <w:sz w:val="28"/>
          <w:szCs w:val="28"/>
          <w:lang w:val="uk-UA"/>
        </w:rPr>
      </w:pPr>
    </w:p>
    <w:p w:rsidR="00E5329C" w:rsidRDefault="00E5329C" w:rsidP="00E5329C">
      <w:pPr>
        <w:tabs>
          <w:tab w:val="left" w:pos="4962"/>
        </w:tabs>
        <w:jc w:val="both"/>
        <w:rPr>
          <w:sz w:val="28"/>
          <w:szCs w:val="28"/>
          <w:lang w:val="uk-UA"/>
        </w:rPr>
      </w:pPr>
    </w:p>
    <w:p w:rsidR="00E5329C" w:rsidRDefault="00E5329C" w:rsidP="00E5329C">
      <w:pPr>
        <w:tabs>
          <w:tab w:val="left" w:pos="4962"/>
        </w:tabs>
        <w:ind w:left="9356"/>
        <w:jc w:val="both"/>
        <w:rPr>
          <w:sz w:val="28"/>
          <w:szCs w:val="28"/>
          <w:lang w:val="uk-UA"/>
        </w:rPr>
        <w:sectPr w:rsidR="00E5329C" w:rsidSect="008B7025">
          <w:pgSz w:w="11906" w:h="16838"/>
          <w:pgMar w:top="1134" w:right="567" w:bottom="1701" w:left="1701" w:header="709" w:footer="709" w:gutter="0"/>
          <w:cols w:space="708"/>
          <w:docGrid w:linePitch="360"/>
        </w:sectPr>
      </w:pPr>
    </w:p>
    <w:p w:rsidR="00E5329C" w:rsidRPr="00C713EA" w:rsidRDefault="00E5329C" w:rsidP="00E5329C">
      <w:pPr>
        <w:tabs>
          <w:tab w:val="left" w:pos="4962"/>
        </w:tabs>
        <w:ind w:left="935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 7</w:t>
      </w:r>
    </w:p>
    <w:p w:rsidR="00E5329C" w:rsidRPr="00C713EA" w:rsidRDefault="00E5329C" w:rsidP="00E5329C">
      <w:pPr>
        <w:tabs>
          <w:tab w:val="left" w:pos="4962"/>
        </w:tabs>
        <w:ind w:left="9356"/>
        <w:jc w:val="both"/>
        <w:rPr>
          <w:sz w:val="28"/>
          <w:szCs w:val="28"/>
          <w:lang w:val="uk-UA"/>
        </w:rPr>
      </w:pPr>
      <w:r w:rsidRPr="00C713EA">
        <w:rPr>
          <w:sz w:val="28"/>
          <w:szCs w:val="28"/>
          <w:lang w:val="uk-UA"/>
        </w:rPr>
        <w:t>до розпорядження голови</w:t>
      </w:r>
    </w:p>
    <w:p w:rsidR="00E5329C" w:rsidRPr="00C713EA" w:rsidRDefault="00E5329C" w:rsidP="00E5329C">
      <w:pPr>
        <w:tabs>
          <w:tab w:val="left" w:pos="4962"/>
        </w:tabs>
        <w:ind w:left="9356"/>
        <w:jc w:val="both"/>
        <w:rPr>
          <w:sz w:val="28"/>
          <w:szCs w:val="28"/>
          <w:lang w:val="uk-UA"/>
        </w:rPr>
      </w:pPr>
      <w:r w:rsidRPr="00C713EA">
        <w:rPr>
          <w:sz w:val="28"/>
          <w:szCs w:val="28"/>
          <w:lang w:val="uk-UA"/>
        </w:rPr>
        <w:t>районної державної адміністрації</w:t>
      </w:r>
    </w:p>
    <w:p w:rsidR="00E5329C" w:rsidRPr="00C713EA" w:rsidRDefault="00E5329C" w:rsidP="00E5329C">
      <w:pPr>
        <w:ind w:left="9356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03.11.2021 № </w:t>
      </w:r>
      <w:r w:rsidR="005C6828">
        <w:rPr>
          <w:sz w:val="28"/>
          <w:szCs w:val="28"/>
          <w:lang w:val="uk-UA"/>
        </w:rPr>
        <w:t>246</w:t>
      </w:r>
    </w:p>
    <w:p w:rsidR="00E5329C" w:rsidRPr="00C713EA" w:rsidRDefault="00E5329C" w:rsidP="00E5329C">
      <w:pPr>
        <w:ind w:left="10354" w:firstLine="419"/>
        <w:jc w:val="both"/>
        <w:rPr>
          <w:sz w:val="28"/>
          <w:szCs w:val="28"/>
          <w:u w:val="single"/>
          <w:lang w:val="uk-UA"/>
        </w:rPr>
      </w:pPr>
    </w:p>
    <w:p w:rsidR="00E5329C" w:rsidRPr="00C713EA" w:rsidRDefault="00E5329C" w:rsidP="00E5329C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713EA">
        <w:rPr>
          <w:rFonts w:ascii="Times New Roman" w:hAnsi="Times New Roman" w:cs="Times New Roman"/>
          <w:sz w:val="28"/>
          <w:szCs w:val="28"/>
          <w:lang w:val="uk-UA"/>
        </w:rPr>
        <w:t>ГРАФІК</w:t>
      </w:r>
    </w:p>
    <w:p w:rsidR="00E5329C" w:rsidRPr="00C713EA" w:rsidRDefault="00E5329C" w:rsidP="00E5329C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713EA">
        <w:rPr>
          <w:rFonts w:ascii="Times New Roman" w:hAnsi="Times New Roman" w:cs="Times New Roman"/>
          <w:sz w:val="28"/>
          <w:szCs w:val="28"/>
          <w:lang w:val="uk-UA"/>
        </w:rPr>
        <w:t>Явки громадян 2005 року народження на приписку до призовної дільниці у 2022 році</w:t>
      </w:r>
    </w:p>
    <w:p w:rsidR="00E5329C" w:rsidRPr="00C713EA" w:rsidRDefault="00E5329C" w:rsidP="00E5329C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5329C" w:rsidRPr="0083205B" w:rsidRDefault="00E5329C" w:rsidP="00E5329C">
      <w:pPr>
        <w:pStyle w:val="21"/>
        <w:ind w:right="0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C713EA">
        <w:rPr>
          <w:rFonts w:ascii="Times New Roman" w:hAnsi="Times New Roman" w:cs="Times New Roman"/>
          <w:sz w:val="28"/>
          <w:szCs w:val="28"/>
          <w:lang w:val="uk-UA"/>
        </w:rPr>
        <w:t>Які проживають на території Голобської селищної територіальної громади, Дубівської сільської територіальної громади, Велицької сільської територіальної громади, Колодяжненської сільської територіальної громади, Люблинецької селищної територіальної громади, Поворської сільської територіальної громади</w:t>
      </w:r>
    </w:p>
    <w:tbl>
      <w:tblPr>
        <w:tblpPr w:leftFromText="180" w:rightFromText="180" w:vertAnchor="text" w:horzAnchor="margin" w:tblpXSpec="center" w:tblpY="205"/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9742"/>
        <w:gridCol w:w="2167"/>
        <w:gridCol w:w="2794"/>
      </w:tblGrid>
      <w:tr w:rsidR="00E5329C" w:rsidRPr="00C713EA" w:rsidTr="00E5329C">
        <w:tc>
          <w:tcPr>
            <w:tcW w:w="601" w:type="dxa"/>
          </w:tcPr>
          <w:p w:rsidR="00E5329C" w:rsidRPr="00C713EA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9742" w:type="dxa"/>
          </w:tcPr>
          <w:p w:rsidR="00E5329C" w:rsidRPr="00C713EA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Найменування житлово-експлуатаційної організації, підприємства, установи, організації, домовласника, органу місцевого самоврядування, навчального закладу</w:t>
            </w:r>
          </w:p>
        </w:tc>
        <w:tc>
          <w:tcPr>
            <w:tcW w:w="2167" w:type="dxa"/>
          </w:tcPr>
          <w:p w:rsidR="00E5329C" w:rsidRPr="00C713EA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Кількість допризовників</w:t>
            </w:r>
          </w:p>
        </w:tc>
        <w:tc>
          <w:tcPr>
            <w:tcW w:w="2794" w:type="dxa"/>
          </w:tcPr>
          <w:p w:rsidR="00E5329C" w:rsidRPr="00C713EA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Дата проходження</w:t>
            </w:r>
          </w:p>
        </w:tc>
      </w:tr>
      <w:tr w:rsidR="00E5329C" w:rsidRPr="00C713EA" w:rsidTr="00E5329C">
        <w:tc>
          <w:tcPr>
            <w:tcW w:w="601" w:type="dxa"/>
          </w:tcPr>
          <w:p w:rsidR="00E5329C" w:rsidRPr="00C713EA" w:rsidRDefault="00D56B17" w:rsidP="00D56B17">
            <w:pPr>
              <w:autoSpaceDE/>
              <w:autoSpaceDN/>
              <w:ind w:left="2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9742" w:type="dxa"/>
          </w:tcPr>
          <w:p w:rsidR="00E5329C" w:rsidRPr="00C713EA" w:rsidRDefault="00E5329C" w:rsidP="006756BB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Велицька сільська рада, Велицька ЗОШ, Підрізька ЗОШ, Мельницька  ЗОШ</w:t>
            </w:r>
          </w:p>
        </w:tc>
        <w:tc>
          <w:tcPr>
            <w:tcW w:w="2167" w:type="dxa"/>
          </w:tcPr>
          <w:p w:rsidR="00E5329C" w:rsidRPr="00C713EA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2794" w:type="dxa"/>
          </w:tcPr>
          <w:p w:rsidR="00E5329C" w:rsidRPr="00C713EA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17.02.2022</w:t>
            </w:r>
          </w:p>
        </w:tc>
      </w:tr>
      <w:tr w:rsidR="00E5329C" w:rsidRPr="00C713EA" w:rsidTr="00E5329C">
        <w:tc>
          <w:tcPr>
            <w:tcW w:w="601" w:type="dxa"/>
          </w:tcPr>
          <w:p w:rsidR="00E5329C" w:rsidRPr="00C713EA" w:rsidRDefault="00D56B17" w:rsidP="00D56B17">
            <w:pPr>
              <w:autoSpaceDE/>
              <w:autoSpaceDN/>
              <w:ind w:left="2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9742" w:type="dxa"/>
          </w:tcPr>
          <w:p w:rsidR="00E5329C" w:rsidRPr="00C713EA" w:rsidRDefault="00E5329C" w:rsidP="006756BB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Голобська селищна рада, Голобська ЗОШ Поповичівська ЗОШ, Радошинська ЗОШ</w:t>
            </w:r>
          </w:p>
        </w:tc>
        <w:tc>
          <w:tcPr>
            <w:tcW w:w="2167" w:type="dxa"/>
          </w:tcPr>
          <w:p w:rsidR="00E5329C" w:rsidRPr="00C713EA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2794" w:type="dxa"/>
          </w:tcPr>
          <w:p w:rsidR="00E5329C" w:rsidRPr="00C713EA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18.02.2022</w:t>
            </w:r>
          </w:p>
          <w:p w:rsidR="00E5329C" w:rsidRPr="00C713EA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21.02.2022</w:t>
            </w:r>
          </w:p>
        </w:tc>
      </w:tr>
      <w:tr w:rsidR="00E5329C" w:rsidRPr="00C713EA" w:rsidTr="00E5329C">
        <w:tc>
          <w:tcPr>
            <w:tcW w:w="601" w:type="dxa"/>
          </w:tcPr>
          <w:p w:rsidR="00E5329C" w:rsidRPr="00C713EA" w:rsidRDefault="00D56B17" w:rsidP="00D56B17">
            <w:pPr>
              <w:autoSpaceDE/>
              <w:autoSpaceDN/>
              <w:ind w:left="2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9742" w:type="dxa"/>
          </w:tcPr>
          <w:p w:rsidR="00E5329C" w:rsidRPr="00C713EA" w:rsidRDefault="00E5329C" w:rsidP="006756BB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Дубівська сільська рада, Дубівська ЗОШ, Вербська ЗОШ, Облапська  ЗОШ, Секуньська ЗОШ, Буциньська ЗОШ</w:t>
            </w:r>
          </w:p>
        </w:tc>
        <w:tc>
          <w:tcPr>
            <w:tcW w:w="2167" w:type="dxa"/>
          </w:tcPr>
          <w:p w:rsidR="00E5329C" w:rsidRPr="00C713EA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2794" w:type="dxa"/>
          </w:tcPr>
          <w:p w:rsidR="00E5329C" w:rsidRPr="00C713EA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22-23.02.2022</w:t>
            </w:r>
          </w:p>
        </w:tc>
      </w:tr>
      <w:tr w:rsidR="00E5329C" w:rsidRPr="00C713EA" w:rsidTr="00E5329C">
        <w:tc>
          <w:tcPr>
            <w:tcW w:w="601" w:type="dxa"/>
          </w:tcPr>
          <w:p w:rsidR="00E5329C" w:rsidRPr="00C713EA" w:rsidRDefault="00D56B17" w:rsidP="00D56B17">
            <w:pPr>
              <w:autoSpaceDE/>
              <w:autoSpaceDN/>
              <w:ind w:left="2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9742" w:type="dxa"/>
          </w:tcPr>
          <w:p w:rsidR="00E5329C" w:rsidRPr="00C713EA" w:rsidRDefault="00E5329C" w:rsidP="006756BB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Колодяжненська сільська рада, Колодяженська ЗОШ, Скулинська  ЗОШ, Кричевичівська ЗОШ, Уховецька  ЗОШ, Білашівська ЗОШ, Любитівська ЗОШ, Дрозднівська ЗОШ</w:t>
            </w:r>
          </w:p>
        </w:tc>
        <w:tc>
          <w:tcPr>
            <w:tcW w:w="2167" w:type="dxa"/>
          </w:tcPr>
          <w:p w:rsidR="00E5329C" w:rsidRPr="00C713EA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2794" w:type="dxa"/>
          </w:tcPr>
          <w:p w:rsidR="00E5329C" w:rsidRPr="00C713EA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24-25.02.2022</w:t>
            </w:r>
          </w:p>
        </w:tc>
      </w:tr>
      <w:tr w:rsidR="00E5329C" w:rsidRPr="00C713EA" w:rsidTr="00E5329C">
        <w:tc>
          <w:tcPr>
            <w:tcW w:w="601" w:type="dxa"/>
          </w:tcPr>
          <w:p w:rsidR="00E5329C" w:rsidRPr="00C713EA" w:rsidRDefault="00D56B17" w:rsidP="00D56B17">
            <w:pPr>
              <w:autoSpaceDE/>
              <w:autoSpaceDN/>
              <w:ind w:left="2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9742" w:type="dxa"/>
          </w:tcPr>
          <w:p w:rsidR="00E5329C" w:rsidRPr="00C713EA" w:rsidRDefault="00E5329C" w:rsidP="006756BB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Люблинецька селищна рада, Люблинецька ЗОШ</w:t>
            </w:r>
            <w:r w:rsidR="002A213E">
              <w:rPr>
                <w:sz w:val="28"/>
                <w:szCs w:val="28"/>
                <w:lang w:val="uk-UA"/>
              </w:rPr>
              <w:t>,</w:t>
            </w:r>
            <w:r w:rsidRPr="00C713EA">
              <w:rPr>
                <w:sz w:val="28"/>
                <w:szCs w:val="28"/>
                <w:lang w:val="uk-UA"/>
              </w:rPr>
              <w:t xml:space="preserve"> Люблинецька школа-інтернат, Мощенська ЗОШ</w:t>
            </w:r>
            <w:r w:rsidR="002A213E">
              <w:rPr>
                <w:sz w:val="28"/>
                <w:szCs w:val="28"/>
                <w:lang w:val="uk-UA"/>
              </w:rPr>
              <w:t>,</w:t>
            </w:r>
            <w:r w:rsidRPr="00C713EA">
              <w:rPr>
                <w:sz w:val="28"/>
                <w:szCs w:val="28"/>
                <w:lang w:val="uk-UA"/>
              </w:rPr>
              <w:t xml:space="preserve"> Старокошарівська  ЗОШ</w:t>
            </w:r>
          </w:p>
        </w:tc>
        <w:tc>
          <w:tcPr>
            <w:tcW w:w="2167" w:type="dxa"/>
          </w:tcPr>
          <w:p w:rsidR="00E5329C" w:rsidRPr="00C713EA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2794" w:type="dxa"/>
          </w:tcPr>
          <w:p w:rsidR="00E5329C" w:rsidRPr="00C713EA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28.02.2022</w:t>
            </w:r>
          </w:p>
        </w:tc>
      </w:tr>
      <w:tr w:rsidR="00E5329C" w:rsidRPr="00C713EA" w:rsidTr="00E5329C">
        <w:tc>
          <w:tcPr>
            <w:tcW w:w="601" w:type="dxa"/>
          </w:tcPr>
          <w:p w:rsidR="00E5329C" w:rsidRPr="00C713EA" w:rsidRDefault="00D56B17" w:rsidP="00D56B17">
            <w:pPr>
              <w:autoSpaceDE/>
              <w:autoSpaceDN/>
              <w:ind w:left="2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9742" w:type="dxa"/>
          </w:tcPr>
          <w:p w:rsidR="00E5329C" w:rsidRPr="00C713EA" w:rsidRDefault="00E5329C" w:rsidP="006756BB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Поворська сільська рада, Поворська ЗОШ</w:t>
            </w:r>
            <w:r w:rsidR="002A213E">
              <w:rPr>
                <w:sz w:val="28"/>
                <w:szCs w:val="28"/>
                <w:lang w:val="uk-UA"/>
              </w:rPr>
              <w:t>,</w:t>
            </w:r>
            <w:r w:rsidRPr="00C713EA">
              <w:rPr>
                <w:sz w:val="28"/>
                <w:szCs w:val="28"/>
                <w:lang w:val="uk-UA"/>
              </w:rPr>
              <w:t xml:space="preserve"> Пісочненська  ЗОШ, Козлиничівська ЗОШ</w:t>
            </w:r>
          </w:p>
        </w:tc>
        <w:tc>
          <w:tcPr>
            <w:tcW w:w="2167" w:type="dxa"/>
          </w:tcPr>
          <w:p w:rsidR="00E5329C" w:rsidRPr="00C713EA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2794" w:type="dxa"/>
          </w:tcPr>
          <w:p w:rsidR="00E5329C" w:rsidRPr="00C713EA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28.02.2022</w:t>
            </w:r>
          </w:p>
        </w:tc>
      </w:tr>
      <w:tr w:rsidR="00E5329C" w:rsidRPr="00C713EA" w:rsidTr="00E5329C">
        <w:tc>
          <w:tcPr>
            <w:tcW w:w="601" w:type="dxa"/>
          </w:tcPr>
          <w:p w:rsidR="00E5329C" w:rsidRPr="00C713EA" w:rsidRDefault="00D56B17" w:rsidP="00D56B17">
            <w:pPr>
              <w:autoSpaceDE/>
              <w:autoSpaceDN/>
              <w:ind w:left="2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9742" w:type="dxa"/>
          </w:tcPr>
          <w:p w:rsidR="00E5329C" w:rsidRPr="00C713EA" w:rsidRDefault="00E5329C" w:rsidP="006756BB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Допризовники, які не включені в зведений список за різних причин</w:t>
            </w:r>
          </w:p>
        </w:tc>
        <w:tc>
          <w:tcPr>
            <w:tcW w:w="2167" w:type="dxa"/>
          </w:tcPr>
          <w:p w:rsidR="00E5329C" w:rsidRPr="00C713EA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794" w:type="dxa"/>
          </w:tcPr>
          <w:p w:rsidR="00E5329C" w:rsidRPr="00C713EA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Протягом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713EA">
              <w:rPr>
                <w:sz w:val="28"/>
                <w:szCs w:val="28"/>
                <w:lang w:val="uk-UA"/>
              </w:rPr>
              <w:t>року</w:t>
            </w:r>
          </w:p>
        </w:tc>
      </w:tr>
      <w:tr w:rsidR="00E5329C" w:rsidRPr="00C713EA" w:rsidTr="00E5329C">
        <w:tc>
          <w:tcPr>
            <w:tcW w:w="601" w:type="dxa"/>
          </w:tcPr>
          <w:p w:rsidR="00E5329C" w:rsidRPr="00C713EA" w:rsidRDefault="00E5329C" w:rsidP="00D56B17">
            <w:pPr>
              <w:ind w:left="29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742" w:type="dxa"/>
          </w:tcPr>
          <w:p w:rsidR="00E5329C" w:rsidRPr="00C713EA" w:rsidRDefault="00E5329C" w:rsidP="006756BB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Всього</w:t>
            </w:r>
            <w:r w:rsidR="006858C7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2167" w:type="dxa"/>
          </w:tcPr>
          <w:p w:rsidR="00E5329C" w:rsidRPr="00C713EA" w:rsidRDefault="00993B72" w:rsidP="006756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189</w:t>
            </w:r>
          </w:p>
        </w:tc>
        <w:tc>
          <w:tcPr>
            <w:tcW w:w="2794" w:type="dxa"/>
          </w:tcPr>
          <w:p w:rsidR="00E5329C" w:rsidRPr="00C713EA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E5329C" w:rsidRDefault="00E5329C" w:rsidP="00E5329C">
      <w:pPr>
        <w:pStyle w:val="21"/>
        <w:ind w:right="0"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Продовження додатка 7</w:t>
      </w:r>
    </w:p>
    <w:p w:rsidR="00E5329C" w:rsidRDefault="00E5329C" w:rsidP="00E5329C">
      <w:pPr>
        <w:pStyle w:val="21"/>
        <w:ind w:right="0"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E5329C" w:rsidRPr="00ED0F84" w:rsidRDefault="00E5329C" w:rsidP="00E5329C">
      <w:pPr>
        <w:pStyle w:val="21"/>
        <w:ind w:right="0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C713EA">
        <w:rPr>
          <w:rFonts w:ascii="Times New Roman" w:hAnsi="Times New Roman" w:cs="Times New Roman"/>
          <w:sz w:val="28"/>
          <w:szCs w:val="28"/>
          <w:lang w:val="uk-UA"/>
        </w:rPr>
        <w:t>Які проживають на території Ратнівської селищної територіальної громади, Велимченської сільської територіальної громади, Заболоттівської селищної територіальної громади, Самарівської сільської територіальної громади, Забродівської сільської територіальної громади</w:t>
      </w:r>
    </w:p>
    <w:tbl>
      <w:tblPr>
        <w:tblW w:w="1431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3817"/>
        <w:gridCol w:w="5386"/>
        <w:gridCol w:w="2552"/>
        <w:gridCol w:w="1985"/>
      </w:tblGrid>
      <w:tr w:rsidR="00611D4B" w:rsidRPr="0083205B" w:rsidTr="00611D4B">
        <w:trPr>
          <w:cantSplit/>
          <w:trHeight w:val="24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D4B" w:rsidRPr="0083205B" w:rsidRDefault="00611D4B" w:rsidP="00611D4B">
            <w:pPr>
              <w:jc w:val="center"/>
              <w:rPr>
                <w:sz w:val="28"/>
                <w:szCs w:val="28"/>
                <w:lang w:val="uk-UA"/>
              </w:rPr>
            </w:pPr>
            <w:r w:rsidRPr="0083205B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D4B" w:rsidRPr="0083205B" w:rsidRDefault="00611D4B" w:rsidP="00611D4B">
            <w:pPr>
              <w:jc w:val="center"/>
              <w:rPr>
                <w:sz w:val="28"/>
                <w:szCs w:val="28"/>
                <w:lang w:val="uk-UA"/>
              </w:rPr>
            </w:pPr>
            <w:r w:rsidRPr="0083205B">
              <w:rPr>
                <w:sz w:val="28"/>
                <w:szCs w:val="28"/>
                <w:lang w:val="uk-UA"/>
              </w:rPr>
              <w:t>Назва органу місцевого самоврядування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D4B" w:rsidRDefault="00611D4B" w:rsidP="00611D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Населений пункт, </w:t>
            </w:r>
          </w:p>
          <w:p w:rsidR="00611D4B" w:rsidRPr="00C713EA" w:rsidRDefault="00611D4B" w:rsidP="00611D4B">
            <w:pPr>
              <w:jc w:val="center"/>
              <w:rPr>
                <w:sz w:val="28"/>
                <w:szCs w:val="28"/>
                <w:lang w:val="uk-UA"/>
              </w:rPr>
            </w:pPr>
            <w:r w:rsidRPr="0011792C">
              <w:rPr>
                <w:sz w:val="28"/>
                <w:szCs w:val="28"/>
                <w:lang w:val="uk-UA"/>
              </w:rPr>
              <w:t>старостинський округ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D4B" w:rsidRPr="0083205B" w:rsidRDefault="00611D4B" w:rsidP="00611D4B">
            <w:pPr>
              <w:jc w:val="center"/>
              <w:rPr>
                <w:sz w:val="28"/>
                <w:szCs w:val="28"/>
                <w:lang w:val="uk-UA"/>
              </w:rPr>
            </w:pPr>
            <w:r w:rsidRPr="0083205B">
              <w:rPr>
                <w:sz w:val="28"/>
                <w:szCs w:val="28"/>
                <w:lang w:val="uk-UA"/>
              </w:rPr>
              <w:t>Кількість</w:t>
            </w:r>
            <w:r w:rsidRPr="00C713EA">
              <w:rPr>
                <w:sz w:val="28"/>
                <w:szCs w:val="28"/>
                <w:lang w:val="uk-UA"/>
              </w:rPr>
              <w:t xml:space="preserve"> допризовників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D4B" w:rsidRPr="0083205B" w:rsidRDefault="00611D4B" w:rsidP="00611D4B">
            <w:pPr>
              <w:jc w:val="center"/>
              <w:rPr>
                <w:sz w:val="28"/>
                <w:szCs w:val="28"/>
                <w:lang w:val="uk-UA"/>
              </w:rPr>
            </w:pPr>
            <w:r w:rsidRPr="0083205B">
              <w:rPr>
                <w:sz w:val="28"/>
                <w:szCs w:val="28"/>
                <w:lang w:val="uk-UA"/>
              </w:rPr>
              <w:t>Дата</w:t>
            </w:r>
          </w:p>
        </w:tc>
      </w:tr>
      <w:tr w:rsidR="00611D4B" w:rsidRPr="00C713EA" w:rsidTr="00611D4B">
        <w:trPr>
          <w:cantSplit/>
          <w:trHeight w:val="248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D4B" w:rsidRPr="00C713EA" w:rsidRDefault="00611D4B" w:rsidP="00611D4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D4B" w:rsidRDefault="00611D4B" w:rsidP="00611D4B">
            <w:pPr>
              <w:rPr>
                <w:sz w:val="28"/>
                <w:szCs w:val="28"/>
                <w:lang w:val="uk-UA"/>
              </w:rPr>
            </w:pPr>
          </w:p>
          <w:p w:rsidR="00611D4B" w:rsidRDefault="00611D4B" w:rsidP="00611D4B">
            <w:pPr>
              <w:rPr>
                <w:sz w:val="28"/>
                <w:szCs w:val="28"/>
                <w:lang w:val="uk-UA"/>
              </w:rPr>
            </w:pPr>
          </w:p>
          <w:p w:rsidR="00611D4B" w:rsidRDefault="00611D4B" w:rsidP="00611D4B">
            <w:pPr>
              <w:rPr>
                <w:sz w:val="28"/>
                <w:szCs w:val="28"/>
                <w:lang w:val="uk-UA"/>
              </w:rPr>
            </w:pPr>
          </w:p>
          <w:p w:rsidR="00611D4B" w:rsidRDefault="00611D4B" w:rsidP="00611D4B">
            <w:pPr>
              <w:rPr>
                <w:sz w:val="28"/>
                <w:szCs w:val="28"/>
                <w:lang w:val="uk-UA"/>
              </w:rPr>
            </w:pPr>
          </w:p>
          <w:p w:rsidR="00611D4B" w:rsidRPr="00C713EA" w:rsidRDefault="00611D4B" w:rsidP="00611D4B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Ратнівська селищна рада</w:t>
            </w:r>
          </w:p>
          <w:p w:rsidR="00611D4B" w:rsidRPr="00C713EA" w:rsidRDefault="00611D4B" w:rsidP="00611D4B">
            <w:pPr>
              <w:rPr>
                <w:sz w:val="28"/>
                <w:szCs w:val="28"/>
                <w:lang w:val="uk-UA"/>
              </w:rPr>
            </w:pPr>
          </w:p>
          <w:p w:rsidR="00611D4B" w:rsidRPr="00C713EA" w:rsidRDefault="00611D4B" w:rsidP="00611D4B">
            <w:pPr>
              <w:rPr>
                <w:sz w:val="28"/>
                <w:szCs w:val="28"/>
                <w:lang w:val="uk-UA"/>
              </w:rPr>
            </w:pPr>
          </w:p>
          <w:p w:rsidR="00611D4B" w:rsidRPr="00C713EA" w:rsidRDefault="00611D4B" w:rsidP="00611D4B">
            <w:pPr>
              <w:rPr>
                <w:sz w:val="28"/>
                <w:szCs w:val="28"/>
                <w:lang w:val="uk-UA"/>
              </w:rPr>
            </w:pPr>
          </w:p>
          <w:p w:rsidR="00611D4B" w:rsidRPr="00C713EA" w:rsidRDefault="00611D4B" w:rsidP="00611D4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D4B" w:rsidRPr="0011792C" w:rsidRDefault="00611D4B" w:rsidP="00611D4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смт Ратне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D4B" w:rsidRPr="00C713EA" w:rsidRDefault="00611D4B" w:rsidP="00611D4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4B" w:rsidRPr="00C713EA" w:rsidRDefault="00611D4B" w:rsidP="00611D4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11.01.2022</w:t>
            </w:r>
          </w:p>
          <w:p w:rsidR="00611D4B" w:rsidRPr="00C713EA" w:rsidRDefault="00611D4B" w:rsidP="00611D4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12.01.2022</w:t>
            </w:r>
          </w:p>
        </w:tc>
      </w:tr>
      <w:tr w:rsidR="00611D4B" w:rsidRPr="00C713EA" w:rsidTr="00611D4B">
        <w:trPr>
          <w:cantSplit/>
          <w:trHeight w:val="298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D4B" w:rsidRPr="00C713EA" w:rsidRDefault="00611D4B" w:rsidP="00611D4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D4B" w:rsidRPr="00C713EA" w:rsidRDefault="00611D4B" w:rsidP="00611D4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D4B" w:rsidRPr="0011792C" w:rsidRDefault="00611D4B" w:rsidP="00611D4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Прохідський</w:t>
            </w:r>
            <w:r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D4B" w:rsidRPr="00C713EA" w:rsidRDefault="00611D4B" w:rsidP="00611D4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4B" w:rsidRPr="00C713EA" w:rsidRDefault="00611D4B" w:rsidP="00611D4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12.01.2022</w:t>
            </w:r>
          </w:p>
        </w:tc>
      </w:tr>
      <w:tr w:rsidR="00611D4B" w:rsidRPr="00C713EA" w:rsidTr="00611D4B">
        <w:trPr>
          <w:cantSplit/>
          <w:trHeight w:val="174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D4B" w:rsidRPr="00C713EA" w:rsidRDefault="00611D4B" w:rsidP="00611D4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D4B" w:rsidRPr="00C713EA" w:rsidRDefault="00611D4B" w:rsidP="00611D4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D4B" w:rsidRPr="0011792C" w:rsidRDefault="00611D4B" w:rsidP="00611D4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Гірниківський</w:t>
            </w:r>
            <w:r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D4B" w:rsidRPr="00C713EA" w:rsidRDefault="00611D4B" w:rsidP="00611D4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4B" w:rsidRPr="00C713EA" w:rsidRDefault="00611D4B" w:rsidP="00611D4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13.01.2022</w:t>
            </w:r>
          </w:p>
        </w:tc>
      </w:tr>
      <w:tr w:rsidR="00611D4B" w:rsidRPr="00C713EA" w:rsidTr="00611D4B">
        <w:trPr>
          <w:cantSplit/>
          <w:trHeight w:val="242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D4B" w:rsidRPr="00C713EA" w:rsidRDefault="00611D4B" w:rsidP="00611D4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D4B" w:rsidRPr="00C713EA" w:rsidRDefault="00611D4B" w:rsidP="00611D4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D4B" w:rsidRPr="0011792C" w:rsidRDefault="00611D4B" w:rsidP="00611D4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Жиричівський</w:t>
            </w:r>
            <w:r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D4B" w:rsidRPr="00C713EA" w:rsidRDefault="00611D4B" w:rsidP="00611D4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4B" w:rsidRPr="00C713EA" w:rsidRDefault="00611D4B" w:rsidP="00611D4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14.01.2022</w:t>
            </w:r>
          </w:p>
        </w:tc>
      </w:tr>
      <w:tr w:rsidR="00611D4B" w:rsidRPr="00C713EA" w:rsidTr="00611D4B">
        <w:trPr>
          <w:cantSplit/>
          <w:trHeight w:val="28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D4B" w:rsidRPr="00C713EA" w:rsidRDefault="00611D4B" w:rsidP="00611D4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D4B" w:rsidRPr="00C713EA" w:rsidRDefault="00611D4B" w:rsidP="00611D4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D4B" w:rsidRPr="0011792C" w:rsidRDefault="00611D4B" w:rsidP="00611D4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Здомишельський</w:t>
            </w:r>
            <w:r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D4B" w:rsidRPr="00C713EA" w:rsidRDefault="00611D4B" w:rsidP="00611D4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4B" w:rsidRPr="00C713EA" w:rsidRDefault="00611D4B" w:rsidP="00611D4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13.01.2022</w:t>
            </w:r>
          </w:p>
        </w:tc>
      </w:tr>
      <w:tr w:rsidR="00611D4B" w:rsidRPr="00C713EA" w:rsidTr="00611D4B">
        <w:trPr>
          <w:cantSplit/>
          <w:trHeight w:val="169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D4B" w:rsidRPr="00C713EA" w:rsidRDefault="00611D4B" w:rsidP="00611D4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D4B" w:rsidRPr="00C713EA" w:rsidRDefault="00611D4B" w:rsidP="00611D4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D4B" w:rsidRPr="0011792C" w:rsidRDefault="00611D4B" w:rsidP="00611D4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Кортеліський</w:t>
            </w:r>
            <w:r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D4B" w:rsidRPr="00C713EA" w:rsidRDefault="00611D4B" w:rsidP="00611D4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4B" w:rsidRPr="00C713EA" w:rsidRDefault="00611D4B" w:rsidP="00611D4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17.01.2022</w:t>
            </w:r>
          </w:p>
        </w:tc>
      </w:tr>
      <w:tr w:rsidR="00611D4B" w:rsidRPr="00C713EA" w:rsidTr="00611D4B">
        <w:trPr>
          <w:cantSplit/>
          <w:trHeight w:val="169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D4B" w:rsidRPr="00C713EA" w:rsidRDefault="00611D4B" w:rsidP="00611D4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D4B" w:rsidRPr="00C713EA" w:rsidRDefault="00611D4B" w:rsidP="00611D4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D4B" w:rsidRPr="0011792C" w:rsidRDefault="00611D4B" w:rsidP="00611D4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Млинівський</w:t>
            </w:r>
            <w:r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D4B" w:rsidRPr="00C713EA" w:rsidRDefault="00611D4B" w:rsidP="00611D4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4B" w:rsidRPr="00C713EA" w:rsidRDefault="00611D4B" w:rsidP="00611D4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17.01.2022</w:t>
            </w:r>
          </w:p>
        </w:tc>
      </w:tr>
      <w:tr w:rsidR="00611D4B" w:rsidRPr="00C713EA" w:rsidTr="00611D4B">
        <w:trPr>
          <w:cantSplit/>
          <w:trHeight w:val="169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D4B" w:rsidRPr="00C713EA" w:rsidRDefault="00611D4B" w:rsidP="00611D4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D4B" w:rsidRPr="00C713EA" w:rsidRDefault="00611D4B" w:rsidP="00611D4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D4B" w:rsidRPr="0011792C" w:rsidRDefault="00611D4B" w:rsidP="00611D4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Височненський</w:t>
            </w:r>
            <w:r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D4B" w:rsidRPr="00C713EA" w:rsidRDefault="00611D4B" w:rsidP="00611D4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4B" w:rsidRPr="00C713EA" w:rsidRDefault="00611D4B" w:rsidP="00611D4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17.01.2022</w:t>
            </w:r>
          </w:p>
        </w:tc>
      </w:tr>
      <w:tr w:rsidR="006858C7" w:rsidRPr="00C713EA" w:rsidTr="00611D4B">
        <w:trPr>
          <w:cantSplit/>
          <w:trHeight w:val="266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C7" w:rsidRPr="00C713EA" w:rsidRDefault="006858C7" w:rsidP="006858C7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Заболоттівська селищна рада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C7" w:rsidRPr="0011792C" w:rsidRDefault="006858C7" w:rsidP="006858C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смт Заболоття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18.01.2022</w:t>
            </w:r>
          </w:p>
        </w:tc>
      </w:tr>
      <w:tr w:rsidR="006858C7" w:rsidRPr="00C713EA" w:rsidTr="00611D4B">
        <w:trPr>
          <w:cantSplit/>
          <w:trHeight w:val="185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C7" w:rsidRPr="0011792C" w:rsidRDefault="006858C7" w:rsidP="006858C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Гутянський</w:t>
            </w:r>
            <w:r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19.01.2022</w:t>
            </w:r>
          </w:p>
        </w:tc>
      </w:tr>
      <w:tr w:rsidR="006858C7" w:rsidRPr="00C713EA" w:rsidTr="00611D4B">
        <w:trPr>
          <w:cantSplit/>
          <w:trHeight w:val="234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C7" w:rsidRPr="0011792C" w:rsidRDefault="006858C7" w:rsidP="006858C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Заліський</w:t>
            </w:r>
            <w:r w:rsidRPr="0011792C">
              <w:rPr>
                <w:sz w:val="28"/>
                <w:szCs w:val="28"/>
                <w:lang w:val="uk-UA"/>
              </w:rPr>
              <w:t xml:space="preserve">  старостинський округ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19.01.2022</w:t>
            </w:r>
          </w:p>
        </w:tc>
      </w:tr>
      <w:tr w:rsidR="006858C7" w:rsidRPr="00C713EA" w:rsidTr="00611D4B">
        <w:trPr>
          <w:cantSplit/>
          <w:trHeight w:val="85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C7" w:rsidRPr="0011792C" w:rsidRDefault="006858C7" w:rsidP="006858C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Турський</w:t>
            </w:r>
            <w:r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19.01.2022</w:t>
            </w:r>
          </w:p>
        </w:tc>
      </w:tr>
      <w:tr w:rsidR="006858C7" w:rsidRPr="00C713EA" w:rsidTr="00611D4B">
        <w:trPr>
          <w:cantSplit/>
          <w:trHeight w:val="280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C7" w:rsidRPr="00C713EA" w:rsidRDefault="006858C7" w:rsidP="006858C7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Велимченська сільська рада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C7" w:rsidRPr="0011792C" w:rsidRDefault="006858C7" w:rsidP="006858C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Велимче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20.01.2022</w:t>
            </w:r>
          </w:p>
        </w:tc>
      </w:tr>
      <w:tr w:rsidR="006858C7" w:rsidRPr="00C713EA" w:rsidTr="00611D4B">
        <w:trPr>
          <w:cantSplit/>
          <w:trHeight w:val="171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C7" w:rsidRPr="0011792C" w:rsidRDefault="006858C7" w:rsidP="006858C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Датинський</w:t>
            </w:r>
            <w:r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20.01.2022</w:t>
            </w:r>
          </w:p>
        </w:tc>
      </w:tr>
      <w:tr w:rsidR="006858C7" w:rsidRPr="00C713EA" w:rsidTr="00611D4B">
        <w:trPr>
          <w:cantSplit/>
          <w:trHeight w:val="184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C7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858C7" w:rsidRPr="00C713EA" w:rsidRDefault="006858C7" w:rsidP="006858C7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Забродівська сільська рада</w:t>
            </w:r>
          </w:p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C7" w:rsidRPr="0011792C" w:rsidRDefault="006858C7" w:rsidP="006858C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Заброди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24.01.2022</w:t>
            </w:r>
          </w:p>
        </w:tc>
      </w:tr>
      <w:tr w:rsidR="006858C7" w:rsidRPr="00C713EA" w:rsidTr="00611D4B">
        <w:trPr>
          <w:cantSplit/>
          <w:trHeight w:val="187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C7" w:rsidRPr="0011792C" w:rsidRDefault="006858C7" w:rsidP="006858C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Видраницький</w:t>
            </w:r>
            <w:r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24.01.2022</w:t>
            </w:r>
          </w:p>
        </w:tc>
      </w:tr>
      <w:tr w:rsidR="006858C7" w:rsidRPr="00C713EA" w:rsidTr="00611D4B">
        <w:trPr>
          <w:cantSplit/>
          <w:trHeight w:val="124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C7" w:rsidRPr="0011792C" w:rsidRDefault="006858C7" w:rsidP="006858C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Поступельський</w:t>
            </w:r>
            <w:r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26.01.2022</w:t>
            </w:r>
          </w:p>
        </w:tc>
      </w:tr>
      <w:tr w:rsidR="006858C7" w:rsidRPr="00C713EA" w:rsidTr="00611D4B">
        <w:trPr>
          <w:cantSplit/>
          <w:trHeight w:val="85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C7" w:rsidRPr="0011792C" w:rsidRDefault="006858C7" w:rsidP="006858C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Річицький</w:t>
            </w:r>
            <w:r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25.01.2022</w:t>
            </w:r>
          </w:p>
        </w:tc>
      </w:tr>
      <w:tr w:rsidR="006858C7" w:rsidRPr="00C713EA" w:rsidTr="00611D4B">
        <w:trPr>
          <w:cantSplit/>
          <w:trHeight w:val="229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C7" w:rsidRPr="0011792C" w:rsidRDefault="006858C7" w:rsidP="006858C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Щедрогірський</w:t>
            </w:r>
            <w:r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25.01.2022</w:t>
            </w:r>
          </w:p>
        </w:tc>
      </w:tr>
      <w:tr w:rsidR="006858C7" w:rsidRPr="00C713EA" w:rsidTr="00611D4B">
        <w:trPr>
          <w:cantSplit/>
          <w:trHeight w:val="229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C7" w:rsidRPr="0011792C" w:rsidRDefault="006858C7" w:rsidP="006858C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Замшанівський</w:t>
            </w:r>
            <w:r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26.01.2022</w:t>
            </w:r>
          </w:p>
        </w:tc>
      </w:tr>
      <w:tr w:rsidR="00E5329C" w:rsidRPr="00C713EA" w:rsidTr="00611D4B">
        <w:trPr>
          <w:cantSplit/>
          <w:trHeight w:val="229"/>
        </w:trPr>
        <w:tc>
          <w:tcPr>
            <w:tcW w:w="5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5329C" w:rsidRPr="00C713EA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5329C" w:rsidRPr="00C713EA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329C" w:rsidRPr="00C713EA" w:rsidRDefault="00E5329C" w:rsidP="006756B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329C" w:rsidRPr="00C713EA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329C" w:rsidRPr="00C713EA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E5329C" w:rsidRPr="00C713EA" w:rsidTr="00611D4B">
        <w:trPr>
          <w:cantSplit/>
          <w:trHeight w:val="123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</w:tcPr>
          <w:p w:rsidR="00E5329C" w:rsidRPr="00C713EA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17" w:type="dxa"/>
            <w:tcBorders>
              <w:top w:val="nil"/>
              <w:left w:val="nil"/>
              <w:bottom w:val="nil"/>
              <w:right w:val="nil"/>
            </w:tcBorders>
          </w:tcPr>
          <w:p w:rsidR="00E5329C" w:rsidRPr="00C713EA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E5329C" w:rsidRPr="00C713EA" w:rsidRDefault="00E5329C" w:rsidP="006756B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329C" w:rsidRPr="00FC7749" w:rsidRDefault="00E5329C" w:rsidP="00E5329C">
            <w:pPr>
              <w:pStyle w:val="21"/>
              <w:ind w:righ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Продовження додатка 7</w:t>
            </w:r>
          </w:p>
        </w:tc>
      </w:tr>
      <w:tr w:rsidR="00E5329C" w:rsidRPr="00C713EA" w:rsidTr="00611D4B">
        <w:trPr>
          <w:cantSplit/>
          <w:trHeight w:val="229"/>
        </w:trPr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329C" w:rsidRPr="00C713EA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329C" w:rsidRPr="00E5329C" w:rsidRDefault="00E5329C" w:rsidP="006756BB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29C" w:rsidRPr="00C713EA" w:rsidRDefault="00E5329C" w:rsidP="006756B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29C" w:rsidRPr="00C713EA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329C" w:rsidRPr="00C713EA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858C7" w:rsidRPr="00C713EA" w:rsidTr="00611D4B">
        <w:trPr>
          <w:cantSplit/>
          <w:trHeight w:val="229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C7" w:rsidRPr="00C713EA" w:rsidRDefault="006858C7" w:rsidP="006858C7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Самарівська  сільська рада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C7" w:rsidRPr="0011792C" w:rsidRDefault="006858C7" w:rsidP="006858C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Самари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27.01.2022</w:t>
            </w:r>
          </w:p>
        </w:tc>
      </w:tr>
      <w:tr w:rsidR="006858C7" w:rsidRPr="00C713EA" w:rsidTr="00611D4B">
        <w:trPr>
          <w:cantSplit/>
          <w:trHeight w:val="229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C7" w:rsidRPr="00C713EA" w:rsidRDefault="006858C7" w:rsidP="006858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C7" w:rsidRPr="0011792C" w:rsidRDefault="006858C7" w:rsidP="006858C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С.-Оріхівський</w:t>
            </w:r>
            <w:r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27.01.2022</w:t>
            </w:r>
          </w:p>
        </w:tc>
      </w:tr>
      <w:tr w:rsidR="006858C7" w:rsidRPr="00C713EA" w:rsidTr="00611D4B">
        <w:trPr>
          <w:cantSplit/>
          <w:trHeight w:val="229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8C7" w:rsidRPr="00C713EA" w:rsidRDefault="006858C7" w:rsidP="006858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C7" w:rsidRPr="0011792C" w:rsidRDefault="006858C7" w:rsidP="006858C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Межиситівський</w:t>
            </w:r>
            <w:r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31.01.2022</w:t>
            </w:r>
          </w:p>
        </w:tc>
      </w:tr>
      <w:tr w:rsidR="006858C7" w:rsidRPr="00C713EA" w:rsidTr="00611D4B">
        <w:trPr>
          <w:cantSplit/>
          <w:trHeight w:val="229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C7" w:rsidRPr="00C713EA" w:rsidRDefault="006858C7" w:rsidP="006858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C7" w:rsidRPr="0011792C" w:rsidRDefault="006858C7" w:rsidP="006858C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Залухівський</w:t>
            </w:r>
            <w:r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C7" w:rsidRPr="00C713EA" w:rsidRDefault="006858C7" w:rsidP="006858C7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31.01.2022</w:t>
            </w:r>
          </w:p>
        </w:tc>
      </w:tr>
      <w:tr w:rsidR="00E5329C" w:rsidRPr="00C713EA" w:rsidTr="00611D4B">
        <w:trPr>
          <w:cantSplit/>
          <w:trHeight w:val="229"/>
        </w:trPr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29C" w:rsidRPr="00C713EA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920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5329C" w:rsidRPr="00C713EA" w:rsidRDefault="00E5329C" w:rsidP="006756BB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Допризовники, які не включені в зведений список за різних причин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29C" w:rsidRPr="00C713EA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29C" w:rsidRPr="00C713EA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E5329C" w:rsidRPr="00C713EA" w:rsidTr="00611D4B">
        <w:trPr>
          <w:cantSplit/>
          <w:trHeight w:val="229"/>
        </w:trPr>
        <w:tc>
          <w:tcPr>
            <w:tcW w:w="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29C" w:rsidRPr="00C713EA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2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29C" w:rsidRPr="00C713EA" w:rsidRDefault="00E5329C" w:rsidP="006756BB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Всього</w:t>
            </w:r>
            <w:r w:rsidR="006858C7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29C" w:rsidRPr="00C713EA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367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29C" w:rsidRPr="00C713EA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E5329C" w:rsidRPr="00E5329C" w:rsidRDefault="00E5329C" w:rsidP="00E5329C">
      <w:pPr>
        <w:pStyle w:val="21"/>
        <w:ind w:right="0"/>
        <w:rPr>
          <w:rFonts w:ascii="Times New Roman" w:hAnsi="Times New Roman" w:cs="Times New Roman"/>
          <w:sz w:val="16"/>
          <w:szCs w:val="16"/>
          <w:lang w:val="uk-UA"/>
        </w:rPr>
      </w:pPr>
    </w:p>
    <w:p w:rsidR="00E5329C" w:rsidRPr="00ED0F84" w:rsidRDefault="00E5329C" w:rsidP="00E5329C">
      <w:pPr>
        <w:pStyle w:val="21"/>
        <w:ind w:right="0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C713EA">
        <w:rPr>
          <w:rFonts w:ascii="Times New Roman" w:hAnsi="Times New Roman" w:cs="Times New Roman"/>
          <w:sz w:val="28"/>
          <w:szCs w:val="28"/>
          <w:lang w:val="uk-UA"/>
        </w:rPr>
        <w:t>Які проживають на території Старовижівської селищної територіальної громади, Смідинської сільської територіальної громади, Дубечненської сільської територіальної громади, Сереховичівсткої сільської територіальної громади</w:t>
      </w:r>
    </w:p>
    <w:tbl>
      <w:tblPr>
        <w:tblpPr w:leftFromText="180" w:rightFromText="180" w:vertAnchor="text" w:horzAnchor="margin" w:tblpXSpec="center" w:tblpY="18"/>
        <w:tblW w:w="14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1"/>
        <w:gridCol w:w="6797"/>
        <w:gridCol w:w="1985"/>
        <w:gridCol w:w="1417"/>
        <w:gridCol w:w="708"/>
        <w:gridCol w:w="708"/>
        <w:gridCol w:w="708"/>
        <w:gridCol w:w="709"/>
        <w:gridCol w:w="708"/>
      </w:tblGrid>
      <w:tr w:rsidR="00E5329C" w:rsidRPr="0083205B" w:rsidTr="00993B72">
        <w:trPr>
          <w:cantSplit/>
          <w:trHeight w:val="707"/>
        </w:trPr>
        <w:tc>
          <w:tcPr>
            <w:tcW w:w="711" w:type="dxa"/>
            <w:vMerge w:val="restart"/>
            <w:vAlign w:val="center"/>
          </w:tcPr>
          <w:p w:rsidR="00E5329C" w:rsidRPr="0083205B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  <w:r w:rsidRPr="0083205B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6797" w:type="dxa"/>
            <w:vMerge w:val="restart"/>
            <w:vAlign w:val="center"/>
          </w:tcPr>
          <w:p w:rsidR="00E5329C" w:rsidRPr="0083205B" w:rsidRDefault="00035434" w:rsidP="006756BB">
            <w:pPr>
              <w:jc w:val="center"/>
              <w:rPr>
                <w:sz w:val="28"/>
                <w:szCs w:val="28"/>
                <w:lang w:val="uk-UA"/>
              </w:rPr>
            </w:pPr>
            <w:r w:rsidRPr="0083205B">
              <w:rPr>
                <w:sz w:val="28"/>
                <w:szCs w:val="28"/>
                <w:lang w:val="uk-UA"/>
              </w:rPr>
              <w:t>Назва органу місцевого самоврядування</w:t>
            </w:r>
          </w:p>
        </w:tc>
        <w:tc>
          <w:tcPr>
            <w:tcW w:w="1985" w:type="dxa"/>
            <w:vMerge w:val="restart"/>
            <w:vAlign w:val="center"/>
          </w:tcPr>
          <w:p w:rsidR="00E5329C" w:rsidRPr="0083205B" w:rsidRDefault="00035434" w:rsidP="006756BB">
            <w:pPr>
              <w:jc w:val="center"/>
              <w:rPr>
                <w:sz w:val="28"/>
                <w:szCs w:val="28"/>
                <w:lang w:val="uk-UA"/>
              </w:rPr>
            </w:pPr>
            <w:r w:rsidRPr="00035434">
              <w:rPr>
                <w:sz w:val="28"/>
                <w:szCs w:val="28"/>
                <w:lang w:val="uk-UA"/>
              </w:rPr>
              <w:t>Кількість допризовників</w:t>
            </w:r>
          </w:p>
        </w:tc>
        <w:tc>
          <w:tcPr>
            <w:tcW w:w="1417" w:type="dxa"/>
            <w:vAlign w:val="center"/>
          </w:tcPr>
          <w:p w:rsidR="00E5329C" w:rsidRPr="0083205B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  <w:r w:rsidRPr="0083205B">
              <w:rPr>
                <w:sz w:val="28"/>
                <w:szCs w:val="28"/>
                <w:lang w:val="uk-UA"/>
              </w:rPr>
              <w:t>січень</w:t>
            </w:r>
          </w:p>
        </w:tc>
        <w:tc>
          <w:tcPr>
            <w:tcW w:w="1416" w:type="dxa"/>
            <w:gridSpan w:val="2"/>
            <w:vAlign w:val="center"/>
          </w:tcPr>
          <w:p w:rsidR="00E5329C" w:rsidRPr="0083205B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5329C" w:rsidRPr="0083205B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  <w:r w:rsidRPr="0083205B">
              <w:rPr>
                <w:sz w:val="28"/>
                <w:szCs w:val="28"/>
                <w:lang w:val="uk-UA"/>
              </w:rPr>
              <w:t>лютий</w:t>
            </w:r>
          </w:p>
          <w:p w:rsidR="00E5329C" w:rsidRPr="0083205B" w:rsidRDefault="00E5329C" w:rsidP="006756B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125" w:type="dxa"/>
            <w:gridSpan w:val="3"/>
            <w:vAlign w:val="center"/>
          </w:tcPr>
          <w:p w:rsidR="00E5329C" w:rsidRPr="0083205B" w:rsidRDefault="00E5329C" w:rsidP="00035434">
            <w:pPr>
              <w:jc w:val="center"/>
              <w:rPr>
                <w:sz w:val="28"/>
                <w:szCs w:val="28"/>
                <w:lang w:val="uk-UA"/>
              </w:rPr>
            </w:pPr>
            <w:r w:rsidRPr="0083205B">
              <w:rPr>
                <w:sz w:val="28"/>
                <w:szCs w:val="28"/>
                <w:lang w:val="uk-UA"/>
              </w:rPr>
              <w:t>березень</w:t>
            </w:r>
          </w:p>
        </w:tc>
      </w:tr>
      <w:tr w:rsidR="00E5329C" w:rsidRPr="0083205B" w:rsidTr="00993B72">
        <w:trPr>
          <w:cantSplit/>
          <w:trHeight w:val="70"/>
        </w:trPr>
        <w:tc>
          <w:tcPr>
            <w:tcW w:w="711" w:type="dxa"/>
            <w:vMerge/>
            <w:vAlign w:val="center"/>
          </w:tcPr>
          <w:p w:rsidR="00E5329C" w:rsidRPr="0083205B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797" w:type="dxa"/>
            <w:vMerge/>
            <w:vAlign w:val="center"/>
          </w:tcPr>
          <w:p w:rsidR="00E5329C" w:rsidRPr="0083205B" w:rsidRDefault="00E5329C" w:rsidP="006756B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vMerge/>
            <w:vAlign w:val="center"/>
          </w:tcPr>
          <w:p w:rsidR="00E5329C" w:rsidRPr="0083205B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E5329C" w:rsidRPr="0083205B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  <w:r w:rsidRPr="0083205B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708" w:type="dxa"/>
            <w:vAlign w:val="center"/>
          </w:tcPr>
          <w:p w:rsidR="00E5329C" w:rsidRPr="0083205B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  <w:r w:rsidRPr="0083205B">
              <w:rPr>
                <w:sz w:val="28"/>
                <w:szCs w:val="28"/>
                <w:lang w:val="uk-UA"/>
              </w:rPr>
              <w:t>04</w:t>
            </w:r>
          </w:p>
        </w:tc>
        <w:tc>
          <w:tcPr>
            <w:tcW w:w="708" w:type="dxa"/>
            <w:vAlign w:val="center"/>
          </w:tcPr>
          <w:p w:rsidR="00E5329C" w:rsidRPr="0083205B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  <w:r w:rsidRPr="0083205B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708" w:type="dxa"/>
            <w:vAlign w:val="center"/>
          </w:tcPr>
          <w:p w:rsidR="00E5329C" w:rsidRPr="0083205B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  <w:r w:rsidRPr="0083205B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709" w:type="dxa"/>
            <w:vAlign w:val="center"/>
          </w:tcPr>
          <w:p w:rsidR="00E5329C" w:rsidRPr="0083205B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  <w:r w:rsidRPr="0083205B">
              <w:rPr>
                <w:sz w:val="28"/>
                <w:szCs w:val="28"/>
                <w:lang w:val="uk-UA"/>
              </w:rPr>
              <w:t xml:space="preserve"> 18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E5329C" w:rsidRPr="0083205B" w:rsidRDefault="00E5329C" w:rsidP="001F43CB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83205B">
              <w:rPr>
                <w:sz w:val="28"/>
                <w:szCs w:val="28"/>
                <w:lang w:val="uk-UA"/>
              </w:rPr>
              <w:t xml:space="preserve">     Резервний день середа</w:t>
            </w:r>
          </w:p>
        </w:tc>
      </w:tr>
      <w:tr w:rsidR="00E5329C" w:rsidRPr="0083205B" w:rsidTr="00993B72">
        <w:trPr>
          <w:cantSplit/>
        </w:trPr>
        <w:tc>
          <w:tcPr>
            <w:tcW w:w="711" w:type="dxa"/>
            <w:vAlign w:val="center"/>
          </w:tcPr>
          <w:p w:rsidR="00E5329C" w:rsidRPr="0083205B" w:rsidRDefault="00F2593A" w:rsidP="006756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797" w:type="dxa"/>
            <w:vAlign w:val="center"/>
          </w:tcPr>
          <w:p w:rsidR="00E5329C" w:rsidRPr="0083205B" w:rsidRDefault="00E5329C" w:rsidP="006756BB">
            <w:pPr>
              <w:rPr>
                <w:sz w:val="28"/>
                <w:szCs w:val="28"/>
                <w:lang w:val="uk-UA"/>
              </w:rPr>
            </w:pPr>
            <w:r w:rsidRPr="0083205B">
              <w:rPr>
                <w:sz w:val="28"/>
                <w:szCs w:val="28"/>
                <w:lang w:val="uk-UA"/>
              </w:rPr>
              <w:t>Дубечненська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035434" w:rsidRPr="00C713EA">
              <w:rPr>
                <w:sz w:val="28"/>
                <w:szCs w:val="28"/>
                <w:lang w:val="uk-UA"/>
              </w:rPr>
              <w:t xml:space="preserve"> сільська рада</w:t>
            </w:r>
            <w:r w:rsidR="00035434" w:rsidRPr="0083205B">
              <w:rPr>
                <w:sz w:val="28"/>
                <w:szCs w:val="28"/>
                <w:lang w:val="uk-UA"/>
              </w:rPr>
              <w:t xml:space="preserve"> </w:t>
            </w:r>
            <w:r w:rsidRPr="0083205B">
              <w:rPr>
                <w:sz w:val="28"/>
                <w:szCs w:val="28"/>
                <w:lang w:val="uk-UA"/>
              </w:rPr>
              <w:t>(Рокита, Залюття,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3205B">
              <w:rPr>
                <w:sz w:val="28"/>
                <w:szCs w:val="28"/>
                <w:lang w:val="uk-UA"/>
              </w:rPr>
              <w:t>Людка, Мокре, Глухи, Текля, Кримне, Яревище, Любохини)</w:t>
            </w:r>
          </w:p>
        </w:tc>
        <w:tc>
          <w:tcPr>
            <w:tcW w:w="1985" w:type="dxa"/>
            <w:vAlign w:val="center"/>
          </w:tcPr>
          <w:p w:rsidR="00E5329C" w:rsidRPr="0083205B" w:rsidRDefault="00E5329C" w:rsidP="00035434">
            <w:pPr>
              <w:jc w:val="center"/>
              <w:rPr>
                <w:sz w:val="28"/>
                <w:szCs w:val="28"/>
                <w:lang w:val="uk-UA"/>
              </w:rPr>
            </w:pPr>
            <w:r w:rsidRPr="0083205B"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1417" w:type="dxa"/>
            <w:vAlign w:val="center"/>
          </w:tcPr>
          <w:p w:rsidR="00E5329C" w:rsidRPr="0083205B" w:rsidRDefault="00E5329C" w:rsidP="00035434">
            <w:pPr>
              <w:jc w:val="center"/>
              <w:rPr>
                <w:sz w:val="28"/>
                <w:szCs w:val="28"/>
                <w:lang w:val="uk-UA"/>
              </w:rPr>
            </w:pPr>
            <w:r w:rsidRPr="0083205B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708" w:type="dxa"/>
            <w:vAlign w:val="center"/>
          </w:tcPr>
          <w:p w:rsidR="00E5329C" w:rsidRPr="0083205B" w:rsidRDefault="00E5329C" w:rsidP="00035434">
            <w:pPr>
              <w:jc w:val="center"/>
              <w:rPr>
                <w:sz w:val="28"/>
                <w:szCs w:val="28"/>
                <w:lang w:val="uk-UA"/>
              </w:rPr>
            </w:pPr>
            <w:r w:rsidRPr="0083205B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708" w:type="dxa"/>
            <w:vAlign w:val="center"/>
          </w:tcPr>
          <w:p w:rsidR="00E5329C" w:rsidRPr="0083205B" w:rsidRDefault="00E5329C" w:rsidP="0003543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E5329C" w:rsidRPr="0083205B" w:rsidRDefault="00E5329C" w:rsidP="0003543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E5329C" w:rsidRPr="0083205B" w:rsidRDefault="00E5329C" w:rsidP="0003543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vMerge/>
            <w:vAlign w:val="center"/>
          </w:tcPr>
          <w:p w:rsidR="00E5329C" w:rsidRPr="0083205B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E5329C" w:rsidRPr="0083205B" w:rsidTr="00993B72">
        <w:trPr>
          <w:cantSplit/>
        </w:trPr>
        <w:tc>
          <w:tcPr>
            <w:tcW w:w="711" w:type="dxa"/>
            <w:vAlign w:val="center"/>
          </w:tcPr>
          <w:p w:rsidR="00E5329C" w:rsidRPr="0083205B" w:rsidRDefault="00F2593A" w:rsidP="006756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797" w:type="dxa"/>
            <w:vAlign w:val="center"/>
          </w:tcPr>
          <w:p w:rsidR="00E5329C" w:rsidRPr="0083205B" w:rsidRDefault="00E5329C" w:rsidP="006756BB">
            <w:pPr>
              <w:rPr>
                <w:sz w:val="28"/>
                <w:szCs w:val="28"/>
                <w:lang w:val="uk-UA"/>
              </w:rPr>
            </w:pPr>
            <w:r w:rsidRPr="0083205B">
              <w:rPr>
                <w:sz w:val="28"/>
                <w:szCs w:val="28"/>
                <w:lang w:val="uk-UA"/>
              </w:rPr>
              <w:t>Сереховичівська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035434" w:rsidRPr="00C713EA">
              <w:rPr>
                <w:sz w:val="28"/>
                <w:szCs w:val="28"/>
                <w:lang w:val="uk-UA"/>
              </w:rPr>
              <w:t xml:space="preserve"> сільська рада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3205B">
              <w:rPr>
                <w:sz w:val="28"/>
                <w:szCs w:val="28"/>
                <w:lang w:val="uk-UA"/>
              </w:rPr>
              <w:t>(Грабове,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3205B">
              <w:rPr>
                <w:sz w:val="28"/>
                <w:szCs w:val="28"/>
                <w:lang w:val="uk-UA"/>
              </w:rPr>
              <w:t>Синове,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3205B">
              <w:rPr>
                <w:sz w:val="28"/>
                <w:szCs w:val="28"/>
                <w:lang w:val="uk-UA"/>
              </w:rPr>
              <w:t>Солов</w:t>
            </w:r>
            <w:r w:rsidR="002A213E" w:rsidRPr="002A213E">
              <w:rPr>
                <w:sz w:val="28"/>
                <w:szCs w:val="28"/>
              </w:rPr>
              <w:t>’</w:t>
            </w:r>
            <w:r w:rsidRPr="0083205B">
              <w:rPr>
                <w:sz w:val="28"/>
                <w:szCs w:val="28"/>
                <w:lang w:val="uk-UA"/>
              </w:rPr>
              <w:t>ї,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3205B">
              <w:rPr>
                <w:sz w:val="28"/>
                <w:szCs w:val="28"/>
                <w:lang w:val="uk-UA"/>
              </w:rPr>
              <w:t>Комарове,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3205B">
              <w:rPr>
                <w:sz w:val="28"/>
                <w:szCs w:val="28"/>
                <w:lang w:val="uk-UA"/>
              </w:rPr>
              <w:t>Ниці,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3205B">
              <w:rPr>
                <w:sz w:val="28"/>
                <w:szCs w:val="28"/>
                <w:lang w:val="uk-UA"/>
              </w:rPr>
              <w:t>Соколище, Шроби, Мільці, Підсинівка)</w:t>
            </w:r>
          </w:p>
        </w:tc>
        <w:tc>
          <w:tcPr>
            <w:tcW w:w="1985" w:type="dxa"/>
            <w:vAlign w:val="center"/>
          </w:tcPr>
          <w:p w:rsidR="00E5329C" w:rsidRPr="0083205B" w:rsidRDefault="00E5329C" w:rsidP="00035434">
            <w:pPr>
              <w:jc w:val="center"/>
              <w:rPr>
                <w:sz w:val="28"/>
                <w:szCs w:val="28"/>
                <w:lang w:val="uk-UA"/>
              </w:rPr>
            </w:pPr>
            <w:r w:rsidRPr="0083205B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1417" w:type="dxa"/>
            <w:vAlign w:val="center"/>
          </w:tcPr>
          <w:p w:rsidR="00E5329C" w:rsidRPr="0083205B" w:rsidRDefault="00E5329C" w:rsidP="0003543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E5329C" w:rsidRPr="0083205B" w:rsidRDefault="00E5329C" w:rsidP="00035434">
            <w:pPr>
              <w:jc w:val="center"/>
              <w:rPr>
                <w:sz w:val="28"/>
                <w:szCs w:val="28"/>
                <w:lang w:val="uk-UA"/>
              </w:rPr>
            </w:pPr>
            <w:r w:rsidRPr="0083205B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708" w:type="dxa"/>
            <w:vAlign w:val="center"/>
          </w:tcPr>
          <w:p w:rsidR="00E5329C" w:rsidRPr="0083205B" w:rsidRDefault="00E5329C" w:rsidP="0003543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E5329C" w:rsidRPr="0083205B" w:rsidRDefault="00E5329C" w:rsidP="0003543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E5329C" w:rsidRPr="0083205B" w:rsidRDefault="00E5329C" w:rsidP="0003543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vMerge/>
            <w:vAlign w:val="center"/>
          </w:tcPr>
          <w:p w:rsidR="00E5329C" w:rsidRPr="0083205B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E5329C" w:rsidRPr="0083205B" w:rsidTr="00993B72">
        <w:trPr>
          <w:cantSplit/>
        </w:trPr>
        <w:tc>
          <w:tcPr>
            <w:tcW w:w="711" w:type="dxa"/>
            <w:vAlign w:val="center"/>
          </w:tcPr>
          <w:p w:rsidR="00E5329C" w:rsidRPr="0083205B" w:rsidRDefault="00F2593A" w:rsidP="006756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797" w:type="dxa"/>
            <w:vAlign w:val="center"/>
          </w:tcPr>
          <w:p w:rsidR="00E5329C" w:rsidRPr="0083205B" w:rsidRDefault="00E5329C" w:rsidP="006756BB">
            <w:pPr>
              <w:rPr>
                <w:sz w:val="28"/>
                <w:szCs w:val="28"/>
                <w:lang w:val="uk-UA"/>
              </w:rPr>
            </w:pPr>
            <w:r w:rsidRPr="0083205B">
              <w:rPr>
                <w:sz w:val="28"/>
                <w:szCs w:val="28"/>
                <w:lang w:val="uk-UA"/>
              </w:rPr>
              <w:t>Смідинська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035434" w:rsidRPr="00C713EA">
              <w:rPr>
                <w:sz w:val="28"/>
                <w:szCs w:val="28"/>
                <w:lang w:val="uk-UA"/>
              </w:rPr>
              <w:t xml:space="preserve"> сільська рада</w:t>
            </w:r>
            <w:r w:rsidR="00035434" w:rsidRPr="0083205B">
              <w:rPr>
                <w:sz w:val="28"/>
                <w:szCs w:val="28"/>
                <w:lang w:val="uk-UA"/>
              </w:rPr>
              <w:t xml:space="preserve"> </w:t>
            </w:r>
            <w:r w:rsidRPr="0083205B">
              <w:rPr>
                <w:sz w:val="28"/>
                <w:szCs w:val="28"/>
                <w:lang w:val="uk-UA"/>
              </w:rPr>
              <w:t>(Паридуби,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3205B">
              <w:rPr>
                <w:sz w:val="28"/>
                <w:szCs w:val="28"/>
                <w:lang w:val="uk-UA"/>
              </w:rPr>
              <w:t>Лисняки, Рудня, Кукуріки, Сьомаки,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3205B">
              <w:rPr>
                <w:sz w:val="28"/>
                <w:szCs w:val="28"/>
                <w:lang w:val="uk-UA"/>
              </w:rPr>
              <w:t>Журавлине)</w:t>
            </w:r>
          </w:p>
        </w:tc>
        <w:tc>
          <w:tcPr>
            <w:tcW w:w="1985" w:type="dxa"/>
            <w:vAlign w:val="center"/>
          </w:tcPr>
          <w:p w:rsidR="00E5329C" w:rsidRPr="00A16814" w:rsidRDefault="00A16814" w:rsidP="00035434">
            <w:pPr>
              <w:jc w:val="center"/>
              <w:rPr>
                <w:sz w:val="28"/>
                <w:szCs w:val="28"/>
                <w:lang w:val="uk-UA"/>
              </w:rPr>
            </w:pPr>
            <w:r w:rsidRPr="00A16814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1417" w:type="dxa"/>
            <w:vAlign w:val="center"/>
          </w:tcPr>
          <w:p w:rsidR="00E5329C" w:rsidRPr="00A16814" w:rsidRDefault="00E5329C" w:rsidP="0003543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E5329C" w:rsidRPr="00A16814" w:rsidRDefault="00E5329C" w:rsidP="00035434">
            <w:pPr>
              <w:jc w:val="center"/>
              <w:rPr>
                <w:sz w:val="28"/>
                <w:szCs w:val="28"/>
                <w:lang w:val="uk-UA"/>
              </w:rPr>
            </w:pPr>
            <w:r w:rsidRPr="00A16814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708" w:type="dxa"/>
            <w:vAlign w:val="center"/>
          </w:tcPr>
          <w:p w:rsidR="00E5329C" w:rsidRPr="00A16814" w:rsidRDefault="00E5329C" w:rsidP="00035434">
            <w:pPr>
              <w:jc w:val="center"/>
              <w:rPr>
                <w:sz w:val="28"/>
                <w:szCs w:val="28"/>
                <w:lang w:val="uk-UA"/>
              </w:rPr>
            </w:pPr>
            <w:r w:rsidRPr="00A16814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08" w:type="dxa"/>
            <w:vAlign w:val="center"/>
          </w:tcPr>
          <w:p w:rsidR="00E5329C" w:rsidRPr="00A16814" w:rsidRDefault="00E5329C" w:rsidP="0003543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E5329C" w:rsidRPr="00A16814" w:rsidRDefault="00E5329C" w:rsidP="0003543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vMerge/>
            <w:vAlign w:val="center"/>
          </w:tcPr>
          <w:p w:rsidR="00E5329C" w:rsidRPr="0083205B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E5329C" w:rsidRPr="0083205B" w:rsidTr="00993B72">
        <w:trPr>
          <w:cantSplit/>
        </w:trPr>
        <w:tc>
          <w:tcPr>
            <w:tcW w:w="711" w:type="dxa"/>
            <w:vAlign w:val="center"/>
          </w:tcPr>
          <w:p w:rsidR="00E5329C" w:rsidRPr="0083205B" w:rsidRDefault="00F2593A" w:rsidP="006756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797" w:type="dxa"/>
            <w:vAlign w:val="center"/>
          </w:tcPr>
          <w:p w:rsidR="00E5329C" w:rsidRPr="0083205B" w:rsidRDefault="00E5329C" w:rsidP="006756BB">
            <w:pPr>
              <w:rPr>
                <w:sz w:val="28"/>
                <w:szCs w:val="28"/>
                <w:lang w:val="uk-UA"/>
              </w:rPr>
            </w:pPr>
            <w:r w:rsidRPr="0083205B">
              <w:rPr>
                <w:sz w:val="28"/>
                <w:szCs w:val="28"/>
                <w:lang w:val="uk-UA"/>
              </w:rPr>
              <w:t xml:space="preserve"> Старовижівська</w:t>
            </w:r>
            <w:r w:rsidR="00035434" w:rsidRPr="00C713EA">
              <w:rPr>
                <w:sz w:val="28"/>
                <w:szCs w:val="28"/>
                <w:lang w:val="uk-UA"/>
              </w:rPr>
              <w:t xml:space="preserve"> </w:t>
            </w:r>
            <w:r w:rsidR="00035434">
              <w:rPr>
                <w:sz w:val="28"/>
                <w:szCs w:val="28"/>
                <w:lang w:val="uk-UA"/>
              </w:rPr>
              <w:t>селищн</w:t>
            </w:r>
            <w:r w:rsidR="00035434" w:rsidRPr="00C713EA">
              <w:rPr>
                <w:sz w:val="28"/>
                <w:szCs w:val="28"/>
                <w:lang w:val="uk-UA"/>
              </w:rPr>
              <w:t>а рада</w:t>
            </w:r>
            <w:r w:rsidR="0003543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3205B">
              <w:rPr>
                <w:sz w:val="28"/>
                <w:szCs w:val="28"/>
                <w:lang w:val="uk-UA"/>
              </w:rPr>
              <w:t>(Брідки, Мельники,</w:t>
            </w:r>
          </w:p>
          <w:p w:rsidR="00E5329C" w:rsidRPr="0083205B" w:rsidRDefault="00E5329C" w:rsidP="006756BB">
            <w:pPr>
              <w:rPr>
                <w:sz w:val="28"/>
                <w:szCs w:val="28"/>
                <w:lang w:val="uk-UA"/>
              </w:rPr>
            </w:pPr>
            <w:r w:rsidRPr="0083205B">
              <w:rPr>
                <w:sz w:val="28"/>
                <w:szCs w:val="28"/>
                <w:lang w:val="uk-UA"/>
              </w:rPr>
              <w:t>Галина Воля, Смолярі, Мизове, Седлище, Борзова,</w:t>
            </w:r>
            <w:r>
              <w:rPr>
                <w:sz w:val="28"/>
                <w:szCs w:val="28"/>
                <w:lang w:val="uk-UA"/>
              </w:rPr>
              <w:t xml:space="preserve"> Черемшанка,</w:t>
            </w:r>
            <w:r w:rsidRPr="0083205B">
              <w:rPr>
                <w:sz w:val="28"/>
                <w:szCs w:val="28"/>
                <w:lang w:val="uk-UA"/>
              </w:rPr>
              <w:t>Поліське,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3205B">
              <w:rPr>
                <w:sz w:val="28"/>
                <w:szCs w:val="28"/>
                <w:lang w:val="uk-UA"/>
              </w:rPr>
              <w:t>Чевель, Брунетівка, Нова Вижва, Рудка, Хотівель, Стара Гута)</w:t>
            </w:r>
          </w:p>
        </w:tc>
        <w:tc>
          <w:tcPr>
            <w:tcW w:w="1985" w:type="dxa"/>
            <w:vAlign w:val="center"/>
          </w:tcPr>
          <w:p w:rsidR="00E5329C" w:rsidRPr="00A16814" w:rsidRDefault="00A16814" w:rsidP="00035434">
            <w:pPr>
              <w:jc w:val="center"/>
              <w:rPr>
                <w:sz w:val="28"/>
                <w:szCs w:val="28"/>
                <w:lang w:val="uk-UA"/>
              </w:rPr>
            </w:pPr>
            <w:r w:rsidRPr="00A16814"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1417" w:type="dxa"/>
            <w:vAlign w:val="center"/>
          </w:tcPr>
          <w:p w:rsidR="00E5329C" w:rsidRPr="00A16814" w:rsidRDefault="00E5329C" w:rsidP="0003543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E5329C" w:rsidRPr="00A16814" w:rsidRDefault="00E5329C" w:rsidP="00035434">
            <w:pPr>
              <w:jc w:val="center"/>
              <w:rPr>
                <w:sz w:val="28"/>
                <w:szCs w:val="28"/>
                <w:lang w:val="uk-UA"/>
              </w:rPr>
            </w:pPr>
            <w:r w:rsidRPr="00A16814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708" w:type="dxa"/>
            <w:vAlign w:val="center"/>
          </w:tcPr>
          <w:p w:rsidR="00E5329C" w:rsidRPr="00A16814" w:rsidRDefault="00E5329C" w:rsidP="00035434">
            <w:pPr>
              <w:jc w:val="center"/>
              <w:rPr>
                <w:sz w:val="28"/>
                <w:szCs w:val="28"/>
                <w:lang w:val="uk-UA"/>
              </w:rPr>
            </w:pPr>
            <w:r w:rsidRPr="00A16814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708" w:type="dxa"/>
            <w:vAlign w:val="center"/>
          </w:tcPr>
          <w:p w:rsidR="00E5329C" w:rsidRPr="00A16814" w:rsidRDefault="00E5329C" w:rsidP="00035434">
            <w:pPr>
              <w:jc w:val="center"/>
              <w:rPr>
                <w:sz w:val="28"/>
                <w:szCs w:val="28"/>
                <w:lang w:val="uk-UA"/>
              </w:rPr>
            </w:pPr>
            <w:r w:rsidRPr="00A16814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09" w:type="dxa"/>
            <w:vAlign w:val="center"/>
          </w:tcPr>
          <w:p w:rsidR="00E5329C" w:rsidRPr="00A16814" w:rsidRDefault="00E5329C" w:rsidP="00035434">
            <w:pPr>
              <w:jc w:val="center"/>
              <w:rPr>
                <w:sz w:val="28"/>
                <w:szCs w:val="28"/>
                <w:lang w:val="uk-UA"/>
              </w:rPr>
            </w:pPr>
            <w:r w:rsidRPr="00A16814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08" w:type="dxa"/>
            <w:vMerge/>
            <w:vAlign w:val="center"/>
          </w:tcPr>
          <w:p w:rsidR="00E5329C" w:rsidRPr="0083205B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E5329C" w:rsidRPr="0083205B" w:rsidTr="00993B72">
        <w:trPr>
          <w:cantSplit/>
        </w:trPr>
        <w:tc>
          <w:tcPr>
            <w:tcW w:w="711" w:type="dxa"/>
            <w:vAlign w:val="center"/>
          </w:tcPr>
          <w:p w:rsidR="00E5329C" w:rsidRPr="0083205B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797" w:type="dxa"/>
            <w:vAlign w:val="center"/>
          </w:tcPr>
          <w:p w:rsidR="00E5329C" w:rsidRPr="0083205B" w:rsidRDefault="00E5329C" w:rsidP="006756BB">
            <w:pPr>
              <w:rPr>
                <w:sz w:val="28"/>
                <w:szCs w:val="28"/>
                <w:lang w:val="uk-UA"/>
              </w:rPr>
            </w:pPr>
            <w:r w:rsidRPr="0083205B">
              <w:rPr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985" w:type="dxa"/>
            <w:vAlign w:val="center"/>
          </w:tcPr>
          <w:p w:rsidR="00E5329C" w:rsidRPr="00A16814" w:rsidRDefault="00E5329C" w:rsidP="00A16814">
            <w:pPr>
              <w:jc w:val="center"/>
              <w:rPr>
                <w:sz w:val="28"/>
                <w:szCs w:val="28"/>
                <w:lang w:val="uk-UA"/>
              </w:rPr>
            </w:pPr>
            <w:r w:rsidRPr="00A16814">
              <w:rPr>
                <w:sz w:val="28"/>
                <w:szCs w:val="28"/>
                <w:lang w:val="uk-UA"/>
              </w:rPr>
              <w:t>16</w:t>
            </w:r>
            <w:r w:rsidR="00A16814" w:rsidRPr="00A16814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417" w:type="dxa"/>
            <w:vAlign w:val="center"/>
          </w:tcPr>
          <w:p w:rsidR="00E5329C" w:rsidRPr="00A16814" w:rsidRDefault="00E5329C" w:rsidP="00035434">
            <w:pPr>
              <w:jc w:val="center"/>
              <w:rPr>
                <w:sz w:val="28"/>
                <w:szCs w:val="28"/>
                <w:lang w:val="uk-UA"/>
              </w:rPr>
            </w:pPr>
            <w:r w:rsidRPr="00A16814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708" w:type="dxa"/>
            <w:vAlign w:val="center"/>
          </w:tcPr>
          <w:p w:rsidR="00E5329C" w:rsidRPr="00A16814" w:rsidRDefault="00E5329C" w:rsidP="00035434">
            <w:pPr>
              <w:jc w:val="center"/>
              <w:rPr>
                <w:sz w:val="28"/>
                <w:szCs w:val="28"/>
                <w:lang w:val="uk-UA"/>
              </w:rPr>
            </w:pPr>
            <w:r w:rsidRPr="00A16814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708" w:type="dxa"/>
            <w:vAlign w:val="center"/>
          </w:tcPr>
          <w:p w:rsidR="00E5329C" w:rsidRPr="00A16814" w:rsidRDefault="00A16814" w:rsidP="00035434">
            <w:pPr>
              <w:jc w:val="center"/>
              <w:rPr>
                <w:sz w:val="28"/>
                <w:szCs w:val="28"/>
                <w:lang w:val="uk-UA"/>
              </w:rPr>
            </w:pPr>
            <w:r w:rsidRPr="00A16814"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708" w:type="dxa"/>
            <w:vAlign w:val="center"/>
          </w:tcPr>
          <w:p w:rsidR="00E5329C" w:rsidRPr="00A16814" w:rsidRDefault="00E5329C" w:rsidP="00035434">
            <w:pPr>
              <w:jc w:val="center"/>
              <w:rPr>
                <w:sz w:val="28"/>
                <w:szCs w:val="28"/>
                <w:lang w:val="uk-UA"/>
              </w:rPr>
            </w:pPr>
            <w:r w:rsidRPr="00A16814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09" w:type="dxa"/>
            <w:vAlign w:val="center"/>
          </w:tcPr>
          <w:p w:rsidR="00E5329C" w:rsidRPr="00A16814" w:rsidRDefault="00E5329C" w:rsidP="00035434">
            <w:pPr>
              <w:jc w:val="center"/>
              <w:rPr>
                <w:sz w:val="28"/>
                <w:szCs w:val="28"/>
                <w:lang w:val="uk-UA"/>
              </w:rPr>
            </w:pPr>
            <w:r w:rsidRPr="00A16814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08" w:type="dxa"/>
            <w:vMerge/>
            <w:vAlign w:val="center"/>
          </w:tcPr>
          <w:p w:rsidR="00E5329C" w:rsidRPr="0083205B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035434" w:rsidRDefault="00035434" w:rsidP="00E5329C">
      <w:pPr>
        <w:pStyle w:val="21"/>
        <w:ind w:right="0"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E5329C" w:rsidRDefault="00E5329C" w:rsidP="00E5329C">
      <w:pPr>
        <w:pStyle w:val="21"/>
        <w:ind w:right="0"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Продовження додатка 7</w:t>
      </w:r>
    </w:p>
    <w:p w:rsidR="00E5329C" w:rsidRPr="009505D3" w:rsidRDefault="00E5329C" w:rsidP="00E5329C">
      <w:pPr>
        <w:pStyle w:val="21"/>
        <w:ind w:right="0"/>
        <w:rPr>
          <w:rFonts w:ascii="Times New Roman" w:hAnsi="Times New Roman" w:cs="Times New Roman"/>
          <w:sz w:val="16"/>
          <w:szCs w:val="16"/>
          <w:lang w:val="uk-UA"/>
        </w:rPr>
      </w:pPr>
    </w:p>
    <w:p w:rsidR="00E5329C" w:rsidRPr="00C713EA" w:rsidRDefault="00E5329C" w:rsidP="00E5329C">
      <w:pPr>
        <w:pStyle w:val="21"/>
        <w:ind w:right="0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C713EA">
        <w:rPr>
          <w:rFonts w:ascii="Times New Roman" w:hAnsi="Times New Roman" w:cs="Times New Roman"/>
          <w:sz w:val="28"/>
          <w:szCs w:val="28"/>
          <w:lang w:val="uk-UA"/>
        </w:rPr>
        <w:t>Які проживають на території Шацької селищної територіальної громади</w:t>
      </w:r>
    </w:p>
    <w:tbl>
      <w:tblPr>
        <w:tblW w:w="14288" w:type="dxa"/>
        <w:tblInd w:w="1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0"/>
        <w:gridCol w:w="5517"/>
        <w:gridCol w:w="851"/>
        <w:gridCol w:w="540"/>
        <w:gridCol w:w="540"/>
        <w:gridCol w:w="720"/>
        <w:gridCol w:w="540"/>
        <w:gridCol w:w="720"/>
        <w:gridCol w:w="540"/>
        <w:gridCol w:w="540"/>
        <w:gridCol w:w="720"/>
        <w:gridCol w:w="540"/>
        <w:gridCol w:w="540"/>
        <w:gridCol w:w="540"/>
        <w:gridCol w:w="720"/>
      </w:tblGrid>
      <w:tr w:rsidR="00F2593A" w:rsidRPr="00ED0F84" w:rsidTr="00F2593A">
        <w:trPr>
          <w:cantSplit/>
          <w:trHeight w:val="300"/>
        </w:trPr>
        <w:tc>
          <w:tcPr>
            <w:tcW w:w="720" w:type="dxa"/>
            <w:vMerge w:val="restart"/>
          </w:tcPr>
          <w:p w:rsidR="00F2593A" w:rsidRPr="00ED0F84" w:rsidRDefault="00F2593A" w:rsidP="00F2593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2593A" w:rsidRPr="00ED0F84" w:rsidRDefault="00F2593A" w:rsidP="00F2593A">
            <w:pPr>
              <w:jc w:val="center"/>
              <w:rPr>
                <w:sz w:val="28"/>
                <w:szCs w:val="28"/>
                <w:lang w:val="uk-UA"/>
              </w:rPr>
            </w:pPr>
            <w:r w:rsidRPr="00ED0F84">
              <w:rPr>
                <w:sz w:val="28"/>
                <w:szCs w:val="28"/>
                <w:lang w:val="uk-UA"/>
              </w:rPr>
              <w:t>№</w:t>
            </w:r>
          </w:p>
          <w:p w:rsidR="00F2593A" w:rsidRPr="00ED0F84" w:rsidRDefault="00F2593A" w:rsidP="00F2593A">
            <w:pPr>
              <w:jc w:val="center"/>
              <w:rPr>
                <w:sz w:val="28"/>
                <w:szCs w:val="28"/>
                <w:lang w:val="uk-UA"/>
              </w:rPr>
            </w:pPr>
            <w:r w:rsidRPr="00ED0F84">
              <w:rPr>
                <w:sz w:val="28"/>
                <w:szCs w:val="28"/>
                <w:lang w:val="uk-UA"/>
              </w:rPr>
              <w:t>зп</w:t>
            </w:r>
          </w:p>
        </w:tc>
        <w:tc>
          <w:tcPr>
            <w:tcW w:w="5517" w:type="dxa"/>
            <w:vMerge w:val="restart"/>
            <w:vAlign w:val="center"/>
          </w:tcPr>
          <w:p w:rsidR="00F2593A" w:rsidRPr="002375C5" w:rsidRDefault="00F2593A" w:rsidP="00F2593A">
            <w:pPr>
              <w:rPr>
                <w:sz w:val="28"/>
                <w:szCs w:val="28"/>
                <w:lang w:val="uk-UA"/>
              </w:rPr>
            </w:pPr>
          </w:p>
          <w:p w:rsidR="00F2593A" w:rsidRDefault="00F2593A" w:rsidP="00F2593A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 xml:space="preserve">Назва органу </w:t>
            </w:r>
          </w:p>
          <w:p w:rsidR="00F2593A" w:rsidRPr="002375C5" w:rsidRDefault="00F2593A" w:rsidP="00F2593A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місцевого самоврядування</w:t>
            </w:r>
          </w:p>
        </w:tc>
        <w:tc>
          <w:tcPr>
            <w:tcW w:w="8051" w:type="dxa"/>
            <w:gridSpan w:val="13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F2593A" w:rsidRPr="00ED0F84" w:rsidRDefault="00F2593A" w:rsidP="00F2593A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ED0F84">
              <w:rPr>
                <w:sz w:val="28"/>
                <w:szCs w:val="28"/>
                <w:lang w:val="uk-UA"/>
              </w:rPr>
              <w:t>Дата проходження</w:t>
            </w:r>
          </w:p>
        </w:tc>
      </w:tr>
      <w:tr w:rsidR="00F2593A" w:rsidRPr="00ED0F84" w:rsidTr="00F2593A">
        <w:trPr>
          <w:cantSplit/>
          <w:trHeight w:val="2067"/>
        </w:trPr>
        <w:tc>
          <w:tcPr>
            <w:tcW w:w="720" w:type="dxa"/>
            <w:vMerge/>
          </w:tcPr>
          <w:p w:rsidR="00F2593A" w:rsidRPr="00ED0F84" w:rsidRDefault="00F2593A" w:rsidP="00F2593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517" w:type="dxa"/>
            <w:vMerge/>
            <w:vAlign w:val="center"/>
          </w:tcPr>
          <w:p w:rsidR="00F2593A" w:rsidRPr="00ED0F84" w:rsidRDefault="00F2593A" w:rsidP="00F2593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extDirection w:val="btLr"/>
          </w:tcPr>
          <w:p w:rsidR="00F2593A" w:rsidRPr="00ED0F84" w:rsidRDefault="00F2593A" w:rsidP="00F2593A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Кількість </w:t>
            </w:r>
            <w:r w:rsidR="00DB65C0">
              <w:rPr>
                <w:sz w:val="28"/>
                <w:szCs w:val="28"/>
                <w:lang w:val="uk-UA"/>
              </w:rPr>
              <w:t>до</w:t>
            </w:r>
            <w:r>
              <w:rPr>
                <w:sz w:val="28"/>
                <w:szCs w:val="28"/>
                <w:lang w:val="uk-UA"/>
              </w:rPr>
              <w:t>призовників</w:t>
            </w:r>
          </w:p>
        </w:tc>
        <w:tc>
          <w:tcPr>
            <w:tcW w:w="540" w:type="dxa"/>
            <w:textDirection w:val="btLr"/>
          </w:tcPr>
          <w:p w:rsidR="00F2593A" w:rsidRPr="00ED0F84" w:rsidRDefault="00F2593A" w:rsidP="00F2593A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ED0F84">
              <w:rPr>
                <w:sz w:val="28"/>
                <w:szCs w:val="28"/>
                <w:lang w:val="uk-UA"/>
              </w:rPr>
              <w:t>06.12.2021</w:t>
            </w:r>
          </w:p>
          <w:p w:rsidR="00F2593A" w:rsidRPr="00ED0F84" w:rsidRDefault="00F2593A" w:rsidP="00F2593A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extDirection w:val="btLr"/>
          </w:tcPr>
          <w:p w:rsidR="00F2593A" w:rsidRPr="00ED0F84" w:rsidRDefault="00F2593A" w:rsidP="00F2593A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ED0F84">
              <w:rPr>
                <w:sz w:val="28"/>
                <w:szCs w:val="28"/>
                <w:lang w:val="uk-UA"/>
              </w:rPr>
              <w:t>07.12.2021</w:t>
            </w:r>
          </w:p>
          <w:p w:rsidR="00F2593A" w:rsidRPr="00ED0F84" w:rsidRDefault="00F2593A" w:rsidP="00F2593A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textDirection w:val="btLr"/>
          </w:tcPr>
          <w:p w:rsidR="00F2593A" w:rsidRPr="00ED0F84" w:rsidRDefault="00F2593A" w:rsidP="00F2593A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</w:t>
            </w:r>
            <w:r w:rsidRPr="00ED0F84">
              <w:rPr>
                <w:sz w:val="28"/>
                <w:szCs w:val="28"/>
                <w:lang w:val="uk-UA"/>
              </w:rPr>
              <w:t>-10.12.2021</w:t>
            </w:r>
          </w:p>
        </w:tc>
        <w:tc>
          <w:tcPr>
            <w:tcW w:w="540" w:type="dxa"/>
            <w:textDirection w:val="btLr"/>
          </w:tcPr>
          <w:p w:rsidR="00F2593A" w:rsidRPr="00ED0F84" w:rsidRDefault="00F2593A" w:rsidP="00F2593A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ED0F84">
              <w:rPr>
                <w:sz w:val="28"/>
                <w:szCs w:val="28"/>
                <w:lang w:val="uk-UA"/>
              </w:rPr>
              <w:t>13.12.2021</w:t>
            </w:r>
          </w:p>
        </w:tc>
        <w:tc>
          <w:tcPr>
            <w:tcW w:w="720" w:type="dxa"/>
            <w:textDirection w:val="btLr"/>
          </w:tcPr>
          <w:p w:rsidR="00F2593A" w:rsidRPr="00ED0F84" w:rsidRDefault="00F2593A" w:rsidP="00F2593A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ED0F84">
              <w:rPr>
                <w:sz w:val="28"/>
                <w:szCs w:val="28"/>
                <w:lang w:val="uk-UA"/>
              </w:rPr>
              <w:t>14.12.2021</w:t>
            </w:r>
          </w:p>
        </w:tc>
        <w:tc>
          <w:tcPr>
            <w:tcW w:w="540" w:type="dxa"/>
            <w:textDirection w:val="btLr"/>
          </w:tcPr>
          <w:p w:rsidR="00F2593A" w:rsidRPr="00ED0F84" w:rsidRDefault="00F2593A" w:rsidP="00F2593A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ED0F84">
              <w:rPr>
                <w:sz w:val="28"/>
                <w:szCs w:val="28"/>
                <w:lang w:val="uk-UA"/>
              </w:rPr>
              <w:t>15.12.2021</w:t>
            </w:r>
          </w:p>
        </w:tc>
        <w:tc>
          <w:tcPr>
            <w:tcW w:w="540" w:type="dxa"/>
            <w:tcBorders>
              <w:right w:val="single" w:sz="4" w:space="0" w:color="auto"/>
            </w:tcBorders>
            <w:textDirection w:val="btLr"/>
          </w:tcPr>
          <w:p w:rsidR="00F2593A" w:rsidRPr="00ED0F84" w:rsidRDefault="00F2593A" w:rsidP="00F2593A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ED0F84">
              <w:rPr>
                <w:sz w:val="28"/>
                <w:szCs w:val="28"/>
                <w:lang w:val="uk-UA"/>
              </w:rPr>
              <w:t>16.12.2021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2593A" w:rsidRPr="00ED0F84" w:rsidRDefault="00F2593A" w:rsidP="00F2593A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ED0F84">
              <w:rPr>
                <w:sz w:val="28"/>
                <w:szCs w:val="28"/>
                <w:lang w:val="uk-UA"/>
              </w:rPr>
              <w:t>17.12.2021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2593A" w:rsidRPr="00B73A1D" w:rsidRDefault="00B73A1D" w:rsidP="00F2593A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B73A1D">
              <w:rPr>
                <w:sz w:val="28"/>
                <w:szCs w:val="28"/>
                <w:lang w:val="uk-UA"/>
              </w:rPr>
              <w:t>20</w:t>
            </w:r>
            <w:r w:rsidR="00F2593A" w:rsidRPr="00B73A1D">
              <w:rPr>
                <w:sz w:val="28"/>
                <w:szCs w:val="28"/>
                <w:lang w:val="uk-UA"/>
              </w:rPr>
              <w:t>.12.2021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2593A" w:rsidRPr="00B73A1D" w:rsidRDefault="00B73A1D" w:rsidP="00F2593A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B73A1D">
              <w:rPr>
                <w:sz w:val="28"/>
                <w:szCs w:val="28"/>
                <w:lang w:val="uk-UA"/>
              </w:rPr>
              <w:t>21</w:t>
            </w:r>
            <w:r w:rsidR="00F2593A" w:rsidRPr="00B73A1D">
              <w:rPr>
                <w:sz w:val="28"/>
                <w:szCs w:val="28"/>
                <w:lang w:val="uk-UA"/>
              </w:rPr>
              <w:t>.12.2021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2593A" w:rsidRPr="00ED0F84" w:rsidRDefault="00F2593A" w:rsidP="00F2593A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ED0F84">
              <w:rPr>
                <w:sz w:val="28"/>
                <w:szCs w:val="28"/>
                <w:lang w:val="uk-UA"/>
              </w:rPr>
              <w:t>22.12.2021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2593A" w:rsidRPr="00ED0F84" w:rsidRDefault="00F2593A" w:rsidP="00F2593A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ED0F84">
              <w:rPr>
                <w:sz w:val="28"/>
                <w:szCs w:val="28"/>
                <w:lang w:val="uk-UA"/>
              </w:rPr>
              <w:t>23.12.2021</w:t>
            </w:r>
          </w:p>
        </w:tc>
      </w:tr>
      <w:tr w:rsidR="00F2593A" w:rsidRPr="00ED0F84" w:rsidTr="00F2593A">
        <w:trPr>
          <w:cantSplit/>
          <w:trHeight w:val="284"/>
        </w:trPr>
        <w:tc>
          <w:tcPr>
            <w:tcW w:w="720" w:type="dxa"/>
          </w:tcPr>
          <w:p w:rsidR="00F2593A" w:rsidRPr="00ED0F84" w:rsidRDefault="00F2593A" w:rsidP="00F2593A">
            <w:pPr>
              <w:numPr>
                <w:ilvl w:val="0"/>
                <w:numId w:val="22"/>
              </w:numPr>
              <w:autoSpaceDE/>
              <w:autoSpaceDN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17" w:type="dxa"/>
          </w:tcPr>
          <w:p w:rsidR="00F2593A" w:rsidRPr="002375C5" w:rsidRDefault="00F2593A" w:rsidP="00F2593A">
            <w:pPr>
              <w:rPr>
                <w:sz w:val="28"/>
                <w:szCs w:val="28"/>
                <w:lang w:val="uk-UA"/>
              </w:rPr>
            </w:pPr>
            <w:r w:rsidRPr="002375C5">
              <w:rPr>
                <w:sz w:val="28"/>
                <w:szCs w:val="28"/>
                <w:lang w:val="uk-UA"/>
              </w:rPr>
              <w:t xml:space="preserve">Грабівський </w:t>
            </w:r>
            <w:r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851" w:type="dxa"/>
            <w:vAlign w:val="center"/>
          </w:tcPr>
          <w:p w:rsidR="00F2593A" w:rsidRPr="00ED0F84" w:rsidRDefault="00F2593A" w:rsidP="00F2593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D0F84">
              <w:rPr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540" w:type="dxa"/>
          </w:tcPr>
          <w:p w:rsidR="00F2593A" w:rsidRPr="00ED0F84" w:rsidRDefault="00F2593A" w:rsidP="00F2593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F2593A" w:rsidRPr="00ED0F84" w:rsidRDefault="00F2593A" w:rsidP="00F2593A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:rsidR="00F2593A" w:rsidRPr="00ED0F84" w:rsidRDefault="00F2593A" w:rsidP="00F2593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F2593A" w:rsidRPr="00ED0F84" w:rsidRDefault="00F2593A" w:rsidP="00F2593A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:rsidR="00F2593A" w:rsidRPr="00ED0F84" w:rsidRDefault="00F2593A" w:rsidP="00F2593A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F2593A" w:rsidRPr="00ED0F84" w:rsidRDefault="00F2593A" w:rsidP="00F2593A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ED0F84">
              <w:rPr>
                <w:i/>
                <w:sz w:val="28"/>
                <w:szCs w:val="28"/>
                <w:lang w:val="uk-UA"/>
              </w:rPr>
              <w:t>10</w:t>
            </w:r>
          </w:p>
        </w:tc>
      </w:tr>
      <w:tr w:rsidR="00F2593A" w:rsidRPr="00ED0F84" w:rsidTr="00F2593A">
        <w:trPr>
          <w:cantSplit/>
          <w:trHeight w:val="284"/>
        </w:trPr>
        <w:tc>
          <w:tcPr>
            <w:tcW w:w="720" w:type="dxa"/>
          </w:tcPr>
          <w:p w:rsidR="00F2593A" w:rsidRPr="00ED0F84" w:rsidRDefault="00F2593A" w:rsidP="00F2593A">
            <w:pPr>
              <w:numPr>
                <w:ilvl w:val="0"/>
                <w:numId w:val="22"/>
              </w:numPr>
              <w:autoSpaceDE/>
              <w:autoSpaceDN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17" w:type="dxa"/>
          </w:tcPr>
          <w:p w:rsidR="00F2593A" w:rsidRPr="002375C5" w:rsidRDefault="00F2593A" w:rsidP="00F2593A">
            <w:pPr>
              <w:tabs>
                <w:tab w:val="left" w:pos="8931"/>
              </w:tabs>
              <w:rPr>
                <w:sz w:val="28"/>
                <w:szCs w:val="28"/>
                <w:lang w:val="uk-UA"/>
              </w:rPr>
            </w:pPr>
            <w:r w:rsidRPr="002375C5">
              <w:rPr>
                <w:sz w:val="28"/>
                <w:szCs w:val="28"/>
                <w:lang w:val="uk-UA"/>
              </w:rPr>
              <w:t xml:space="preserve">Піщанський </w:t>
            </w:r>
            <w:r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851" w:type="dxa"/>
          </w:tcPr>
          <w:p w:rsidR="00F2593A" w:rsidRPr="00ED0F84" w:rsidRDefault="00F2593A" w:rsidP="00F2593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D0F84"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40" w:type="dxa"/>
          </w:tcPr>
          <w:p w:rsidR="00F2593A" w:rsidRPr="00ED0F84" w:rsidRDefault="00F2593A" w:rsidP="00F2593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F2593A" w:rsidRPr="00ED0F84" w:rsidRDefault="00F2593A" w:rsidP="00F2593A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ED0F84">
              <w:rPr>
                <w:i/>
                <w:sz w:val="28"/>
                <w:szCs w:val="28"/>
                <w:lang w:val="uk-UA"/>
              </w:rPr>
              <w:t>6</w:t>
            </w:r>
          </w:p>
        </w:tc>
        <w:tc>
          <w:tcPr>
            <w:tcW w:w="720" w:type="dxa"/>
          </w:tcPr>
          <w:p w:rsidR="00F2593A" w:rsidRPr="00ED0F84" w:rsidRDefault="00F2593A" w:rsidP="00F2593A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F2593A" w:rsidRPr="00ED0F84" w:rsidRDefault="00F2593A" w:rsidP="00F2593A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:rsidR="00F2593A" w:rsidRPr="00ED0F84" w:rsidRDefault="00F2593A" w:rsidP="00F2593A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F2593A" w:rsidRPr="00ED0F84" w:rsidRDefault="00F2593A" w:rsidP="00F2593A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</w:tr>
      <w:tr w:rsidR="00F2593A" w:rsidRPr="00ED0F84" w:rsidTr="00F2593A">
        <w:trPr>
          <w:cantSplit/>
          <w:trHeight w:val="284"/>
        </w:trPr>
        <w:tc>
          <w:tcPr>
            <w:tcW w:w="720" w:type="dxa"/>
          </w:tcPr>
          <w:p w:rsidR="00F2593A" w:rsidRPr="00ED0F84" w:rsidRDefault="00F2593A" w:rsidP="00F2593A">
            <w:pPr>
              <w:numPr>
                <w:ilvl w:val="0"/>
                <w:numId w:val="22"/>
              </w:numPr>
              <w:autoSpaceDE/>
              <w:autoSpaceDN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17" w:type="dxa"/>
          </w:tcPr>
          <w:p w:rsidR="00F2593A" w:rsidRPr="002375C5" w:rsidRDefault="00F2593A" w:rsidP="00F2593A">
            <w:pPr>
              <w:tabs>
                <w:tab w:val="left" w:pos="8931"/>
              </w:tabs>
              <w:rPr>
                <w:sz w:val="28"/>
                <w:szCs w:val="28"/>
                <w:lang w:val="uk-UA"/>
              </w:rPr>
            </w:pPr>
            <w:r w:rsidRPr="002375C5">
              <w:rPr>
                <w:sz w:val="28"/>
                <w:szCs w:val="28"/>
                <w:lang w:val="uk-UA"/>
              </w:rPr>
              <w:t xml:space="preserve">Прип'ятський </w:t>
            </w:r>
            <w:r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851" w:type="dxa"/>
          </w:tcPr>
          <w:p w:rsidR="00F2593A" w:rsidRPr="00ED0F84" w:rsidRDefault="00F2593A" w:rsidP="00F2593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D0F84"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540" w:type="dxa"/>
          </w:tcPr>
          <w:p w:rsidR="00F2593A" w:rsidRPr="00ED0F84" w:rsidRDefault="00F2593A" w:rsidP="00F2593A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F2593A" w:rsidRPr="00ED0F84" w:rsidRDefault="00F2593A" w:rsidP="00F2593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:rsidR="00F2593A" w:rsidRPr="00ED0F84" w:rsidRDefault="00F2593A" w:rsidP="00F2593A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F2593A" w:rsidRPr="00ED0F84" w:rsidRDefault="00F2593A" w:rsidP="00F2593A">
            <w:pPr>
              <w:jc w:val="center"/>
              <w:rPr>
                <w:sz w:val="28"/>
                <w:szCs w:val="28"/>
                <w:lang w:val="uk-UA"/>
              </w:rPr>
            </w:pPr>
            <w:r w:rsidRPr="00ED0F84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720" w:type="dxa"/>
          </w:tcPr>
          <w:p w:rsidR="00F2593A" w:rsidRPr="00ED0F84" w:rsidRDefault="00F2593A" w:rsidP="00F2593A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F2593A" w:rsidRPr="00ED0F84" w:rsidRDefault="00F2593A" w:rsidP="00F2593A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i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</w:tr>
      <w:tr w:rsidR="00F2593A" w:rsidRPr="00ED0F84" w:rsidTr="00F2593A">
        <w:trPr>
          <w:cantSplit/>
          <w:trHeight w:val="284"/>
        </w:trPr>
        <w:tc>
          <w:tcPr>
            <w:tcW w:w="720" w:type="dxa"/>
          </w:tcPr>
          <w:p w:rsidR="00F2593A" w:rsidRPr="00ED0F84" w:rsidRDefault="00F2593A" w:rsidP="00F2593A">
            <w:pPr>
              <w:numPr>
                <w:ilvl w:val="0"/>
                <w:numId w:val="22"/>
              </w:numPr>
              <w:autoSpaceDE/>
              <w:autoSpaceDN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17" w:type="dxa"/>
          </w:tcPr>
          <w:p w:rsidR="00F2593A" w:rsidRPr="002375C5" w:rsidRDefault="00F2593A" w:rsidP="00F2593A">
            <w:pPr>
              <w:tabs>
                <w:tab w:val="left" w:pos="8931"/>
              </w:tabs>
              <w:rPr>
                <w:sz w:val="28"/>
                <w:szCs w:val="28"/>
                <w:lang w:val="uk-UA"/>
              </w:rPr>
            </w:pPr>
            <w:r w:rsidRPr="002375C5">
              <w:rPr>
                <w:sz w:val="28"/>
                <w:szCs w:val="28"/>
                <w:lang w:val="uk-UA"/>
              </w:rPr>
              <w:t xml:space="preserve">Пулемецький </w:t>
            </w:r>
            <w:r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851" w:type="dxa"/>
          </w:tcPr>
          <w:p w:rsidR="00F2593A" w:rsidRPr="00ED0F84" w:rsidRDefault="00F2593A" w:rsidP="00F2593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D0F84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540" w:type="dxa"/>
          </w:tcPr>
          <w:p w:rsidR="00F2593A" w:rsidRPr="00ED0F84" w:rsidRDefault="00F2593A" w:rsidP="00F2593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F2593A" w:rsidRPr="00ED0F84" w:rsidRDefault="00F2593A" w:rsidP="00F2593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:rsidR="00F2593A" w:rsidRPr="00ED0F84" w:rsidRDefault="00F2593A" w:rsidP="00F2593A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F2593A" w:rsidRPr="00ED0F84" w:rsidRDefault="00F2593A" w:rsidP="00F2593A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:rsidR="00F2593A" w:rsidRPr="00ED0F84" w:rsidRDefault="00F2593A" w:rsidP="00F2593A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F2593A" w:rsidRPr="00ED0F84" w:rsidRDefault="00F2593A" w:rsidP="00F2593A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ED0F84">
              <w:rPr>
                <w:i/>
                <w:sz w:val="28"/>
                <w:szCs w:val="28"/>
                <w:lang w:val="uk-UA"/>
              </w:rPr>
              <w:t>3</w:t>
            </w:r>
          </w:p>
        </w:tc>
      </w:tr>
      <w:tr w:rsidR="00F2593A" w:rsidRPr="00ED0F84" w:rsidTr="00F2593A">
        <w:trPr>
          <w:cantSplit/>
          <w:trHeight w:val="284"/>
        </w:trPr>
        <w:tc>
          <w:tcPr>
            <w:tcW w:w="720" w:type="dxa"/>
          </w:tcPr>
          <w:p w:rsidR="00F2593A" w:rsidRPr="00ED0F84" w:rsidRDefault="00F2593A" w:rsidP="00F2593A">
            <w:pPr>
              <w:numPr>
                <w:ilvl w:val="0"/>
                <w:numId w:val="22"/>
              </w:numPr>
              <w:autoSpaceDE/>
              <w:autoSpaceDN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17" w:type="dxa"/>
          </w:tcPr>
          <w:p w:rsidR="00F2593A" w:rsidRPr="002375C5" w:rsidRDefault="00F2593A" w:rsidP="00F2593A">
            <w:pPr>
              <w:tabs>
                <w:tab w:val="left" w:pos="8931"/>
              </w:tabs>
              <w:rPr>
                <w:sz w:val="28"/>
                <w:szCs w:val="28"/>
                <w:lang w:val="uk-UA"/>
              </w:rPr>
            </w:pPr>
            <w:r w:rsidRPr="002375C5">
              <w:rPr>
                <w:sz w:val="28"/>
                <w:szCs w:val="28"/>
                <w:lang w:val="uk-UA"/>
              </w:rPr>
              <w:t xml:space="preserve">Пульмівський </w:t>
            </w:r>
            <w:r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851" w:type="dxa"/>
          </w:tcPr>
          <w:p w:rsidR="00F2593A" w:rsidRPr="00ED0F84" w:rsidRDefault="00F2593A" w:rsidP="00F2593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D0F84"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540" w:type="dxa"/>
          </w:tcPr>
          <w:p w:rsidR="00F2593A" w:rsidRPr="00ED0F84" w:rsidRDefault="00F2593A" w:rsidP="00F2593A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F2593A" w:rsidRPr="00ED0F84" w:rsidRDefault="00F2593A" w:rsidP="00F2593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:rsidR="00F2593A" w:rsidRPr="00ED0F84" w:rsidRDefault="00F2593A" w:rsidP="00F2593A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F2593A" w:rsidRPr="00ED0F84" w:rsidRDefault="00F2593A" w:rsidP="00F2593A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:rsidR="00F2593A" w:rsidRPr="00ED0F84" w:rsidRDefault="00F2593A" w:rsidP="00F2593A">
            <w:pPr>
              <w:jc w:val="center"/>
              <w:rPr>
                <w:sz w:val="28"/>
                <w:szCs w:val="28"/>
                <w:lang w:val="uk-UA"/>
              </w:rPr>
            </w:pPr>
            <w:r w:rsidRPr="00ED0F84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40" w:type="dxa"/>
          </w:tcPr>
          <w:p w:rsidR="00F2593A" w:rsidRPr="00ED0F84" w:rsidRDefault="00F2593A" w:rsidP="00F2593A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</w:tr>
      <w:tr w:rsidR="00F2593A" w:rsidRPr="00ED0F84" w:rsidTr="00F2593A">
        <w:trPr>
          <w:cantSplit/>
          <w:trHeight w:val="284"/>
        </w:trPr>
        <w:tc>
          <w:tcPr>
            <w:tcW w:w="720" w:type="dxa"/>
          </w:tcPr>
          <w:p w:rsidR="00F2593A" w:rsidRPr="00ED0F84" w:rsidRDefault="00F2593A" w:rsidP="00F2593A">
            <w:pPr>
              <w:numPr>
                <w:ilvl w:val="0"/>
                <w:numId w:val="22"/>
              </w:numPr>
              <w:autoSpaceDE/>
              <w:autoSpaceDN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17" w:type="dxa"/>
          </w:tcPr>
          <w:p w:rsidR="00F2593A" w:rsidRPr="002375C5" w:rsidRDefault="00F2593A" w:rsidP="00F2593A">
            <w:pPr>
              <w:tabs>
                <w:tab w:val="left" w:pos="8931"/>
              </w:tabs>
              <w:rPr>
                <w:sz w:val="28"/>
                <w:szCs w:val="28"/>
                <w:lang w:val="uk-UA"/>
              </w:rPr>
            </w:pPr>
            <w:r w:rsidRPr="002375C5">
              <w:rPr>
                <w:sz w:val="28"/>
                <w:szCs w:val="28"/>
                <w:lang w:val="uk-UA"/>
              </w:rPr>
              <w:t xml:space="preserve">Ростанський </w:t>
            </w:r>
            <w:r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851" w:type="dxa"/>
          </w:tcPr>
          <w:p w:rsidR="00F2593A" w:rsidRPr="00ED0F84" w:rsidRDefault="00F2593A" w:rsidP="00F2593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D0F84"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40" w:type="dxa"/>
          </w:tcPr>
          <w:p w:rsidR="00F2593A" w:rsidRPr="00ED0F84" w:rsidRDefault="00F2593A" w:rsidP="00F2593A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F2593A" w:rsidRPr="00ED0F84" w:rsidRDefault="00F2593A" w:rsidP="00F2593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:rsidR="00F2593A" w:rsidRPr="00ED0F84" w:rsidRDefault="00F2593A" w:rsidP="00F2593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F2593A" w:rsidRPr="00ED0F84" w:rsidRDefault="00F2593A" w:rsidP="00F2593A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:rsidR="00F2593A" w:rsidRPr="00ED0F84" w:rsidRDefault="00F2593A" w:rsidP="00F2593A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F2593A" w:rsidRPr="00ED0F84" w:rsidRDefault="00F2593A" w:rsidP="00F2593A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ED0F84">
              <w:rPr>
                <w:i/>
                <w:sz w:val="28"/>
                <w:szCs w:val="28"/>
                <w:lang w:val="uk-UA"/>
              </w:rPr>
              <w:t>4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</w:tr>
      <w:tr w:rsidR="00F2593A" w:rsidRPr="00ED0F84" w:rsidTr="00F2593A">
        <w:trPr>
          <w:cantSplit/>
          <w:trHeight w:val="284"/>
        </w:trPr>
        <w:tc>
          <w:tcPr>
            <w:tcW w:w="720" w:type="dxa"/>
          </w:tcPr>
          <w:p w:rsidR="00F2593A" w:rsidRPr="00ED0F84" w:rsidRDefault="00F2593A" w:rsidP="00F2593A">
            <w:pPr>
              <w:numPr>
                <w:ilvl w:val="0"/>
                <w:numId w:val="22"/>
              </w:numPr>
              <w:autoSpaceDE/>
              <w:autoSpaceDN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17" w:type="dxa"/>
          </w:tcPr>
          <w:p w:rsidR="00F2593A" w:rsidRPr="002375C5" w:rsidRDefault="00F2593A" w:rsidP="00F2593A">
            <w:pPr>
              <w:tabs>
                <w:tab w:val="left" w:pos="8931"/>
              </w:tabs>
              <w:rPr>
                <w:sz w:val="28"/>
                <w:szCs w:val="28"/>
                <w:lang w:val="uk-UA"/>
              </w:rPr>
            </w:pPr>
            <w:r w:rsidRPr="002375C5">
              <w:rPr>
                <w:sz w:val="28"/>
                <w:szCs w:val="28"/>
                <w:lang w:val="uk-UA"/>
              </w:rPr>
              <w:t xml:space="preserve">Самійличівський </w:t>
            </w:r>
            <w:r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851" w:type="dxa"/>
          </w:tcPr>
          <w:p w:rsidR="00F2593A" w:rsidRPr="00ED0F84" w:rsidRDefault="00F2593A" w:rsidP="00F2593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D0F84">
              <w:rPr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540" w:type="dxa"/>
          </w:tcPr>
          <w:p w:rsidR="00F2593A" w:rsidRPr="00ED0F84" w:rsidRDefault="00F2593A" w:rsidP="00F2593A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F2593A" w:rsidRPr="00ED0F84" w:rsidRDefault="00F2593A" w:rsidP="00F2593A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:rsidR="00F2593A" w:rsidRPr="00ED0F84" w:rsidRDefault="00F2593A" w:rsidP="00F2593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F2593A" w:rsidRPr="00ED0F84" w:rsidRDefault="00F2593A" w:rsidP="00F2593A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:rsidR="00F2593A" w:rsidRPr="00ED0F84" w:rsidRDefault="00F2593A" w:rsidP="00F2593A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F2593A" w:rsidRPr="00ED0F84" w:rsidRDefault="00F2593A" w:rsidP="00F2593A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sz w:val="28"/>
                <w:szCs w:val="28"/>
                <w:lang w:val="uk-UA"/>
              </w:rPr>
            </w:pPr>
            <w:r w:rsidRPr="00ED0F84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</w:tr>
      <w:tr w:rsidR="00F2593A" w:rsidRPr="00ED0F84" w:rsidTr="00F2593A">
        <w:trPr>
          <w:cantSplit/>
          <w:trHeight w:val="284"/>
        </w:trPr>
        <w:tc>
          <w:tcPr>
            <w:tcW w:w="720" w:type="dxa"/>
          </w:tcPr>
          <w:p w:rsidR="00F2593A" w:rsidRPr="00ED0F84" w:rsidRDefault="00F2593A" w:rsidP="00F2593A">
            <w:pPr>
              <w:numPr>
                <w:ilvl w:val="0"/>
                <w:numId w:val="22"/>
              </w:numPr>
              <w:autoSpaceDE/>
              <w:autoSpaceDN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17" w:type="dxa"/>
          </w:tcPr>
          <w:p w:rsidR="00F2593A" w:rsidRPr="002375C5" w:rsidRDefault="00F2593A" w:rsidP="00F2593A">
            <w:pPr>
              <w:tabs>
                <w:tab w:val="left" w:pos="8931"/>
              </w:tabs>
              <w:rPr>
                <w:sz w:val="28"/>
                <w:szCs w:val="28"/>
                <w:lang w:val="uk-UA"/>
              </w:rPr>
            </w:pPr>
            <w:r w:rsidRPr="002375C5">
              <w:rPr>
                <w:sz w:val="28"/>
                <w:szCs w:val="28"/>
                <w:lang w:val="uk-UA"/>
              </w:rPr>
              <w:t xml:space="preserve">Світязький  </w:t>
            </w:r>
            <w:r w:rsidRPr="0011792C">
              <w:rPr>
                <w:sz w:val="28"/>
                <w:szCs w:val="28"/>
                <w:lang w:val="uk-UA"/>
              </w:rPr>
              <w:t xml:space="preserve"> старостинський округ</w:t>
            </w:r>
          </w:p>
        </w:tc>
        <w:tc>
          <w:tcPr>
            <w:tcW w:w="851" w:type="dxa"/>
          </w:tcPr>
          <w:p w:rsidR="00F2593A" w:rsidRPr="00ED0F84" w:rsidRDefault="00F2593A" w:rsidP="00F2593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D0F84">
              <w:rPr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540" w:type="dxa"/>
          </w:tcPr>
          <w:p w:rsidR="00F2593A" w:rsidRPr="00ED0F84" w:rsidRDefault="00F2593A" w:rsidP="00F2593A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F2593A" w:rsidRPr="00ED0F84" w:rsidRDefault="00F2593A" w:rsidP="00F2593A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:rsidR="00F2593A" w:rsidRPr="00ED0F84" w:rsidRDefault="00F2593A" w:rsidP="00F2593A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F2593A" w:rsidRPr="00ED0F84" w:rsidRDefault="00F2593A" w:rsidP="00F2593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:rsidR="00F2593A" w:rsidRPr="00ED0F84" w:rsidRDefault="00F2593A" w:rsidP="00F2593A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F2593A" w:rsidRPr="00ED0F84" w:rsidRDefault="00F2593A" w:rsidP="00F2593A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sz w:val="28"/>
                <w:szCs w:val="28"/>
                <w:lang w:val="uk-UA"/>
              </w:rPr>
            </w:pPr>
            <w:r w:rsidRPr="00ED0F84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i/>
                <w:sz w:val="28"/>
                <w:szCs w:val="28"/>
                <w:lang w:val="uk-UA"/>
              </w:rPr>
            </w:pPr>
          </w:p>
        </w:tc>
      </w:tr>
      <w:tr w:rsidR="00F2593A" w:rsidRPr="00ED0F84" w:rsidTr="00F2593A">
        <w:trPr>
          <w:cantSplit/>
          <w:trHeight w:val="284"/>
        </w:trPr>
        <w:tc>
          <w:tcPr>
            <w:tcW w:w="720" w:type="dxa"/>
          </w:tcPr>
          <w:p w:rsidR="00F2593A" w:rsidRPr="00ED0F84" w:rsidRDefault="00F2593A" w:rsidP="00F2593A">
            <w:pPr>
              <w:numPr>
                <w:ilvl w:val="0"/>
                <w:numId w:val="22"/>
              </w:numPr>
              <w:autoSpaceDE/>
              <w:autoSpaceDN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17" w:type="dxa"/>
          </w:tcPr>
          <w:p w:rsidR="00F2593A" w:rsidRPr="002375C5" w:rsidRDefault="00F2593A" w:rsidP="00F2593A">
            <w:pPr>
              <w:tabs>
                <w:tab w:val="left" w:pos="893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Шацька селищна </w:t>
            </w:r>
            <w:r w:rsidRPr="002375C5">
              <w:rPr>
                <w:sz w:val="28"/>
                <w:szCs w:val="28"/>
                <w:lang w:val="uk-UA"/>
              </w:rPr>
              <w:t>рада</w:t>
            </w:r>
          </w:p>
        </w:tc>
        <w:tc>
          <w:tcPr>
            <w:tcW w:w="851" w:type="dxa"/>
          </w:tcPr>
          <w:p w:rsidR="00F2593A" w:rsidRPr="00ED0F84" w:rsidRDefault="00F2593A" w:rsidP="00F2593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D0F84">
              <w:rPr>
                <w:b/>
                <w:sz w:val="28"/>
                <w:szCs w:val="28"/>
                <w:lang w:val="uk-UA"/>
              </w:rPr>
              <w:t>40</w:t>
            </w:r>
          </w:p>
        </w:tc>
        <w:tc>
          <w:tcPr>
            <w:tcW w:w="540" w:type="dxa"/>
          </w:tcPr>
          <w:p w:rsidR="00F2593A" w:rsidRPr="00ED0F84" w:rsidRDefault="00F2593A" w:rsidP="00F2593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F2593A" w:rsidRPr="00ED0F84" w:rsidRDefault="00F2593A" w:rsidP="00F2593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:rsidR="00F2593A" w:rsidRPr="00ED0F84" w:rsidRDefault="00F2593A" w:rsidP="00F2593A">
            <w:pPr>
              <w:jc w:val="center"/>
              <w:rPr>
                <w:sz w:val="28"/>
                <w:szCs w:val="28"/>
                <w:lang w:val="uk-UA"/>
              </w:rPr>
            </w:pPr>
            <w:r w:rsidRPr="00ED0F84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540" w:type="dxa"/>
          </w:tcPr>
          <w:p w:rsidR="00F2593A" w:rsidRPr="00ED0F84" w:rsidRDefault="00F2593A" w:rsidP="00F2593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:rsidR="00F2593A" w:rsidRPr="00ED0F84" w:rsidRDefault="00F2593A" w:rsidP="00F2593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F2593A" w:rsidRPr="00ED0F84" w:rsidRDefault="00F2593A" w:rsidP="00F2593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sz w:val="28"/>
                <w:szCs w:val="28"/>
                <w:lang w:val="uk-UA"/>
              </w:rPr>
            </w:pPr>
            <w:r w:rsidRPr="00ED0F84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sz w:val="28"/>
                <w:szCs w:val="28"/>
                <w:lang w:val="uk-UA"/>
              </w:rPr>
            </w:pPr>
            <w:r w:rsidRPr="00ED0F84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sz w:val="28"/>
                <w:szCs w:val="28"/>
                <w:lang w:val="uk-UA"/>
              </w:rPr>
            </w:pPr>
            <w:r w:rsidRPr="00ED0F84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2593A" w:rsidRPr="00ED0F84" w:rsidRDefault="00F2593A" w:rsidP="00F2593A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E5329C" w:rsidRPr="00ED0F84" w:rsidTr="00F2593A">
        <w:trPr>
          <w:cantSplit/>
          <w:trHeight w:val="397"/>
        </w:trPr>
        <w:tc>
          <w:tcPr>
            <w:tcW w:w="6237" w:type="dxa"/>
            <w:gridSpan w:val="2"/>
          </w:tcPr>
          <w:p w:rsidR="00E5329C" w:rsidRPr="00ED0F84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  <w:r w:rsidRPr="00ED0F84">
              <w:rPr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851" w:type="dxa"/>
          </w:tcPr>
          <w:p w:rsidR="00E5329C" w:rsidRPr="00ED0F84" w:rsidRDefault="00E5329C" w:rsidP="006756B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D0F84">
              <w:rPr>
                <w:b/>
                <w:sz w:val="28"/>
                <w:szCs w:val="28"/>
                <w:lang w:val="uk-UA"/>
              </w:rPr>
              <w:t>99</w:t>
            </w:r>
          </w:p>
        </w:tc>
        <w:tc>
          <w:tcPr>
            <w:tcW w:w="540" w:type="dxa"/>
          </w:tcPr>
          <w:p w:rsidR="00E5329C" w:rsidRPr="00ED0F84" w:rsidRDefault="00E5329C" w:rsidP="006756B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E5329C" w:rsidRPr="00ED0F84" w:rsidRDefault="00E5329C" w:rsidP="006756B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D0F84"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720" w:type="dxa"/>
          </w:tcPr>
          <w:p w:rsidR="00E5329C" w:rsidRPr="00ED0F84" w:rsidRDefault="00E5329C" w:rsidP="006756B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D0F84">
              <w:rPr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540" w:type="dxa"/>
          </w:tcPr>
          <w:p w:rsidR="00E5329C" w:rsidRPr="00ED0F84" w:rsidRDefault="00E5329C" w:rsidP="006756B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D0F84"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720" w:type="dxa"/>
          </w:tcPr>
          <w:p w:rsidR="00E5329C" w:rsidRPr="00ED0F84" w:rsidRDefault="00E5329C" w:rsidP="006756B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D0F84"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540" w:type="dxa"/>
          </w:tcPr>
          <w:p w:rsidR="00E5329C" w:rsidRPr="00ED0F84" w:rsidRDefault="00E5329C" w:rsidP="006756B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D0F84"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E5329C" w:rsidRPr="00ED0F84" w:rsidRDefault="00E5329C" w:rsidP="006756B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D0F84">
              <w:rPr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5329C" w:rsidRPr="00ED0F84" w:rsidRDefault="00E5329C" w:rsidP="006756B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D0F84">
              <w:rPr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E5329C" w:rsidRPr="00ED0F84" w:rsidRDefault="00E5329C" w:rsidP="006756B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D0F84">
              <w:rPr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E5329C" w:rsidRPr="00ED0F84" w:rsidRDefault="00E5329C" w:rsidP="006756B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D0F84">
              <w:rPr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E5329C" w:rsidRPr="00ED0F84" w:rsidRDefault="00E5329C" w:rsidP="006756B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D0F84">
              <w:rPr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E5329C" w:rsidRPr="00ED0F84" w:rsidRDefault="00E5329C" w:rsidP="006756B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D0F84">
              <w:rPr>
                <w:b/>
                <w:sz w:val="28"/>
                <w:szCs w:val="28"/>
                <w:lang w:val="uk-UA"/>
              </w:rPr>
              <w:t>13</w:t>
            </w:r>
          </w:p>
        </w:tc>
      </w:tr>
    </w:tbl>
    <w:p w:rsidR="00E5329C" w:rsidRPr="00C713EA" w:rsidRDefault="00E5329C" w:rsidP="00E5329C">
      <w:pPr>
        <w:pStyle w:val="21"/>
        <w:ind w:right="0"/>
        <w:rPr>
          <w:rFonts w:ascii="Times New Roman" w:hAnsi="Times New Roman" w:cs="Times New Roman"/>
          <w:sz w:val="16"/>
          <w:szCs w:val="16"/>
          <w:lang w:val="uk-UA"/>
        </w:rPr>
      </w:pPr>
    </w:p>
    <w:p w:rsidR="00E5329C" w:rsidRPr="00C713EA" w:rsidRDefault="00E5329C" w:rsidP="00E5329C">
      <w:pPr>
        <w:pStyle w:val="21"/>
        <w:ind w:left="720" w:right="0"/>
        <w:rPr>
          <w:rFonts w:ascii="Times New Roman" w:hAnsi="Times New Roman" w:cs="Times New Roman"/>
          <w:sz w:val="16"/>
          <w:szCs w:val="16"/>
          <w:lang w:val="uk-UA"/>
        </w:rPr>
      </w:pPr>
    </w:p>
    <w:p w:rsidR="00E5329C" w:rsidRDefault="00E5329C" w:rsidP="00E5329C">
      <w:pPr>
        <w:pStyle w:val="21"/>
        <w:ind w:right="0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Pr="00C713EA">
        <w:rPr>
          <w:rFonts w:ascii="Times New Roman" w:hAnsi="Times New Roman" w:cs="Times New Roman"/>
          <w:sz w:val="28"/>
          <w:szCs w:val="28"/>
          <w:lang w:val="uk-UA"/>
        </w:rPr>
        <w:t>Які проживають на території Турійської селищної територіальної громади, Луківської селищної територіальної громади</w:t>
      </w:r>
    </w:p>
    <w:p w:rsidR="00DB65C0" w:rsidRDefault="00DB65C0" w:rsidP="00E5329C">
      <w:pPr>
        <w:pStyle w:val="21"/>
        <w:ind w:right="0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B65C0" w:rsidRDefault="00DB65C0" w:rsidP="00E5329C">
      <w:pPr>
        <w:pStyle w:val="21"/>
        <w:ind w:right="0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B73A1D" w:rsidRDefault="00B73A1D" w:rsidP="00E5329C">
      <w:pPr>
        <w:pStyle w:val="21"/>
        <w:ind w:right="0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B65C0" w:rsidRDefault="00DB65C0" w:rsidP="00E5329C">
      <w:pPr>
        <w:pStyle w:val="21"/>
        <w:ind w:right="0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B65C0" w:rsidRDefault="00DB65C0" w:rsidP="00DB65C0">
      <w:pPr>
        <w:pStyle w:val="21"/>
        <w:ind w:right="0" w:firstLine="567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B65C0" w:rsidRPr="00DB65C0" w:rsidRDefault="00DB65C0" w:rsidP="00DB65C0">
      <w:pPr>
        <w:pStyle w:val="21"/>
        <w:ind w:right="0"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B65C0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Продовження додатка 7</w:t>
      </w:r>
    </w:p>
    <w:p w:rsidR="00DB65C0" w:rsidRDefault="00DB65C0" w:rsidP="00E5329C">
      <w:pPr>
        <w:pStyle w:val="21"/>
        <w:ind w:right="0" w:firstLine="567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1902" w:type="dxa"/>
        <w:jc w:val="center"/>
        <w:tblLayout w:type="fixed"/>
        <w:tblLook w:val="0000" w:firstRow="0" w:lastRow="0" w:firstColumn="0" w:lastColumn="0" w:noHBand="0" w:noVBand="0"/>
      </w:tblPr>
      <w:tblGrid>
        <w:gridCol w:w="556"/>
        <w:gridCol w:w="4684"/>
        <w:gridCol w:w="2410"/>
        <w:gridCol w:w="850"/>
        <w:gridCol w:w="851"/>
        <w:gridCol w:w="850"/>
        <w:gridCol w:w="851"/>
        <w:gridCol w:w="850"/>
      </w:tblGrid>
      <w:tr w:rsidR="00B73A1D" w:rsidRPr="00ED0F84" w:rsidTr="00B73A1D">
        <w:trPr>
          <w:cantSplit/>
          <w:trHeight w:val="360"/>
          <w:jc w:val="center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73A1D" w:rsidRPr="00ED0F84" w:rsidRDefault="00B73A1D" w:rsidP="006756BB">
            <w:pPr>
              <w:pStyle w:val="af1"/>
              <w:ind w:left="33"/>
              <w:rPr>
                <w:sz w:val="28"/>
                <w:szCs w:val="28"/>
                <w:lang w:val="uk-UA"/>
              </w:rPr>
            </w:pPr>
            <w:r w:rsidRPr="00ED0F84">
              <w:rPr>
                <w:sz w:val="28"/>
                <w:szCs w:val="28"/>
                <w:lang w:val="uk-UA"/>
              </w:rPr>
              <w:t>№ пп</w:t>
            </w:r>
          </w:p>
        </w:tc>
        <w:tc>
          <w:tcPr>
            <w:tcW w:w="468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73A1D" w:rsidRDefault="00B73A1D" w:rsidP="00B44BAC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 xml:space="preserve">Назва органу </w:t>
            </w:r>
          </w:p>
          <w:p w:rsidR="00B73A1D" w:rsidRPr="00ED0F84" w:rsidRDefault="00B73A1D" w:rsidP="00B44BAC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місцевого самоврядування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73A1D" w:rsidRPr="00ED0F84" w:rsidRDefault="00B73A1D" w:rsidP="006756BB">
            <w:pPr>
              <w:jc w:val="center"/>
              <w:rPr>
                <w:sz w:val="28"/>
                <w:szCs w:val="28"/>
                <w:lang w:val="uk-UA"/>
              </w:rPr>
            </w:pPr>
            <w:r w:rsidRPr="00DB65C0">
              <w:rPr>
                <w:sz w:val="28"/>
                <w:szCs w:val="28"/>
                <w:lang w:val="uk-UA"/>
              </w:rPr>
              <w:t>Кількість допризовників</w:t>
            </w:r>
            <w:r w:rsidRPr="00ED0F84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73A1D" w:rsidRPr="00ED0F84" w:rsidRDefault="00B73A1D" w:rsidP="006756BB">
            <w:pPr>
              <w:jc w:val="center"/>
              <w:rPr>
                <w:sz w:val="28"/>
                <w:szCs w:val="28"/>
                <w:lang w:val="uk-UA"/>
              </w:rPr>
            </w:pPr>
            <w:r w:rsidRPr="00ED0F84">
              <w:rPr>
                <w:sz w:val="28"/>
                <w:szCs w:val="28"/>
                <w:lang w:val="uk-UA"/>
              </w:rPr>
              <w:t>січень</w:t>
            </w:r>
            <w:r>
              <w:rPr>
                <w:sz w:val="28"/>
                <w:szCs w:val="28"/>
                <w:lang w:val="uk-UA"/>
              </w:rPr>
              <w:t xml:space="preserve"> 2022 року</w:t>
            </w:r>
          </w:p>
        </w:tc>
      </w:tr>
      <w:tr w:rsidR="00B73A1D" w:rsidRPr="00ED0F84" w:rsidTr="00B73A1D">
        <w:trPr>
          <w:cantSplit/>
          <w:trHeight w:val="666"/>
          <w:jc w:val="center"/>
        </w:trPr>
        <w:tc>
          <w:tcPr>
            <w:tcW w:w="5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73A1D" w:rsidRPr="00ED0F84" w:rsidRDefault="00B73A1D" w:rsidP="006756B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6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73A1D" w:rsidRPr="00ED0F84" w:rsidRDefault="00B73A1D" w:rsidP="006756B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73A1D" w:rsidRPr="00ED0F84" w:rsidRDefault="00B73A1D" w:rsidP="006756B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B73A1D" w:rsidRPr="00ED0F84" w:rsidRDefault="00B73A1D" w:rsidP="006756BB">
            <w:pPr>
              <w:jc w:val="center"/>
              <w:rPr>
                <w:sz w:val="28"/>
                <w:szCs w:val="28"/>
                <w:lang w:val="uk-UA"/>
              </w:rPr>
            </w:pPr>
            <w:r w:rsidRPr="00ED0F84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851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B73A1D" w:rsidRPr="00ED0F84" w:rsidRDefault="00B73A1D" w:rsidP="006756BB">
            <w:pPr>
              <w:jc w:val="center"/>
              <w:rPr>
                <w:sz w:val="28"/>
                <w:szCs w:val="28"/>
                <w:lang w:val="uk-UA"/>
              </w:rPr>
            </w:pPr>
            <w:r w:rsidRPr="00ED0F84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85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B73A1D" w:rsidRPr="00ED0F84" w:rsidRDefault="00B73A1D" w:rsidP="006756BB">
            <w:pPr>
              <w:jc w:val="center"/>
              <w:rPr>
                <w:sz w:val="28"/>
                <w:szCs w:val="28"/>
                <w:lang w:val="uk-UA"/>
              </w:rPr>
            </w:pPr>
            <w:r w:rsidRPr="00ED0F84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851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B73A1D" w:rsidRPr="00ED0F84" w:rsidRDefault="00B73A1D" w:rsidP="006756BB">
            <w:pPr>
              <w:jc w:val="center"/>
              <w:rPr>
                <w:sz w:val="28"/>
                <w:szCs w:val="28"/>
                <w:lang w:val="uk-UA"/>
              </w:rPr>
            </w:pPr>
            <w:r w:rsidRPr="00ED0F84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85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B73A1D" w:rsidRPr="00ED0F84" w:rsidRDefault="00B73A1D" w:rsidP="006756BB">
            <w:pPr>
              <w:jc w:val="center"/>
              <w:rPr>
                <w:sz w:val="28"/>
                <w:szCs w:val="28"/>
                <w:lang w:val="uk-UA"/>
              </w:rPr>
            </w:pPr>
            <w:r w:rsidRPr="00ED0F84">
              <w:rPr>
                <w:sz w:val="28"/>
                <w:szCs w:val="28"/>
                <w:lang w:val="uk-UA"/>
              </w:rPr>
              <w:t>31</w:t>
            </w:r>
          </w:p>
        </w:tc>
      </w:tr>
      <w:tr w:rsidR="00B73A1D" w:rsidRPr="00ED0F84" w:rsidTr="00B73A1D">
        <w:trPr>
          <w:cantSplit/>
          <w:trHeight w:val="34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1D" w:rsidRPr="00ED0F84" w:rsidRDefault="00B73A1D" w:rsidP="00DB65C0">
            <w:pPr>
              <w:jc w:val="center"/>
              <w:rPr>
                <w:sz w:val="28"/>
                <w:szCs w:val="28"/>
                <w:lang w:val="uk-UA"/>
              </w:rPr>
            </w:pPr>
            <w:r w:rsidRPr="00ED0F8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1D" w:rsidRPr="00ED0F84" w:rsidRDefault="00B73A1D" w:rsidP="006756BB">
            <w:pPr>
              <w:rPr>
                <w:sz w:val="28"/>
                <w:szCs w:val="28"/>
                <w:lang w:val="uk-UA"/>
              </w:rPr>
            </w:pPr>
            <w:r w:rsidRPr="00ED0F84">
              <w:rPr>
                <w:sz w:val="28"/>
                <w:szCs w:val="28"/>
                <w:lang w:val="uk-UA"/>
              </w:rPr>
              <w:t>Турійська селищна рада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1D" w:rsidRPr="00ED0F84" w:rsidRDefault="00B73A1D" w:rsidP="006756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1D" w:rsidRPr="00ED0F84" w:rsidRDefault="00B73A1D" w:rsidP="006756B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0F84">
              <w:rPr>
                <w:color w:val="000000"/>
                <w:sz w:val="28"/>
                <w:szCs w:val="28"/>
                <w:lang w:val="uk-UA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1D" w:rsidRPr="00ED0F84" w:rsidRDefault="00B73A1D" w:rsidP="006756B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0F84">
              <w:rPr>
                <w:color w:val="000000"/>
                <w:sz w:val="28"/>
                <w:szCs w:val="28"/>
                <w:lang w:val="uk-UA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1D" w:rsidRPr="00ED0F84" w:rsidRDefault="00B73A1D" w:rsidP="006756B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0F84">
              <w:rPr>
                <w:color w:val="000000"/>
                <w:sz w:val="28"/>
                <w:szCs w:val="28"/>
                <w:lang w:val="uk-UA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1D" w:rsidRPr="00ED0F84" w:rsidRDefault="00B73A1D" w:rsidP="006756B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1D" w:rsidRPr="00ED0F84" w:rsidRDefault="00B73A1D" w:rsidP="006756BB">
            <w:pPr>
              <w:jc w:val="center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</w:tr>
      <w:tr w:rsidR="00B73A1D" w:rsidRPr="00ED0F84" w:rsidTr="00B73A1D">
        <w:trPr>
          <w:cantSplit/>
          <w:trHeight w:val="34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1D" w:rsidRPr="00ED0F84" w:rsidRDefault="00B73A1D" w:rsidP="00DB65C0">
            <w:pPr>
              <w:jc w:val="center"/>
              <w:rPr>
                <w:sz w:val="28"/>
                <w:szCs w:val="28"/>
                <w:lang w:val="uk-UA"/>
              </w:rPr>
            </w:pPr>
            <w:r w:rsidRPr="00ED0F8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1D" w:rsidRPr="00ED0F84" w:rsidRDefault="00B73A1D" w:rsidP="006756BB">
            <w:pPr>
              <w:rPr>
                <w:sz w:val="28"/>
                <w:szCs w:val="28"/>
                <w:lang w:val="uk-UA"/>
              </w:rPr>
            </w:pPr>
            <w:r w:rsidRPr="00ED0F84">
              <w:rPr>
                <w:sz w:val="28"/>
                <w:szCs w:val="28"/>
                <w:lang w:val="uk-UA"/>
              </w:rPr>
              <w:t>Луківська селищна рада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1D" w:rsidRPr="00ED0F84" w:rsidRDefault="00B73A1D" w:rsidP="006756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1D" w:rsidRPr="00ED0F84" w:rsidRDefault="00B73A1D" w:rsidP="006756B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1D" w:rsidRPr="00ED0F84" w:rsidRDefault="00B73A1D" w:rsidP="006756B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1D" w:rsidRPr="00ED0F84" w:rsidRDefault="00B73A1D" w:rsidP="006756B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1D" w:rsidRPr="00ED0F84" w:rsidRDefault="00B73A1D" w:rsidP="006756B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0F84">
              <w:rPr>
                <w:color w:val="000000"/>
                <w:sz w:val="28"/>
                <w:szCs w:val="28"/>
                <w:lang w:val="uk-UA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1D" w:rsidRPr="00ED0F84" w:rsidRDefault="00B73A1D" w:rsidP="006756BB">
            <w:pPr>
              <w:jc w:val="center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</w:tr>
      <w:tr w:rsidR="00B73A1D" w:rsidRPr="00ED0F84" w:rsidTr="00B73A1D">
        <w:trPr>
          <w:cantSplit/>
          <w:trHeight w:val="1147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1D" w:rsidRPr="00ED0F84" w:rsidRDefault="00B73A1D" w:rsidP="006756B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1D" w:rsidRPr="00ED0F84" w:rsidRDefault="00B73A1D" w:rsidP="006756B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D0F84">
              <w:rPr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1D" w:rsidRPr="00ED0F84" w:rsidRDefault="00B73A1D" w:rsidP="006756B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D0F84">
              <w:rPr>
                <w:b/>
                <w:sz w:val="28"/>
                <w:szCs w:val="28"/>
                <w:lang w:val="uk-UA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1D" w:rsidRPr="00ED0F84" w:rsidRDefault="00B73A1D" w:rsidP="006756BB">
            <w:pPr>
              <w:ind w:left="-65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0F84">
              <w:rPr>
                <w:color w:val="000000"/>
                <w:sz w:val="28"/>
                <w:szCs w:val="28"/>
                <w:lang w:val="uk-UA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1D" w:rsidRPr="00ED0F84" w:rsidRDefault="00B73A1D" w:rsidP="006756BB">
            <w:pPr>
              <w:ind w:left="-65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0F84">
              <w:rPr>
                <w:color w:val="000000"/>
                <w:sz w:val="28"/>
                <w:szCs w:val="28"/>
                <w:lang w:val="uk-UA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1D" w:rsidRPr="00ED0F84" w:rsidRDefault="00B73A1D" w:rsidP="006756B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0F84">
              <w:rPr>
                <w:color w:val="000000"/>
                <w:sz w:val="28"/>
                <w:szCs w:val="28"/>
                <w:lang w:val="uk-UA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1D" w:rsidRPr="00ED0F84" w:rsidRDefault="00B73A1D" w:rsidP="006756B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D0F84">
              <w:rPr>
                <w:color w:val="000000"/>
                <w:sz w:val="28"/>
                <w:szCs w:val="28"/>
                <w:lang w:val="uk-UA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73A1D" w:rsidRPr="00ED0F84" w:rsidRDefault="00B73A1D" w:rsidP="00DB65C0">
            <w:pPr>
              <w:ind w:left="113" w:right="113"/>
              <w:jc w:val="center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  <w:r w:rsidRPr="00ED0F84">
              <w:rPr>
                <w:color w:val="000000"/>
                <w:sz w:val="28"/>
                <w:szCs w:val="28"/>
                <w:lang w:val="uk-UA"/>
              </w:rPr>
              <w:t>Резерв</w:t>
            </w:r>
          </w:p>
        </w:tc>
      </w:tr>
    </w:tbl>
    <w:p w:rsidR="00E5329C" w:rsidRPr="00C713EA" w:rsidRDefault="00E5329C" w:rsidP="00E5329C">
      <w:pPr>
        <w:pStyle w:val="21"/>
        <w:ind w:left="360" w:right="0"/>
        <w:rPr>
          <w:rFonts w:ascii="Times New Roman" w:hAnsi="Times New Roman" w:cs="Times New Roman"/>
          <w:sz w:val="16"/>
          <w:szCs w:val="16"/>
          <w:lang w:val="uk-UA"/>
        </w:rPr>
      </w:pPr>
    </w:p>
    <w:p w:rsidR="00E5329C" w:rsidRPr="00AD2A9A" w:rsidRDefault="00E5329C" w:rsidP="00E5329C">
      <w:pPr>
        <w:pStyle w:val="af1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Я</w:t>
      </w:r>
      <w:r w:rsidRPr="00C713EA">
        <w:rPr>
          <w:sz w:val="28"/>
          <w:szCs w:val="28"/>
          <w:lang w:val="uk-UA"/>
        </w:rPr>
        <w:t>кі проживають на території Любомльської міської територіальної громади, Головненської селищної територіальної громади, Рівненської сільської територіальної громади, Вишнівської сільської територіальної громади</w:t>
      </w:r>
    </w:p>
    <w:p w:rsidR="00E5329C" w:rsidRPr="00C713EA" w:rsidRDefault="00E5329C" w:rsidP="00E5329C">
      <w:pPr>
        <w:pStyle w:val="21"/>
        <w:ind w:left="1560" w:right="0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175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5245"/>
        <w:gridCol w:w="2268"/>
        <w:gridCol w:w="698"/>
        <w:gridCol w:w="699"/>
        <w:gridCol w:w="700"/>
        <w:gridCol w:w="705"/>
        <w:gridCol w:w="742"/>
      </w:tblGrid>
      <w:tr w:rsidR="00DB65C0" w:rsidRPr="00AD2A9A" w:rsidTr="00993B72">
        <w:trPr>
          <w:trHeight w:val="488"/>
          <w:tblHeader/>
          <w:jc w:val="center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B65C0" w:rsidRPr="00AD2A9A" w:rsidRDefault="00DB65C0" w:rsidP="00DB65C0">
            <w:pPr>
              <w:autoSpaceDE/>
              <w:jc w:val="center"/>
              <w:rPr>
                <w:bCs/>
                <w:sz w:val="28"/>
                <w:szCs w:val="28"/>
                <w:lang w:val="uk-UA"/>
              </w:rPr>
            </w:pPr>
            <w:r w:rsidRPr="00AD2A9A">
              <w:rPr>
                <w:bCs/>
                <w:sz w:val="28"/>
                <w:szCs w:val="28"/>
                <w:lang w:val="uk-UA"/>
              </w:rPr>
              <w:t>№ пп</w:t>
            </w:r>
          </w:p>
        </w:tc>
        <w:tc>
          <w:tcPr>
            <w:tcW w:w="52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5C0" w:rsidRDefault="00DB65C0" w:rsidP="00DB65C0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 xml:space="preserve">Назва органу </w:t>
            </w:r>
          </w:p>
          <w:p w:rsidR="00DB65C0" w:rsidRPr="0092703D" w:rsidRDefault="00DB65C0" w:rsidP="00DB65C0">
            <w:pPr>
              <w:autoSpaceDE/>
              <w:jc w:val="center"/>
              <w:rPr>
                <w:bCs/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місцевого самоврядування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B65C0" w:rsidRPr="00AD2A9A" w:rsidRDefault="00DB65C0" w:rsidP="00DB65C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Кількість допризовників</w:t>
            </w:r>
          </w:p>
        </w:tc>
        <w:tc>
          <w:tcPr>
            <w:tcW w:w="354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B65C0" w:rsidRPr="00AD2A9A" w:rsidRDefault="00DB65C0" w:rsidP="00DB65C0">
            <w:pPr>
              <w:autoSpaceDE/>
              <w:jc w:val="center"/>
              <w:rPr>
                <w:bCs/>
                <w:sz w:val="28"/>
                <w:szCs w:val="28"/>
                <w:lang w:val="uk-UA"/>
              </w:rPr>
            </w:pPr>
            <w:r w:rsidRPr="00AD2A9A">
              <w:rPr>
                <w:bCs/>
                <w:sz w:val="28"/>
                <w:szCs w:val="28"/>
                <w:lang w:val="uk-UA"/>
              </w:rPr>
              <w:t>січень</w:t>
            </w:r>
            <w:r w:rsidR="00B73A1D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B73A1D">
              <w:rPr>
                <w:sz w:val="28"/>
                <w:szCs w:val="28"/>
                <w:lang w:val="uk-UA"/>
              </w:rPr>
              <w:t>2022 року</w:t>
            </w:r>
          </w:p>
        </w:tc>
      </w:tr>
      <w:tr w:rsidR="00DB65C0" w:rsidRPr="00AD2A9A" w:rsidTr="00993B72">
        <w:trPr>
          <w:trHeight w:val="1385"/>
          <w:tblHeader/>
          <w:jc w:val="center"/>
        </w:trPr>
        <w:tc>
          <w:tcPr>
            <w:tcW w:w="6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B65C0" w:rsidRPr="00AD2A9A" w:rsidRDefault="00DB65C0" w:rsidP="00DB65C0">
            <w:pPr>
              <w:autoSpaceDE/>
              <w:autoSpaceDN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5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5C0" w:rsidRPr="00AD2A9A" w:rsidRDefault="00DB65C0" w:rsidP="00DB65C0">
            <w:pPr>
              <w:autoSpaceDE/>
              <w:autoSpaceDN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B65C0" w:rsidRPr="00AD2A9A" w:rsidRDefault="00DB65C0" w:rsidP="00DB65C0">
            <w:pPr>
              <w:autoSpaceDE/>
              <w:autoSpaceDN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5C0" w:rsidRPr="00AD2A9A" w:rsidRDefault="00DB65C0" w:rsidP="00DB65C0">
            <w:pPr>
              <w:jc w:val="center"/>
              <w:rPr>
                <w:sz w:val="28"/>
                <w:szCs w:val="28"/>
                <w:lang w:val="uk-UA"/>
              </w:rPr>
            </w:pPr>
            <w:r w:rsidRPr="00AD2A9A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5C0" w:rsidRPr="00AD2A9A" w:rsidRDefault="00DB65C0" w:rsidP="00DB65C0">
            <w:pPr>
              <w:jc w:val="center"/>
              <w:rPr>
                <w:sz w:val="28"/>
                <w:szCs w:val="28"/>
                <w:lang w:val="uk-UA"/>
              </w:rPr>
            </w:pPr>
            <w:r w:rsidRPr="00AD2A9A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5C0" w:rsidRPr="00AD2A9A" w:rsidRDefault="00DB65C0" w:rsidP="00DB65C0">
            <w:pPr>
              <w:jc w:val="center"/>
              <w:rPr>
                <w:sz w:val="28"/>
                <w:szCs w:val="28"/>
                <w:lang w:val="uk-UA"/>
              </w:rPr>
            </w:pPr>
            <w:r w:rsidRPr="00AD2A9A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5C0" w:rsidRPr="00AD2A9A" w:rsidRDefault="00DB65C0" w:rsidP="00DB65C0">
            <w:pPr>
              <w:jc w:val="center"/>
              <w:rPr>
                <w:sz w:val="28"/>
                <w:szCs w:val="28"/>
                <w:lang w:val="uk-UA"/>
              </w:rPr>
            </w:pPr>
            <w:r w:rsidRPr="00AD2A9A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5C0" w:rsidRPr="00AD2A9A" w:rsidRDefault="00DB65C0" w:rsidP="00DB65C0">
            <w:pPr>
              <w:jc w:val="center"/>
              <w:rPr>
                <w:sz w:val="28"/>
                <w:szCs w:val="28"/>
                <w:lang w:val="uk-UA"/>
              </w:rPr>
            </w:pPr>
            <w:r w:rsidRPr="00AD2A9A">
              <w:rPr>
                <w:sz w:val="28"/>
                <w:szCs w:val="28"/>
                <w:lang w:val="uk-UA"/>
              </w:rPr>
              <w:t>26</w:t>
            </w:r>
          </w:p>
        </w:tc>
      </w:tr>
      <w:tr w:rsidR="00DB65C0" w:rsidRPr="00AD2A9A" w:rsidTr="00993B72">
        <w:trPr>
          <w:jc w:val="center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B65C0" w:rsidRPr="00AD2A9A" w:rsidRDefault="00DB65C0" w:rsidP="00DB65C0">
            <w:pPr>
              <w:autoSpaceDE/>
              <w:jc w:val="center"/>
              <w:rPr>
                <w:sz w:val="28"/>
                <w:szCs w:val="28"/>
                <w:lang w:val="uk-UA"/>
              </w:rPr>
            </w:pPr>
            <w:r w:rsidRPr="00AD2A9A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5C0" w:rsidRPr="0092703D" w:rsidRDefault="00DB65C0" w:rsidP="00DB65C0">
            <w:pPr>
              <w:autoSpaceDE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Любомльсь</w:t>
            </w:r>
            <w:r>
              <w:rPr>
                <w:sz w:val="28"/>
                <w:szCs w:val="28"/>
                <w:lang w:val="uk-UA"/>
              </w:rPr>
              <w:t>ка міська р</w:t>
            </w:r>
            <w:r w:rsidRPr="0092703D">
              <w:rPr>
                <w:sz w:val="28"/>
                <w:szCs w:val="28"/>
                <w:lang w:val="uk-UA"/>
              </w:rPr>
              <w:t>ада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B65C0" w:rsidRPr="00AD2A9A" w:rsidRDefault="00DB65C0" w:rsidP="00DB65C0">
            <w:pPr>
              <w:jc w:val="center"/>
              <w:rPr>
                <w:sz w:val="28"/>
                <w:szCs w:val="28"/>
                <w:lang w:val="uk-UA"/>
              </w:rPr>
            </w:pPr>
            <w:r w:rsidRPr="00AD2A9A"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6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5C0" w:rsidRPr="00AD2A9A" w:rsidRDefault="00DB65C0" w:rsidP="00DB65C0">
            <w:pPr>
              <w:jc w:val="center"/>
              <w:rPr>
                <w:sz w:val="28"/>
                <w:szCs w:val="28"/>
                <w:lang w:val="uk-UA"/>
              </w:rPr>
            </w:pPr>
            <w:r w:rsidRPr="00AD2A9A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5C0" w:rsidRPr="00AD2A9A" w:rsidRDefault="00DB65C0" w:rsidP="00DB65C0">
            <w:pPr>
              <w:jc w:val="center"/>
              <w:rPr>
                <w:sz w:val="28"/>
                <w:szCs w:val="28"/>
                <w:lang w:val="uk-UA"/>
              </w:rPr>
            </w:pPr>
            <w:r w:rsidRPr="00AD2A9A"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5C0" w:rsidRPr="00AD2A9A" w:rsidRDefault="00DB65C0" w:rsidP="00DB65C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5C0" w:rsidRPr="00AD2A9A" w:rsidRDefault="00DB65C0" w:rsidP="00DB65C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5C0" w:rsidRPr="00AD2A9A" w:rsidRDefault="00DB65C0" w:rsidP="00DB65C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B65C0" w:rsidRPr="00AD2A9A" w:rsidTr="00993B72">
        <w:trPr>
          <w:jc w:val="center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B65C0" w:rsidRPr="00AD2A9A" w:rsidRDefault="00DB65C0" w:rsidP="00DB65C0">
            <w:pPr>
              <w:autoSpaceDE/>
              <w:jc w:val="center"/>
              <w:rPr>
                <w:sz w:val="28"/>
                <w:szCs w:val="28"/>
                <w:lang w:val="uk-UA"/>
              </w:rPr>
            </w:pPr>
            <w:r w:rsidRPr="00AD2A9A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5C0" w:rsidRPr="0092703D" w:rsidRDefault="00DB65C0" w:rsidP="00DB65C0">
            <w:pPr>
              <w:autoSpaceDE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 xml:space="preserve">Головненська селищна </w:t>
            </w:r>
            <w:r>
              <w:rPr>
                <w:sz w:val="28"/>
                <w:szCs w:val="28"/>
                <w:lang w:val="uk-UA"/>
              </w:rPr>
              <w:t>р</w:t>
            </w:r>
            <w:r w:rsidRPr="0092703D">
              <w:rPr>
                <w:sz w:val="28"/>
                <w:szCs w:val="28"/>
                <w:lang w:val="uk-UA"/>
              </w:rPr>
              <w:t>ада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5C0" w:rsidRPr="00AD2A9A" w:rsidRDefault="00DB65C0" w:rsidP="00DB65C0">
            <w:pPr>
              <w:jc w:val="center"/>
              <w:rPr>
                <w:sz w:val="28"/>
                <w:szCs w:val="28"/>
                <w:lang w:val="uk-UA"/>
              </w:rPr>
            </w:pPr>
            <w:r w:rsidRPr="00AD2A9A"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5C0" w:rsidRPr="00AD2A9A" w:rsidRDefault="00DB65C0" w:rsidP="00DB65C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5C0" w:rsidRPr="00AD2A9A" w:rsidRDefault="00DB65C0" w:rsidP="00DB65C0">
            <w:pPr>
              <w:jc w:val="center"/>
              <w:rPr>
                <w:sz w:val="28"/>
                <w:szCs w:val="28"/>
                <w:lang w:val="uk-UA"/>
              </w:rPr>
            </w:pPr>
            <w:r w:rsidRPr="00AD2A9A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5C0" w:rsidRPr="00AD2A9A" w:rsidRDefault="00DB65C0" w:rsidP="00DB65C0">
            <w:pPr>
              <w:jc w:val="center"/>
              <w:rPr>
                <w:sz w:val="28"/>
                <w:szCs w:val="28"/>
                <w:lang w:val="uk-UA"/>
              </w:rPr>
            </w:pPr>
            <w:r w:rsidRPr="00AD2A9A"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5C0" w:rsidRPr="00AD2A9A" w:rsidRDefault="00DB65C0" w:rsidP="00DB65C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5C0" w:rsidRPr="00AD2A9A" w:rsidRDefault="00DB65C0" w:rsidP="00DB65C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B65C0" w:rsidRPr="00AD2A9A" w:rsidTr="00993B72">
        <w:trPr>
          <w:jc w:val="center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B65C0" w:rsidRPr="00AD2A9A" w:rsidRDefault="00DB65C0" w:rsidP="00DB65C0">
            <w:pPr>
              <w:autoSpaceDE/>
              <w:jc w:val="center"/>
              <w:rPr>
                <w:sz w:val="28"/>
                <w:szCs w:val="28"/>
                <w:lang w:val="uk-UA"/>
              </w:rPr>
            </w:pPr>
            <w:r w:rsidRPr="00AD2A9A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5C0" w:rsidRPr="0092703D" w:rsidRDefault="00DB65C0" w:rsidP="00DB65C0">
            <w:pPr>
              <w:autoSpaceDE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Рівненська</w:t>
            </w:r>
            <w:r>
              <w:rPr>
                <w:sz w:val="28"/>
                <w:szCs w:val="28"/>
                <w:lang w:val="uk-UA"/>
              </w:rPr>
              <w:t xml:space="preserve"> сільська р</w:t>
            </w:r>
            <w:r w:rsidRPr="0092703D">
              <w:rPr>
                <w:sz w:val="28"/>
                <w:szCs w:val="28"/>
                <w:lang w:val="uk-UA"/>
              </w:rPr>
              <w:t>ада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5C0" w:rsidRPr="00AD2A9A" w:rsidRDefault="00DB65C0" w:rsidP="00DB65C0">
            <w:pPr>
              <w:jc w:val="center"/>
              <w:rPr>
                <w:sz w:val="28"/>
                <w:szCs w:val="28"/>
                <w:lang w:val="uk-UA"/>
              </w:rPr>
            </w:pPr>
            <w:r w:rsidRPr="00AD2A9A"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5C0" w:rsidRPr="00AD2A9A" w:rsidRDefault="00DB65C0" w:rsidP="00DB65C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5C0" w:rsidRPr="00AD2A9A" w:rsidRDefault="00DB65C0" w:rsidP="00DB65C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5C0" w:rsidRPr="00AD2A9A" w:rsidRDefault="00DB65C0" w:rsidP="00DB65C0">
            <w:pPr>
              <w:jc w:val="center"/>
              <w:rPr>
                <w:sz w:val="28"/>
                <w:szCs w:val="28"/>
                <w:lang w:val="uk-UA"/>
              </w:rPr>
            </w:pPr>
            <w:r w:rsidRPr="00AD2A9A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5C0" w:rsidRPr="00AD2A9A" w:rsidRDefault="00DB65C0" w:rsidP="00DB65C0">
            <w:pPr>
              <w:jc w:val="center"/>
              <w:rPr>
                <w:sz w:val="28"/>
                <w:szCs w:val="28"/>
                <w:lang w:val="uk-UA"/>
              </w:rPr>
            </w:pPr>
            <w:r w:rsidRPr="00AD2A9A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5C0" w:rsidRPr="00AD2A9A" w:rsidRDefault="00DB65C0" w:rsidP="00DB65C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B65C0" w:rsidRPr="00AD2A9A" w:rsidTr="00993B72">
        <w:trPr>
          <w:jc w:val="center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B65C0" w:rsidRPr="00AD2A9A" w:rsidRDefault="00DB65C0" w:rsidP="00DB65C0">
            <w:pPr>
              <w:autoSpaceDE/>
              <w:jc w:val="center"/>
              <w:rPr>
                <w:sz w:val="28"/>
                <w:szCs w:val="28"/>
                <w:lang w:val="uk-UA"/>
              </w:rPr>
            </w:pPr>
            <w:r w:rsidRPr="00AD2A9A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B65C0" w:rsidRPr="0092703D" w:rsidRDefault="00DB65C0" w:rsidP="00DB65C0">
            <w:pPr>
              <w:autoSpaceDE/>
              <w:rPr>
                <w:sz w:val="28"/>
                <w:szCs w:val="28"/>
                <w:lang w:val="uk-UA"/>
              </w:rPr>
            </w:pPr>
            <w:r w:rsidRPr="0092703D">
              <w:rPr>
                <w:sz w:val="28"/>
                <w:szCs w:val="28"/>
                <w:lang w:val="uk-UA"/>
              </w:rPr>
              <w:t>Вишнівська</w:t>
            </w:r>
            <w:r>
              <w:rPr>
                <w:sz w:val="28"/>
                <w:szCs w:val="28"/>
                <w:lang w:val="uk-UA"/>
              </w:rPr>
              <w:t xml:space="preserve"> сільська р</w:t>
            </w:r>
            <w:r w:rsidRPr="0092703D">
              <w:rPr>
                <w:sz w:val="28"/>
                <w:szCs w:val="28"/>
                <w:lang w:val="uk-UA"/>
              </w:rPr>
              <w:t>ада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B65C0" w:rsidRPr="00AD2A9A" w:rsidRDefault="00DB65C0" w:rsidP="00DB65C0">
            <w:pPr>
              <w:jc w:val="center"/>
              <w:rPr>
                <w:sz w:val="28"/>
                <w:szCs w:val="28"/>
                <w:lang w:val="uk-UA"/>
              </w:rPr>
            </w:pPr>
            <w:r w:rsidRPr="00AD2A9A"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6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B65C0" w:rsidRPr="00AD2A9A" w:rsidRDefault="00DB65C0" w:rsidP="00DB65C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B65C0" w:rsidRPr="00AD2A9A" w:rsidRDefault="00DB65C0" w:rsidP="00DB65C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B65C0" w:rsidRPr="00AD2A9A" w:rsidRDefault="00DB65C0" w:rsidP="00DB65C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B65C0" w:rsidRPr="00AD2A9A" w:rsidRDefault="00DB65C0" w:rsidP="00DB65C0">
            <w:pPr>
              <w:jc w:val="center"/>
              <w:rPr>
                <w:sz w:val="28"/>
                <w:szCs w:val="28"/>
                <w:lang w:val="uk-UA"/>
              </w:rPr>
            </w:pPr>
            <w:r w:rsidRPr="00AD2A9A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B65C0" w:rsidRPr="00AD2A9A" w:rsidRDefault="00DB65C0" w:rsidP="00DB65C0">
            <w:pPr>
              <w:jc w:val="center"/>
              <w:rPr>
                <w:sz w:val="28"/>
                <w:szCs w:val="28"/>
                <w:lang w:val="uk-UA"/>
              </w:rPr>
            </w:pPr>
            <w:r w:rsidRPr="00AD2A9A">
              <w:rPr>
                <w:sz w:val="28"/>
                <w:szCs w:val="28"/>
                <w:lang w:val="uk-UA"/>
              </w:rPr>
              <w:t>27</w:t>
            </w:r>
          </w:p>
        </w:tc>
      </w:tr>
      <w:tr w:rsidR="00E5329C" w:rsidRPr="00AD2A9A" w:rsidTr="00993B72">
        <w:trPr>
          <w:trHeight w:val="326"/>
          <w:jc w:val="center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E5329C" w:rsidRPr="00AD2A9A" w:rsidRDefault="00E5329C" w:rsidP="00B44BAC">
            <w:pPr>
              <w:autoSpaceDE/>
              <w:rPr>
                <w:sz w:val="28"/>
                <w:szCs w:val="28"/>
                <w:lang w:val="uk-UA"/>
              </w:rPr>
            </w:pPr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5329C" w:rsidRPr="00AD2A9A" w:rsidRDefault="00E5329C" w:rsidP="006756BB">
            <w:pPr>
              <w:autoSpaceDE/>
              <w:rPr>
                <w:sz w:val="28"/>
                <w:szCs w:val="28"/>
                <w:lang w:val="uk-UA"/>
              </w:rPr>
            </w:pPr>
            <w:r w:rsidRPr="00AD2A9A"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5329C" w:rsidRPr="00AD2A9A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  <w:r w:rsidRPr="00AD2A9A">
              <w:rPr>
                <w:sz w:val="28"/>
                <w:szCs w:val="28"/>
                <w:lang w:val="uk-UA"/>
              </w:rPr>
              <w:t>227</w:t>
            </w:r>
          </w:p>
        </w:tc>
        <w:tc>
          <w:tcPr>
            <w:tcW w:w="6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5329C" w:rsidRPr="00AD2A9A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  <w:r w:rsidRPr="00AD2A9A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6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5329C" w:rsidRPr="00AD2A9A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  <w:r w:rsidRPr="00AD2A9A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5329C" w:rsidRPr="00AD2A9A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  <w:r w:rsidRPr="00AD2A9A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329C" w:rsidRPr="00AD2A9A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  <w:r w:rsidRPr="00AD2A9A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5329C" w:rsidRPr="00AD2A9A" w:rsidRDefault="00E5329C" w:rsidP="006756BB">
            <w:pPr>
              <w:jc w:val="center"/>
              <w:rPr>
                <w:sz w:val="28"/>
                <w:szCs w:val="28"/>
                <w:lang w:val="uk-UA"/>
              </w:rPr>
            </w:pPr>
            <w:r w:rsidRPr="00AD2A9A">
              <w:rPr>
                <w:sz w:val="28"/>
                <w:szCs w:val="28"/>
                <w:lang w:val="uk-UA"/>
              </w:rPr>
              <w:t>27</w:t>
            </w:r>
          </w:p>
        </w:tc>
      </w:tr>
    </w:tbl>
    <w:p w:rsidR="00B44BAC" w:rsidRDefault="00B44BAC" w:rsidP="00E5329C">
      <w:pPr>
        <w:pStyle w:val="21"/>
        <w:ind w:right="0"/>
        <w:jc w:val="center"/>
        <w:rPr>
          <w:rFonts w:ascii="Times New Roman" w:hAnsi="Times New Roman" w:cs="Times New Roman"/>
          <w:lang w:val="uk-UA"/>
        </w:rPr>
      </w:pPr>
    </w:p>
    <w:p w:rsidR="00E5329C" w:rsidRDefault="00E5329C" w:rsidP="00E5329C">
      <w:pPr>
        <w:pStyle w:val="21"/>
        <w:ind w:right="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_____________________________________________________________________________________________________________</w:t>
      </w:r>
    </w:p>
    <w:p w:rsidR="00E5329C" w:rsidRDefault="00E5329C" w:rsidP="002212A5">
      <w:pPr>
        <w:pStyle w:val="4"/>
        <w:ind w:left="5103"/>
        <w:sectPr w:rsidR="00E5329C" w:rsidSect="00E5329C">
          <w:pgSz w:w="16838" w:h="11906" w:orient="landscape"/>
          <w:pgMar w:top="1701" w:right="1134" w:bottom="567" w:left="1701" w:header="709" w:footer="709" w:gutter="0"/>
          <w:cols w:space="708"/>
          <w:docGrid w:linePitch="360"/>
        </w:sectPr>
      </w:pPr>
    </w:p>
    <w:p w:rsidR="0082422B" w:rsidRPr="00C713EA" w:rsidRDefault="0082422B" w:rsidP="002212A5">
      <w:pPr>
        <w:pStyle w:val="4"/>
        <w:ind w:left="5103"/>
      </w:pPr>
      <w:r w:rsidRPr="00C713EA">
        <w:lastRenderedPageBreak/>
        <w:t xml:space="preserve">Додаток  </w:t>
      </w:r>
      <w:r w:rsidR="00681438">
        <w:t>8</w:t>
      </w:r>
    </w:p>
    <w:p w:rsidR="00B44BAC" w:rsidRDefault="0082422B" w:rsidP="00B44BAC">
      <w:pPr>
        <w:ind w:left="5103"/>
        <w:rPr>
          <w:sz w:val="28"/>
          <w:szCs w:val="28"/>
          <w:lang w:val="uk-UA"/>
        </w:rPr>
      </w:pPr>
      <w:r w:rsidRPr="00C713EA">
        <w:rPr>
          <w:sz w:val="28"/>
          <w:szCs w:val="28"/>
          <w:lang w:val="uk-UA"/>
        </w:rPr>
        <w:t xml:space="preserve">до розпорядження голови </w:t>
      </w:r>
    </w:p>
    <w:p w:rsidR="0082422B" w:rsidRPr="00C713EA" w:rsidRDefault="0082422B" w:rsidP="00B44BAC">
      <w:pPr>
        <w:ind w:left="5103"/>
        <w:rPr>
          <w:sz w:val="28"/>
          <w:szCs w:val="28"/>
          <w:lang w:val="uk-UA"/>
        </w:rPr>
      </w:pPr>
      <w:r w:rsidRPr="00C713EA">
        <w:rPr>
          <w:sz w:val="28"/>
          <w:szCs w:val="28"/>
          <w:lang w:val="uk-UA"/>
        </w:rPr>
        <w:t>районної державної адміністрації</w:t>
      </w:r>
    </w:p>
    <w:p w:rsidR="00E16830" w:rsidRPr="00C713EA" w:rsidRDefault="00CF371B" w:rsidP="002212A5">
      <w:pPr>
        <w:ind w:left="5103"/>
        <w:jc w:val="both"/>
        <w:rPr>
          <w:sz w:val="28"/>
          <w:szCs w:val="28"/>
          <w:u w:val="single"/>
          <w:lang w:val="uk-UA"/>
        </w:rPr>
      </w:pPr>
      <w:r w:rsidRPr="00C713EA">
        <w:rPr>
          <w:sz w:val="28"/>
          <w:szCs w:val="28"/>
          <w:lang w:val="uk-UA"/>
        </w:rPr>
        <w:t>03</w:t>
      </w:r>
      <w:r w:rsidR="00E16830" w:rsidRPr="00C713EA">
        <w:rPr>
          <w:sz w:val="28"/>
          <w:szCs w:val="28"/>
          <w:lang w:val="uk-UA"/>
        </w:rPr>
        <w:t>.</w:t>
      </w:r>
      <w:r w:rsidR="002D0051" w:rsidRPr="00C713EA">
        <w:rPr>
          <w:sz w:val="28"/>
          <w:szCs w:val="28"/>
          <w:lang w:val="uk-UA"/>
        </w:rPr>
        <w:t>11</w:t>
      </w:r>
      <w:r w:rsidR="00E16830" w:rsidRPr="00C713EA">
        <w:rPr>
          <w:sz w:val="28"/>
          <w:szCs w:val="28"/>
          <w:lang w:val="uk-UA"/>
        </w:rPr>
        <w:t xml:space="preserve">.2021 № </w:t>
      </w:r>
      <w:r w:rsidR="005C6828">
        <w:rPr>
          <w:sz w:val="28"/>
          <w:szCs w:val="28"/>
          <w:lang w:val="uk-UA"/>
        </w:rPr>
        <w:t>246</w:t>
      </w:r>
    </w:p>
    <w:p w:rsidR="0082422B" w:rsidRPr="00C713EA" w:rsidRDefault="0082422B" w:rsidP="0082422B">
      <w:pPr>
        <w:pStyle w:val="21"/>
        <w:ind w:right="0"/>
        <w:rPr>
          <w:rFonts w:ascii="Times New Roman" w:hAnsi="Times New Roman" w:cs="Times New Roman"/>
          <w:sz w:val="28"/>
          <w:szCs w:val="28"/>
          <w:lang w:val="uk-UA"/>
        </w:rPr>
      </w:pPr>
    </w:p>
    <w:p w:rsidR="0082422B" w:rsidRPr="00C713EA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713EA">
        <w:rPr>
          <w:rFonts w:ascii="Times New Roman" w:hAnsi="Times New Roman" w:cs="Times New Roman"/>
          <w:sz w:val="28"/>
          <w:szCs w:val="28"/>
          <w:lang w:val="uk-UA"/>
        </w:rPr>
        <w:t>ПЕРЕЛІК</w:t>
      </w:r>
    </w:p>
    <w:p w:rsidR="0082422B" w:rsidRPr="00C713EA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713EA">
        <w:rPr>
          <w:rFonts w:ascii="Times New Roman" w:hAnsi="Times New Roman" w:cs="Times New Roman"/>
          <w:sz w:val="28"/>
          <w:szCs w:val="28"/>
          <w:lang w:val="uk-UA"/>
        </w:rPr>
        <w:t>підприємств, установ та організацій, що виділяють технічних працівників для роботи в територіальних центрах комплектування та соціальної підтримки</w:t>
      </w:r>
    </w:p>
    <w:p w:rsidR="0082422B" w:rsidRPr="00C713EA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713EA">
        <w:rPr>
          <w:rFonts w:ascii="Times New Roman" w:hAnsi="Times New Roman" w:cs="Times New Roman"/>
          <w:sz w:val="28"/>
          <w:szCs w:val="28"/>
          <w:lang w:val="uk-UA"/>
        </w:rPr>
        <w:t xml:space="preserve"> по забезпеченню </w:t>
      </w:r>
      <w:r w:rsidR="00D86E1D" w:rsidRPr="00C713EA">
        <w:rPr>
          <w:rFonts w:ascii="Times New Roman" w:hAnsi="Times New Roman" w:cs="Times New Roman"/>
          <w:sz w:val="28"/>
          <w:szCs w:val="28"/>
          <w:lang w:val="uk-UA"/>
        </w:rPr>
        <w:t>приписки</w:t>
      </w:r>
      <w:r w:rsidRPr="00C713E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B44BAC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F638D1" w:rsidRPr="00B44BAC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Pr="00B44B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38D1" w:rsidRPr="00B44BAC">
        <w:rPr>
          <w:rFonts w:ascii="Times New Roman" w:hAnsi="Times New Roman" w:cs="Times New Roman"/>
          <w:sz w:val="28"/>
          <w:szCs w:val="28"/>
          <w:lang w:val="uk-UA"/>
        </w:rPr>
        <w:t>січня</w:t>
      </w:r>
      <w:r w:rsidRPr="00B44BAC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="00F638D1" w:rsidRPr="00B44BAC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B44BAC">
        <w:rPr>
          <w:rFonts w:ascii="Times New Roman" w:hAnsi="Times New Roman" w:cs="Times New Roman"/>
          <w:sz w:val="28"/>
          <w:szCs w:val="28"/>
          <w:lang w:val="uk-UA"/>
        </w:rPr>
        <w:t xml:space="preserve"> року по </w:t>
      </w:r>
      <w:r w:rsidR="00F638D1" w:rsidRPr="00B44BAC">
        <w:rPr>
          <w:rFonts w:ascii="Times New Roman" w:hAnsi="Times New Roman" w:cs="Times New Roman"/>
          <w:sz w:val="28"/>
          <w:szCs w:val="28"/>
          <w:lang w:val="uk-UA"/>
        </w:rPr>
        <w:t>31 березня</w:t>
      </w:r>
      <w:r w:rsidRPr="00B44BAC">
        <w:rPr>
          <w:rFonts w:ascii="Times New Roman" w:hAnsi="Times New Roman" w:cs="Times New Roman"/>
          <w:sz w:val="28"/>
          <w:szCs w:val="28"/>
          <w:lang w:val="uk-UA"/>
        </w:rPr>
        <w:t xml:space="preserve"> 2022 року</w:t>
      </w:r>
    </w:p>
    <w:p w:rsidR="0082422B" w:rsidRPr="00C713EA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472"/>
        <w:gridCol w:w="1134"/>
      </w:tblGrid>
      <w:tr w:rsidR="0082422B" w:rsidRPr="00C713EA" w:rsidTr="00526AC5">
        <w:trPr>
          <w:cantSplit/>
        </w:trPr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pStyle w:val="21"/>
              <w:numPr>
                <w:ilvl w:val="0"/>
                <w:numId w:val="2"/>
              </w:numPr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Ковельська центральна районна бібліотека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327686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82422B" w:rsidRPr="00C713EA" w:rsidRDefault="0082422B" w:rsidP="00327686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rPr>
          <w:cantSplit/>
        </w:trPr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pStyle w:val="21"/>
              <w:numPr>
                <w:ilvl w:val="0"/>
                <w:numId w:val="2"/>
              </w:numPr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Голобська селищна територіальна громада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327686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82422B" w:rsidRPr="00C713EA" w:rsidRDefault="0082422B" w:rsidP="00327686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rPr>
          <w:cantSplit/>
        </w:trPr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pStyle w:val="21"/>
              <w:numPr>
                <w:ilvl w:val="0"/>
                <w:numId w:val="2"/>
              </w:numPr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Дубівська сільська територіальна громада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327686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82422B" w:rsidRPr="00C713EA" w:rsidRDefault="0082422B" w:rsidP="00327686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rPr>
          <w:cantSplit/>
        </w:trPr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pStyle w:val="21"/>
              <w:numPr>
                <w:ilvl w:val="0"/>
                <w:numId w:val="2"/>
              </w:numPr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Люблинецька селищна територіальна громада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327686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82422B" w:rsidRPr="00C713EA" w:rsidRDefault="0082422B" w:rsidP="00327686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rPr>
          <w:cantSplit/>
        </w:trPr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pStyle w:val="21"/>
              <w:numPr>
                <w:ilvl w:val="0"/>
                <w:numId w:val="2"/>
              </w:numPr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Колодяжненська сільська територіальна громада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327686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82422B" w:rsidRPr="00C713EA" w:rsidRDefault="0082422B" w:rsidP="00327686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rPr>
          <w:cantSplit/>
        </w:trPr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Державне  підприємство «Ратнівське лісомисливське господарство»</w:t>
            </w:r>
          </w:p>
          <w:p w:rsidR="0082422B" w:rsidRPr="00C713EA" w:rsidRDefault="0082422B" w:rsidP="00526AC5">
            <w:pPr>
              <w:ind w:left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327686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82422B" w:rsidRPr="00C713EA" w:rsidRDefault="0082422B" w:rsidP="00327686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rPr>
          <w:cantSplit/>
        </w:trPr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numPr>
                <w:ilvl w:val="0"/>
                <w:numId w:val="2"/>
              </w:num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 xml:space="preserve">Ратнівське відділення ПАТ «Волиньгаз»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327686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82422B" w:rsidRPr="00C713EA" w:rsidRDefault="0082422B" w:rsidP="00327686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rPr>
          <w:cantSplit/>
        </w:trPr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AD6D81" w:rsidP="00526AC5">
            <w:pPr>
              <w:numPr>
                <w:ilvl w:val="0"/>
                <w:numId w:val="2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ПрАТ «</w:t>
            </w:r>
            <w:r w:rsidR="0082422B" w:rsidRPr="00C713EA">
              <w:rPr>
                <w:sz w:val="28"/>
                <w:szCs w:val="28"/>
                <w:lang w:val="uk-UA"/>
              </w:rPr>
              <w:t>Ратнівський молокозавод»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327686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82422B" w:rsidRPr="00C713EA" w:rsidRDefault="0082422B" w:rsidP="00327686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rPr>
          <w:cantSplit/>
        </w:trPr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numPr>
                <w:ilvl w:val="0"/>
                <w:numId w:val="2"/>
              </w:num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Ратнівська філія ПрАТ «Волиньобленерго»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327686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82422B" w:rsidRPr="00C713EA" w:rsidRDefault="0082422B" w:rsidP="00327686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rPr>
          <w:cantSplit/>
        </w:trPr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numPr>
                <w:ilvl w:val="0"/>
                <w:numId w:val="2"/>
              </w:num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Ратнівський міжшкільний навчально-виробничий комбінат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327686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82422B" w:rsidRPr="00C713EA" w:rsidRDefault="0082422B" w:rsidP="00327686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rPr>
          <w:cantSplit/>
        </w:trPr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Ратнівський спортивно-технічний клуб, районна організація ТСОУ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327686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82422B" w:rsidRPr="00C713EA" w:rsidTr="00526AC5">
        <w:trPr>
          <w:cantSplit/>
        </w:trPr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numPr>
                <w:ilvl w:val="0"/>
                <w:numId w:val="2"/>
              </w:num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ТзОВ «Ратнівський аграрій»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327686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82422B" w:rsidRPr="00C713EA" w:rsidRDefault="0082422B" w:rsidP="00327686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2422B" w:rsidRPr="00C713EA" w:rsidTr="00526AC5">
        <w:trPr>
          <w:cantSplit/>
        </w:trPr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pStyle w:val="1"/>
              <w:numPr>
                <w:ilvl w:val="0"/>
                <w:numId w:val="2"/>
              </w:numPr>
              <w:jc w:val="both"/>
            </w:pPr>
            <w:r w:rsidRPr="00C713EA">
              <w:t>Комунальне некомерційне підприємство «Ратнівська центральна районна лікарня» Ратнівської селищної ради</w:t>
            </w:r>
          </w:p>
          <w:p w:rsidR="0082422B" w:rsidRPr="00C713EA" w:rsidRDefault="0082422B" w:rsidP="00526AC5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327686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82422B" w:rsidRPr="00C713EA" w:rsidTr="00526AC5">
        <w:trPr>
          <w:cantSplit/>
        </w:trPr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Комунальне підприємство «Ратнівський центр первинної медичної допомоги»</w:t>
            </w:r>
          </w:p>
          <w:p w:rsidR="0082422B" w:rsidRPr="00C713EA" w:rsidRDefault="0082422B" w:rsidP="00526AC5">
            <w:pPr>
              <w:ind w:left="720"/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327686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82422B" w:rsidRPr="00C713EA" w:rsidTr="00526AC5">
        <w:trPr>
          <w:cantSplit/>
        </w:trPr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526AC5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Турійська селищна територіальна громада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422B" w:rsidRPr="00C713EA" w:rsidRDefault="0082422B" w:rsidP="00327686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</w:tbl>
    <w:p w:rsidR="0082422B" w:rsidRPr="00C713EA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713E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</w:t>
      </w:r>
      <w:r w:rsidR="00B44BAC"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:rsidR="0082422B" w:rsidRPr="00C713EA" w:rsidRDefault="0082422B" w:rsidP="002212A5">
      <w:pPr>
        <w:tabs>
          <w:tab w:val="left" w:pos="4962"/>
        </w:tabs>
        <w:ind w:left="5103"/>
        <w:jc w:val="both"/>
        <w:rPr>
          <w:sz w:val="28"/>
          <w:szCs w:val="28"/>
          <w:lang w:val="uk-UA"/>
        </w:rPr>
      </w:pPr>
      <w:r w:rsidRPr="00C713EA">
        <w:rPr>
          <w:sz w:val="28"/>
          <w:szCs w:val="28"/>
          <w:lang w:val="uk-UA"/>
        </w:rPr>
        <w:br w:type="page"/>
      </w:r>
      <w:r w:rsidRPr="00C713EA">
        <w:rPr>
          <w:sz w:val="28"/>
          <w:szCs w:val="28"/>
          <w:lang w:val="uk-UA"/>
        </w:rPr>
        <w:lastRenderedPageBreak/>
        <w:t xml:space="preserve">Додаток  </w:t>
      </w:r>
      <w:r w:rsidR="00681438">
        <w:rPr>
          <w:sz w:val="28"/>
          <w:szCs w:val="28"/>
          <w:lang w:val="uk-UA"/>
        </w:rPr>
        <w:t>9</w:t>
      </w:r>
    </w:p>
    <w:p w:rsidR="00B44BAC" w:rsidRDefault="0082422B" w:rsidP="00B44BAC">
      <w:pPr>
        <w:ind w:left="5103"/>
        <w:rPr>
          <w:sz w:val="28"/>
          <w:szCs w:val="28"/>
          <w:lang w:val="uk-UA"/>
        </w:rPr>
      </w:pPr>
      <w:r w:rsidRPr="00C713EA">
        <w:rPr>
          <w:sz w:val="28"/>
          <w:szCs w:val="28"/>
          <w:lang w:val="uk-UA"/>
        </w:rPr>
        <w:t xml:space="preserve">до розпорядження голови </w:t>
      </w:r>
    </w:p>
    <w:p w:rsidR="0082422B" w:rsidRPr="00C713EA" w:rsidRDefault="0082422B" w:rsidP="00B44BAC">
      <w:pPr>
        <w:ind w:left="5103"/>
        <w:rPr>
          <w:sz w:val="28"/>
          <w:szCs w:val="28"/>
          <w:lang w:val="uk-UA"/>
        </w:rPr>
      </w:pPr>
      <w:r w:rsidRPr="00C713EA">
        <w:rPr>
          <w:sz w:val="28"/>
          <w:szCs w:val="28"/>
          <w:lang w:val="uk-UA"/>
        </w:rPr>
        <w:t>районної державної адміністрації</w:t>
      </w:r>
    </w:p>
    <w:p w:rsidR="00E16830" w:rsidRPr="00C713EA" w:rsidRDefault="003C5664" w:rsidP="002212A5">
      <w:pPr>
        <w:ind w:left="5103"/>
        <w:jc w:val="both"/>
        <w:rPr>
          <w:sz w:val="28"/>
          <w:szCs w:val="28"/>
          <w:u w:val="single"/>
          <w:lang w:val="uk-UA"/>
        </w:rPr>
      </w:pPr>
      <w:r w:rsidRPr="00C713EA">
        <w:rPr>
          <w:sz w:val="28"/>
          <w:szCs w:val="28"/>
          <w:lang w:val="uk-UA"/>
        </w:rPr>
        <w:t>03</w:t>
      </w:r>
      <w:r w:rsidR="00E16830" w:rsidRPr="00C713EA">
        <w:rPr>
          <w:sz w:val="28"/>
          <w:szCs w:val="28"/>
          <w:lang w:val="uk-UA"/>
        </w:rPr>
        <w:t>.</w:t>
      </w:r>
      <w:r w:rsidR="00D86E1D" w:rsidRPr="00C713EA">
        <w:rPr>
          <w:sz w:val="28"/>
          <w:szCs w:val="28"/>
          <w:lang w:val="uk-UA"/>
        </w:rPr>
        <w:t>11</w:t>
      </w:r>
      <w:r w:rsidR="00E16830" w:rsidRPr="00C713EA">
        <w:rPr>
          <w:sz w:val="28"/>
          <w:szCs w:val="28"/>
          <w:lang w:val="uk-UA"/>
        </w:rPr>
        <w:t xml:space="preserve">.2021 № </w:t>
      </w:r>
      <w:r w:rsidR="005C6828">
        <w:rPr>
          <w:sz w:val="28"/>
          <w:szCs w:val="28"/>
          <w:lang w:val="uk-UA"/>
        </w:rPr>
        <w:t>246</w:t>
      </w:r>
      <w:bookmarkStart w:id="0" w:name="_GoBack"/>
      <w:bookmarkEnd w:id="0"/>
    </w:p>
    <w:p w:rsidR="0082422B" w:rsidRPr="00C713EA" w:rsidRDefault="0082422B" w:rsidP="0082422B">
      <w:pPr>
        <w:pStyle w:val="21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2422B" w:rsidRPr="00C713EA" w:rsidRDefault="0082422B" w:rsidP="0082422B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713EA">
        <w:rPr>
          <w:rFonts w:ascii="Times New Roman" w:hAnsi="Times New Roman" w:cs="Times New Roman"/>
          <w:sz w:val="28"/>
          <w:szCs w:val="28"/>
          <w:lang w:val="uk-UA"/>
        </w:rPr>
        <w:t>ГРАФІК</w:t>
      </w:r>
    </w:p>
    <w:p w:rsidR="00862D71" w:rsidRPr="00C713EA" w:rsidRDefault="00862D71" w:rsidP="00862D71">
      <w:pPr>
        <w:pStyle w:val="a3"/>
        <w:jc w:val="center"/>
      </w:pPr>
      <w:r w:rsidRPr="00C713EA">
        <w:t xml:space="preserve">виділення автотранспорту підприємствами установами та організаціями </w:t>
      </w:r>
    </w:p>
    <w:p w:rsidR="00862D71" w:rsidRPr="00C713EA" w:rsidRDefault="00862D71" w:rsidP="00862D71">
      <w:pPr>
        <w:pStyle w:val="a3"/>
        <w:jc w:val="center"/>
      </w:pPr>
      <w:r w:rsidRPr="00C713EA">
        <w:t xml:space="preserve">із запасом пального на </w:t>
      </w:r>
      <w:smartTag w:uri="urn:schemas-microsoft-com:office:smarttags" w:element="metricconverter">
        <w:smartTagPr>
          <w:attr w:name="ProductID" w:val="100 км"/>
        </w:smartTagPr>
        <w:r w:rsidRPr="00C713EA">
          <w:t>100 км</w:t>
        </w:r>
      </w:smartTag>
      <w:r w:rsidRPr="00C713EA">
        <w:t xml:space="preserve"> пробігу на добу  для проведення </w:t>
      </w:r>
    </w:p>
    <w:p w:rsidR="00862D71" w:rsidRPr="00C713EA" w:rsidRDefault="00862D71" w:rsidP="00862D71">
      <w:pPr>
        <w:pStyle w:val="a3"/>
        <w:jc w:val="center"/>
      </w:pPr>
      <w:r w:rsidRPr="00C713EA">
        <w:t xml:space="preserve">якісної роботи комісії з питань приписки юнаків 2005 року народження </w:t>
      </w:r>
    </w:p>
    <w:p w:rsidR="0082422B" w:rsidRPr="00C713EA" w:rsidRDefault="00862D71" w:rsidP="00862D71">
      <w:pPr>
        <w:pStyle w:val="21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713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422B" w:rsidRPr="00C713EA">
        <w:rPr>
          <w:rFonts w:ascii="Times New Roman" w:hAnsi="Times New Roman" w:cs="Times New Roman"/>
          <w:sz w:val="28"/>
          <w:szCs w:val="28"/>
          <w:lang w:val="uk-UA"/>
        </w:rPr>
        <w:t>(із запасом пального на 170 км пробігу)</w:t>
      </w:r>
    </w:p>
    <w:p w:rsidR="0082422B" w:rsidRPr="00C713EA" w:rsidRDefault="0082422B" w:rsidP="0082422B">
      <w:pPr>
        <w:pStyle w:val="21"/>
        <w:ind w:right="0"/>
        <w:jc w:val="left"/>
        <w:rPr>
          <w:rFonts w:ascii="Times New Roman" w:hAnsi="Times New Roman" w:cs="Times New Roman"/>
          <w:sz w:val="16"/>
          <w:szCs w:val="16"/>
          <w:lang w:val="uk-UA"/>
        </w:rPr>
      </w:pPr>
    </w:p>
    <w:tbl>
      <w:tblPr>
        <w:tblW w:w="9712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371"/>
        <w:gridCol w:w="1666"/>
      </w:tblGrid>
      <w:tr w:rsidR="0082422B" w:rsidRPr="00C713EA" w:rsidTr="003C6F47">
        <w:trPr>
          <w:cantSplit/>
          <w:tblHeader/>
        </w:trPr>
        <w:tc>
          <w:tcPr>
            <w:tcW w:w="675" w:type="dxa"/>
            <w:vAlign w:val="center"/>
          </w:tcPr>
          <w:p w:rsidR="0082422B" w:rsidRPr="00C713EA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82422B" w:rsidRPr="00C713EA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п/п</w:t>
            </w:r>
          </w:p>
        </w:tc>
        <w:tc>
          <w:tcPr>
            <w:tcW w:w="7371" w:type="dxa"/>
            <w:vAlign w:val="center"/>
          </w:tcPr>
          <w:p w:rsidR="0082422B" w:rsidRPr="00C713EA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підприємства, установи, організації</w:t>
            </w:r>
          </w:p>
        </w:tc>
        <w:tc>
          <w:tcPr>
            <w:tcW w:w="1666" w:type="dxa"/>
            <w:vAlign w:val="center"/>
          </w:tcPr>
          <w:p w:rsidR="0082422B" w:rsidRPr="00C713EA" w:rsidRDefault="0082422B" w:rsidP="00526AC5">
            <w:pPr>
              <w:pStyle w:val="21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 чергування</w:t>
            </w:r>
          </w:p>
        </w:tc>
      </w:tr>
      <w:tr w:rsidR="0082422B" w:rsidRPr="00C713EA" w:rsidTr="003C6F47">
        <w:trPr>
          <w:cantSplit/>
        </w:trPr>
        <w:tc>
          <w:tcPr>
            <w:tcW w:w="675" w:type="dxa"/>
            <w:vAlign w:val="center"/>
          </w:tcPr>
          <w:p w:rsidR="0082422B" w:rsidRPr="00C713EA" w:rsidRDefault="0082422B" w:rsidP="00526AC5">
            <w:pPr>
              <w:pStyle w:val="21"/>
              <w:numPr>
                <w:ilvl w:val="0"/>
                <w:numId w:val="10"/>
              </w:num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  <w:vAlign w:val="bottom"/>
          </w:tcPr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Велицька сільська територіальна громада</w:t>
            </w:r>
          </w:p>
        </w:tc>
        <w:tc>
          <w:tcPr>
            <w:tcW w:w="1666" w:type="dxa"/>
            <w:vAlign w:val="center"/>
          </w:tcPr>
          <w:p w:rsidR="0082422B" w:rsidRPr="00C713EA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по вимозі</w:t>
            </w:r>
          </w:p>
        </w:tc>
      </w:tr>
      <w:tr w:rsidR="0082422B" w:rsidRPr="00C713EA" w:rsidTr="003C6F47">
        <w:trPr>
          <w:cantSplit/>
        </w:trPr>
        <w:tc>
          <w:tcPr>
            <w:tcW w:w="675" w:type="dxa"/>
            <w:vAlign w:val="center"/>
          </w:tcPr>
          <w:p w:rsidR="0082422B" w:rsidRPr="00C713EA" w:rsidRDefault="0082422B" w:rsidP="00526AC5">
            <w:pPr>
              <w:pStyle w:val="21"/>
              <w:numPr>
                <w:ilvl w:val="0"/>
                <w:numId w:val="10"/>
              </w:num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</w:tcPr>
          <w:p w:rsidR="0082422B" w:rsidRPr="00C713EA" w:rsidRDefault="0082422B" w:rsidP="00526AC5">
            <w:pPr>
              <w:pStyle w:val="21"/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Голобська селищна територіальна громада</w:t>
            </w:r>
          </w:p>
        </w:tc>
        <w:tc>
          <w:tcPr>
            <w:tcW w:w="1666" w:type="dxa"/>
            <w:vAlign w:val="center"/>
          </w:tcPr>
          <w:p w:rsidR="0082422B" w:rsidRPr="00C713EA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по вимозі</w:t>
            </w:r>
          </w:p>
        </w:tc>
      </w:tr>
      <w:tr w:rsidR="0082422B" w:rsidRPr="00C713EA" w:rsidTr="003C6F47">
        <w:trPr>
          <w:cantSplit/>
        </w:trPr>
        <w:tc>
          <w:tcPr>
            <w:tcW w:w="675" w:type="dxa"/>
            <w:vAlign w:val="center"/>
          </w:tcPr>
          <w:p w:rsidR="0082422B" w:rsidRPr="00C713EA" w:rsidRDefault="0082422B" w:rsidP="00526AC5">
            <w:pPr>
              <w:pStyle w:val="21"/>
              <w:numPr>
                <w:ilvl w:val="0"/>
                <w:numId w:val="10"/>
              </w:num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</w:tcPr>
          <w:p w:rsidR="0082422B" w:rsidRPr="00C713EA" w:rsidRDefault="0082422B" w:rsidP="00526AC5">
            <w:pPr>
              <w:pStyle w:val="21"/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Дубівська сільська територіальна громада</w:t>
            </w:r>
          </w:p>
        </w:tc>
        <w:tc>
          <w:tcPr>
            <w:tcW w:w="1666" w:type="dxa"/>
            <w:vAlign w:val="center"/>
          </w:tcPr>
          <w:p w:rsidR="0082422B" w:rsidRPr="00C713EA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по вимозі</w:t>
            </w:r>
          </w:p>
        </w:tc>
      </w:tr>
      <w:tr w:rsidR="0082422B" w:rsidRPr="00C713EA" w:rsidTr="003C6F47">
        <w:trPr>
          <w:cantSplit/>
        </w:trPr>
        <w:tc>
          <w:tcPr>
            <w:tcW w:w="675" w:type="dxa"/>
            <w:vAlign w:val="center"/>
          </w:tcPr>
          <w:p w:rsidR="0082422B" w:rsidRPr="00C713EA" w:rsidRDefault="0082422B" w:rsidP="00526AC5">
            <w:pPr>
              <w:pStyle w:val="21"/>
              <w:numPr>
                <w:ilvl w:val="0"/>
                <w:numId w:val="10"/>
              </w:num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</w:tcPr>
          <w:p w:rsidR="0082422B" w:rsidRPr="00C713EA" w:rsidRDefault="0082422B" w:rsidP="00526AC5">
            <w:pPr>
              <w:pStyle w:val="21"/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Колодяжненська сільська територіальна громада</w:t>
            </w:r>
          </w:p>
        </w:tc>
        <w:tc>
          <w:tcPr>
            <w:tcW w:w="1666" w:type="dxa"/>
            <w:vAlign w:val="center"/>
          </w:tcPr>
          <w:p w:rsidR="0082422B" w:rsidRPr="00C713EA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по вимозі</w:t>
            </w:r>
          </w:p>
        </w:tc>
      </w:tr>
      <w:tr w:rsidR="0082422B" w:rsidRPr="00C713EA" w:rsidTr="003C6F47">
        <w:trPr>
          <w:cantSplit/>
        </w:trPr>
        <w:tc>
          <w:tcPr>
            <w:tcW w:w="675" w:type="dxa"/>
            <w:vAlign w:val="center"/>
          </w:tcPr>
          <w:p w:rsidR="0082422B" w:rsidRPr="00C713EA" w:rsidRDefault="0082422B" w:rsidP="00526AC5">
            <w:pPr>
              <w:pStyle w:val="21"/>
              <w:numPr>
                <w:ilvl w:val="0"/>
                <w:numId w:val="10"/>
              </w:num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</w:tcPr>
          <w:p w:rsidR="0082422B" w:rsidRPr="00C713EA" w:rsidRDefault="0082422B" w:rsidP="00526AC5">
            <w:pPr>
              <w:pStyle w:val="21"/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Люблинецька селищна територіальна громада</w:t>
            </w:r>
          </w:p>
        </w:tc>
        <w:tc>
          <w:tcPr>
            <w:tcW w:w="1666" w:type="dxa"/>
            <w:vAlign w:val="center"/>
          </w:tcPr>
          <w:p w:rsidR="0082422B" w:rsidRPr="00C713EA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по вимозі</w:t>
            </w:r>
          </w:p>
        </w:tc>
      </w:tr>
      <w:tr w:rsidR="0082422B" w:rsidRPr="00C713EA" w:rsidTr="003C6F47">
        <w:trPr>
          <w:cantSplit/>
        </w:trPr>
        <w:tc>
          <w:tcPr>
            <w:tcW w:w="675" w:type="dxa"/>
            <w:vAlign w:val="center"/>
          </w:tcPr>
          <w:p w:rsidR="0082422B" w:rsidRPr="00C713EA" w:rsidRDefault="0082422B" w:rsidP="00526AC5">
            <w:pPr>
              <w:pStyle w:val="21"/>
              <w:numPr>
                <w:ilvl w:val="0"/>
                <w:numId w:val="10"/>
              </w:num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  <w:vAlign w:val="bottom"/>
          </w:tcPr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Поворська сільська територіальна громада</w:t>
            </w:r>
          </w:p>
        </w:tc>
        <w:tc>
          <w:tcPr>
            <w:tcW w:w="1666" w:type="dxa"/>
            <w:vAlign w:val="center"/>
          </w:tcPr>
          <w:p w:rsidR="0082422B" w:rsidRPr="00C713EA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по вимозі</w:t>
            </w:r>
          </w:p>
        </w:tc>
      </w:tr>
      <w:tr w:rsidR="0082422B" w:rsidRPr="00C713EA" w:rsidTr="003C6F47">
        <w:trPr>
          <w:cantSplit/>
        </w:trPr>
        <w:tc>
          <w:tcPr>
            <w:tcW w:w="675" w:type="dxa"/>
            <w:vAlign w:val="center"/>
          </w:tcPr>
          <w:p w:rsidR="0082422B" w:rsidRPr="00C713EA" w:rsidRDefault="0082422B" w:rsidP="00526AC5">
            <w:pPr>
              <w:pStyle w:val="21"/>
              <w:numPr>
                <w:ilvl w:val="0"/>
                <w:numId w:val="10"/>
              </w:num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  <w:vAlign w:val="bottom"/>
          </w:tcPr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Старовижівська сільська територіальна громада</w:t>
            </w:r>
          </w:p>
        </w:tc>
        <w:tc>
          <w:tcPr>
            <w:tcW w:w="1666" w:type="dxa"/>
            <w:vAlign w:val="center"/>
          </w:tcPr>
          <w:p w:rsidR="0082422B" w:rsidRPr="00C713EA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по вимозі</w:t>
            </w:r>
          </w:p>
        </w:tc>
      </w:tr>
      <w:tr w:rsidR="0082422B" w:rsidRPr="00C713EA" w:rsidTr="003C6F47">
        <w:trPr>
          <w:cantSplit/>
        </w:trPr>
        <w:tc>
          <w:tcPr>
            <w:tcW w:w="675" w:type="dxa"/>
            <w:vAlign w:val="center"/>
          </w:tcPr>
          <w:p w:rsidR="0082422B" w:rsidRPr="00C713EA" w:rsidRDefault="0082422B" w:rsidP="00526AC5">
            <w:pPr>
              <w:pStyle w:val="21"/>
              <w:numPr>
                <w:ilvl w:val="0"/>
                <w:numId w:val="10"/>
              </w:num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</w:tcPr>
          <w:p w:rsidR="0082422B" w:rsidRPr="00C713EA" w:rsidRDefault="0082422B" w:rsidP="00526AC5">
            <w:pPr>
              <w:pStyle w:val="21"/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Дубечненська селищна територіальна громада</w:t>
            </w:r>
          </w:p>
        </w:tc>
        <w:tc>
          <w:tcPr>
            <w:tcW w:w="1666" w:type="dxa"/>
            <w:vAlign w:val="center"/>
          </w:tcPr>
          <w:p w:rsidR="0082422B" w:rsidRPr="00C713EA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по вимозі</w:t>
            </w:r>
          </w:p>
        </w:tc>
      </w:tr>
      <w:tr w:rsidR="0082422B" w:rsidRPr="00C713EA" w:rsidTr="003C6F47">
        <w:trPr>
          <w:cantSplit/>
        </w:trPr>
        <w:tc>
          <w:tcPr>
            <w:tcW w:w="675" w:type="dxa"/>
            <w:vAlign w:val="center"/>
          </w:tcPr>
          <w:p w:rsidR="0082422B" w:rsidRPr="00C713EA" w:rsidRDefault="0082422B" w:rsidP="00526AC5">
            <w:pPr>
              <w:pStyle w:val="21"/>
              <w:numPr>
                <w:ilvl w:val="0"/>
                <w:numId w:val="10"/>
              </w:num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</w:tcPr>
          <w:p w:rsidR="0082422B" w:rsidRPr="00C713EA" w:rsidRDefault="003C5664" w:rsidP="00526AC5">
            <w:pPr>
              <w:pStyle w:val="21"/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Смідинська </w:t>
            </w:r>
            <w:r w:rsidR="0082422B"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сільська територіальна громада</w:t>
            </w:r>
          </w:p>
        </w:tc>
        <w:tc>
          <w:tcPr>
            <w:tcW w:w="1666" w:type="dxa"/>
            <w:vAlign w:val="center"/>
          </w:tcPr>
          <w:p w:rsidR="0082422B" w:rsidRPr="00C713EA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по вимозі</w:t>
            </w:r>
          </w:p>
        </w:tc>
      </w:tr>
      <w:tr w:rsidR="0082422B" w:rsidRPr="00C713EA" w:rsidTr="003C6F47">
        <w:trPr>
          <w:cantSplit/>
        </w:trPr>
        <w:tc>
          <w:tcPr>
            <w:tcW w:w="675" w:type="dxa"/>
            <w:vAlign w:val="center"/>
          </w:tcPr>
          <w:p w:rsidR="0082422B" w:rsidRPr="00C713EA" w:rsidRDefault="0082422B" w:rsidP="00526AC5">
            <w:pPr>
              <w:pStyle w:val="21"/>
              <w:numPr>
                <w:ilvl w:val="0"/>
                <w:numId w:val="10"/>
              </w:num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</w:tcPr>
          <w:p w:rsidR="0082422B" w:rsidRPr="00C713EA" w:rsidRDefault="0082422B" w:rsidP="00526AC5">
            <w:pPr>
              <w:pStyle w:val="21"/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71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Сереховичівська сільська територіальна громада</w:t>
            </w:r>
          </w:p>
        </w:tc>
        <w:tc>
          <w:tcPr>
            <w:tcW w:w="1666" w:type="dxa"/>
            <w:vAlign w:val="center"/>
          </w:tcPr>
          <w:p w:rsidR="0082422B" w:rsidRPr="00C713EA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по вимозі</w:t>
            </w:r>
          </w:p>
        </w:tc>
      </w:tr>
      <w:tr w:rsidR="0082422B" w:rsidRPr="00C713EA" w:rsidTr="003C6F47">
        <w:trPr>
          <w:cantSplit/>
        </w:trPr>
        <w:tc>
          <w:tcPr>
            <w:tcW w:w="675" w:type="dxa"/>
            <w:vAlign w:val="center"/>
          </w:tcPr>
          <w:p w:rsidR="0082422B" w:rsidRPr="00C713EA" w:rsidRDefault="0082422B" w:rsidP="00526AC5">
            <w:pPr>
              <w:pStyle w:val="21"/>
              <w:numPr>
                <w:ilvl w:val="0"/>
                <w:numId w:val="10"/>
              </w:num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  <w:vAlign w:val="bottom"/>
          </w:tcPr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Шацька селищна територіальна громада</w:t>
            </w:r>
          </w:p>
        </w:tc>
        <w:tc>
          <w:tcPr>
            <w:tcW w:w="1666" w:type="dxa"/>
            <w:vAlign w:val="center"/>
          </w:tcPr>
          <w:p w:rsidR="0082422B" w:rsidRPr="00C713EA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по вимозі</w:t>
            </w:r>
          </w:p>
        </w:tc>
      </w:tr>
      <w:tr w:rsidR="0082422B" w:rsidRPr="00C713EA" w:rsidTr="003C6F47">
        <w:trPr>
          <w:cantSplit/>
        </w:trPr>
        <w:tc>
          <w:tcPr>
            <w:tcW w:w="675" w:type="dxa"/>
            <w:vAlign w:val="center"/>
          </w:tcPr>
          <w:p w:rsidR="0082422B" w:rsidRPr="00C713EA" w:rsidRDefault="0082422B" w:rsidP="00526AC5">
            <w:pPr>
              <w:pStyle w:val="21"/>
              <w:numPr>
                <w:ilvl w:val="0"/>
                <w:numId w:val="10"/>
              </w:num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  <w:vAlign w:val="bottom"/>
          </w:tcPr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Турійська селищна територіальна громада</w:t>
            </w:r>
          </w:p>
        </w:tc>
        <w:tc>
          <w:tcPr>
            <w:tcW w:w="1666" w:type="dxa"/>
            <w:vAlign w:val="center"/>
          </w:tcPr>
          <w:p w:rsidR="0082422B" w:rsidRPr="00C713EA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по вимозі</w:t>
            </w:r>
          </w:p>
        </w:tc>
      </w:tr>
      <w:tr w:rsidR="0082422B" w:rsidRPr="00C713EA" w:rsidTr="003C6F47">
        <w:trPr>
          <w:cantSplit/>
        </w:trPr>
        <w:tc>
          <w:tcPr>
            <w:tcW w:w="675" w:type="dxa"/>
            <w:vAlign w:val="center"/>
          </w:tcPr>
          <w:p w:rsidR="0082422B" w:rsidRPr="00C713EA" w:rsidRDefault="0082422B" w:rsidP="00526AC5">
            <w:pPr>
              <w:pStyle w:val="21"/>
              <w:numPr>
                <w:ilvl w:val="0"/>
                <w:numId w:val="10"/>
              </w:num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  <w:vAlign w:val="bottom"/>
          </w:tcPr>
          <w:p w:rsidR="0082422B" w:rsidRPr="00C713EA" w:rsidRDefault="0082422B" w:rsidP="00526AC5">
            <w:pPr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Луківська селищна територіальна громада</w:t>
            </w:r>
          </w:p>
        </w:tc>
        <w:tc>
          <w:tcPr>
            <w:tcW w:w="1666" w:type="dxa"/>
            <w:vAlign w:val="center"/>
          </w:tcPr>
          <w:p w:rsidR="0082422B" w:rsidRPr="00C713EA" w:rsidRDefault="0082422B" w:rsidP="00526AC5">
            <w:pPr>
              <w:jc w:val="center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по вимозі</w:t>
            </w:r>
          </w:p>
        </w:tc>
      </w:tr>
      <w:tr w:rsidR="0082422B" w:rsidRPr="00C713EA" w:rsidTr="003C6F47">
        <w:trPr>
          <w:cantSplit/>
        </w:trPr>
        <w:tc>
          <w:tcPr>
            <w:tcW w:w="675" w:type="dxa"/>
            <w:vAlign w:val="center"/>
          </w:tcPr>
          <w:p w:rsidR="0082422B" w:rsidRPr="00C713EA" w:rsidRDefault="0082422B" w:rsidP="00526AC5">
            <w:pPr>
              <w:pStyle w:val="21"/>
              <w:numPr>
                <w:ilvl w:val="0"/>
                <w:numId w:val="10"/>
              </w:num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Ратнівська селищна територіальна громада</w:t>
            </w:r>
          </w:p>
        </w:tc>
        <w:tc>
          <w:tcPr>
            <w:tcW w:w="1666" w:type="dxa"/>
          </w:tcPr>
          <w:p w:rsidR="0082422B" w:rsidRPr="00C713EA" w:rsidRDefault="0082422B" w:rsidP="00526AC5">
            <w:pPr>
              <w:jc w:val="center"/>
              <w:rPr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по вимозі</w:t>
            </w:r>
          </w:p>
        </w:tc>
      </w:tr>
      <w:tr w:rsidR="0082422B" w:rsidRPr="00C713EA" w:rsidTr="003C6F47">
        <w:trPr>
          <w:cantSplit/>
        </w:trPr>
        <w:tc>
          <w:tcPr>
            <w:tcW w:w="675" w:type="dxa"/>
            <w:vAlign w:val="center"/>
          </w:tcPr>
          <w:p w:rsidR="0082422B" w:rsidRPr="00C713EA" w:rsidRDefault="0082422B" w:rsidP="00526AC5">
            <w:pPr>
              <w:pStyle w:val="21"/>
              <w:numPr>
                <w:ilvl w:val="0"/>
                <w:numId w:val="10"/>
              </w:num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Заболоттівська селищна територіальна громада</w:t>
            </w:r>
          </w:p>
        </w:tc>
        <w:tc>
          <w:tcPr>
            <w:tcW w:w="1666" w:type="dxa"/>
          </w:tcPr>
          <w:p w:rsidR="0082422B" w:rsidRPr="00C713EA" w:rsidRDefault="0082422B" w:rsidP="00526AC5">
            <w:pPr>
              <w:jc w:val="center"/>
              <w:rPr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по вимозі</w:t>
            </w:r>
          </w:p>
        </w:tc>
      </w:tr>
      <w:tr w:rsidR="0082422B" w:rsidRPr="00C713EA" w:rsidTr="003C6F47">
        <w:trPr>
          <w:cantSplit/>
        </w:trPr>
        <w:tc>
          <w:tcPr>
            <w:tcW w:w="675" w:type="dxa"/>
            <w:vAlign w:val="center"/>
          </w:tcPr>
          <w:p w:rsidR="0082422B" w:rsidRPr="00C713EA" w:rsidRDefault="0082422B" w:rsidP="00526AC5">
            <w:pPr>
              <w:pStyle w:val="21"/>
              <w:numPr>
                <w:ilvl w:val="0"/>
                <w:numId w:val="10"/>
              </w:num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Забродівська сільська територіальна громада</w:t>
            </w:r>
          </w:p>
        </w:tc>
        <w:tc>
          <w:tcPr>
            <w:tcW w:w="1666" w:type="dxa"/>
          </w:tcPr>
          <w:p w:rsidR="0082422B" w:rsidRPr="00C713EA" w:rsidRDefault="0082422B" w:rsidP="00526AC5">
            <w:pPr>
              <w:jc w:val="center"/>
              <w:rPr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по вимозі</w:t>
            </w:r>
          </w:p>
        </w:tc>
      </w:tr>
      <w:tr w:rsidR="0082422B" w:rsidRPr="00C713EA" w:rsidTr="003C6F47">
        <w:trPr>
          <w:cantSplit/>
        </w:trPr>
        <w:tc>
          <w:tcPr>
            <w:tcW w:w="675" w:type="dxa"/>
            <w:vAlign w:val="center"/>
          </w:tcPr>
          <w:p w:rsidR="0082422B" w:rsidRPr="00C713EA" w:rsidRDefault="0082422B" w:rsidP="00526AC5">
            <w:pPr>
              <w:pStyle w:val="21"/>
              <w:numPr>
                <w:ilvl w:val="0"/>
                <w:numId w:val="10"/>
              </w:num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</w:tcPr>
          <w:p w:rsidR="0082422B" w:rsidRPr="00C713EA" w:rsidRDefault="0082422B" w:rsidP="00526AC5">
            <w:pPr>
              <w:jc w:val="both"/>
              <w:rPr>
                <w:sz w:val="28"/>
                <w:szCs w:val="28"/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Самарівська сільська територіальна громада</w:t>
            </w:r>
          </w:p>
        </w:tc>
        <w:tc>
          <w:tcPr>
            <w:tcW w:w="1666" w:type="dxa"/>
          </w:tcPr>
          <w:p w:rsidR="0082422B" w:rsidRPr="00C713EA" w:rsidRDefault="0082422B" w:rsidP="00526AC5">
            <w:pPr>
              <w:jc w:val="center"/>
              <w:rPr>
                <w:lang w:val="uk-UA"/>
              </w:rPr>
            </w:pPr>
            <w:r w:rsidRPr="00C713EA">
              <w:rPr>
                <w:sz w:val="28"/>
                <w:szCs w:val="28"/>
                <w:lang w:val="uk-UA"/>
              </w:rPr>
              <w:t>по вимозі</w:t>
            </w:r>
          </w:p>
        </w:tc>
      </w:tr>
    </w:tbl>
    <w:p w:rsidR="0082422B" w:rsidRPr="00C713EA" w:rsidRDefault="0082422B" w:rsidP="0082422B">
      <w:pPr>
        <w:pStyle w:val="21"/>
        <w:ind w:right="0"/>
        <w:rPr>
          <w:rFonts w:ascii="Times New Roman" w:hAnsi="Times New Roman" w:cs="Times New Roman"/>
          <w:lang w:val="uk-UA"/>
        </w:rPr>
      </w:pPr>
    </w:p>
    <w:p w:rsidR="0082422B" w:rsidRPr="00C713EA" w:rsidRDefault="0082422B" w:rsidP="003C6F47">
      <w:pPr>
        <w:pStyle w:val="4"/>
        <w:ind w:left="426"/>
        <w:jc w:val="center"/>
      </w:pPr>
      <w:r w:rsidRPr="00C713EA">
        <w:rPr>
          <w:sz w:val="24"/>
          <w:szCs w:val="24"/>
        </w:rPr>
        <w:t>______________________________________________________________________________</w:t>
      </w:r>
      <w:r w:rsidR="003C6F47">
        <w:rPr>
          <w:sz w:val="24"/>
          <w:szCs w:val="24"/>
        </w:rPr>
        <w:t>___</w:t>
      </w:r>
    </w:p>
    <w:p w:rsidR="007021C8" w:rsidRDefault="007021C8" w:rsidP="0083337D">
      <w:pPr>
        <w:pStyle w:val="21"/>
        <w:ind w:right="0"/>
        <w:jc w:val="center"/>
        <w:rPr>
          <w:rFonts w:ascii="Times New Roman" w:hAnsi="Times New Roman" w:cs="Times New Roman"/>
          <w:lang w:val="uk-UA"/>
        </w:rPr>
      </w:pPr>
    </w:p>
    <w:p w:rsidR="007021C8" w:rsidRDefault="007021C8" w:rsidP="0083337D">
      <w:pPr>
        <w:pStyle w:val="21"/>
        <w:ind w:right="0"/>
        <w:jc w:val="center"/>
        <w:rPr>
          <w:rFonts w:ascii="Times New Roman" w:hAnsi="Times New Roman" w:cs="Times New Roman"/>
          <w:lang w:val="uk-UA"/>
        </w:rPr>
      </w:pPr>
    </w:p>
    <w:p w:rsidR="007021C8" w:rsidRDefault="007021C8" w:rsidP="0083337D">
      <w:pPr>
        <w:pStyle w:val="21"/>
        <w:ind w:right="0"/>
        <w:jc w:val="center"/>
        <w:rPr>
          <w:rFonts w:ascii="Times New Roman" w:hAnsi="Times New Roman" w:cs="Times New Roman"/>
          <w:lang w:val="uk-UA"/>
        </w:rPr>
      </w:pPr>
    </w:p>
    <w:p w:rsidR="007021C8" w:rsidRDefault="007021C8" w:rsidP="0083337D">
      <w:pPr>
        <w:pStyle w:val="21"/>
        <w:ind w:right="0"/>
        <w:jc w:val="center"/>
        <w:rPr>
          <w:rFonts w:ascii="Times New Roman" w:hAnsi="Times New Roman" w:cs="Times New Roman"/>
          <w:lang w:val="uk-UA"/>
        </w:rPr>
      </w:pPr>
    </w:p>
    <w:sectPr w:rsidR="007021C8" w:rsidSect="00B44BAC">
      <w:pgSz w:w="11906" w:h="16838"/>
      <w:pgMar w:top="1134" w:right="567" w:bottom="184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414" w:rsidRDefault="00E22414" w:rsidP="009277CC">
      <w:r>
        <w:separator/>
      </w:r>
    </w:p>
  </w:endnote>
  <w:endnote w:type="continuationSeparator" w:id="0">
    <w:p w:rsidR="00E22414" w:rsidRDefault="00E22414" w:rsidP="00927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414" w:rsidRDefault="00E22414" w:rsidP="009277CC">
      <w:r>
        <w:separator/>
      </w:r>
    </w:p>
  </w:footnote>
  <w:footnote w:type="continuationSeparator" w:id="0">
    <w:p w:rsidR="00E22414" w:rsidRDefault="00E22414" w:rsidP="009277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761C9"/>
    <w:multiLevelType w:val="multilevel"/>
    <w:tmpl w:val="0F988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580"/>
        </w:tabs>
        <w:ind w:left="25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1">
    <w:nsid w:val="02B334D4"/>
    <w:multiLevelType w:val="multilevel"/>
    <w:tmpl w:val="5C8C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2D2A88"/>
    <w:multiLevelType w:val="multilevel"/>
    <w:tmpl w:val="5C8C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A0D1C8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A833FA1"/>
    <w:multiLevelType w:val="hybridMultilevel"/>
    <w:tmpl w:val="03E84D82"/>
    <w:lvl w:ilvl="0" w:tplc="B7CCB756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F27D63"/>
    <w:multiLevelType w:val="hybridMultilevel"/>
    <w:tmpl w:val="59265F3C"/>
    <w:lvl w:ilvl="0" w:tplc="C9925F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D02951"/>
    <w:multiLevelType w:val="hybridMultilevel"/>
    <w:tmpl w:val="E7BCAB1A"/>
    <w:lvl w:ilvl="0" w:tplc="99549E4A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971008"/>
    <w:multiLevelType w:val="hybridMultilevel"/>
    <w:tmpl w:val="3F40E578"/>
    <w:lvl w:ilvl="0" w:tplc="D7BCFF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313867"/>
    <w:multiLevelType w:val="hybridMultilevel"/>
    <w:tmpl w:val="B81E0232"/>
    <w:lvl w:ilvl="0" w:tplc="FFFFFFFF">
      <w:start w:val="1"/>
      <w:numFmt w:val="decimal"/>
      <w:lvlText w:val="%1."/>
      <w:lvlJc w:val="left"/>
      <w:pPr>
        <w:tabs>
          <w:tab w:val="num" w:pos="1383"/>
        </w:tabs>
        <w:ind w:left="114" w:firstLine="0"/>
      </w:pPr>
      <w:rPr>
        <w:rFonts w:ascii="Arial" w:hAnsi="Arial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D54FD2"/>
    <w:multiLevelType w:val="hybridMultilevel"/>
    <w:tmpl w:val="06B25CCA"/>
    <w:lvl w:ilvl="0" w:tplc="3BFA596C">
      <w:start w:val="1"/>
      <w:numFmt w:val="decimal"/>
      <w:lvlText w:val="%1."/>
      <w:lvlJc w:val="left"/>
      <w:pPr>
        <w:tabs>
          <w:tab w:val="num" w:pos="1383"/>
        </w:tabs>
        <w:ind w:left="114" w:firstLine="0"/>
      </w:pPr>
      <w:rPr>
        <w:rFonts w:ascii="Times New Roman" w:hAnsi="Times New Roman" w:cs="Times New Roman" w:hint="default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A7317C"/>
    <w:multiLevelType w:val="hybridMultilevel"/>
    <w:tmpl w:val="24B6C5DC"/>
    <w:lvl w:ilvl="0" w:tplc="C58899D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677F2D"/>
    <w:multiLevelType w:val="multilevel"/>
    <w:tmpl w:val="AE929A04"/>
    <w:lvl w:ilvl="0">
      <w:start w:val="1"/>
      <w:numFmt w:val="decimal"/>
      <w:lvlText w:val="%1."/>
      <w:lvlJc w:val="left"/>
      <w:pPr>
        <w:tabs>
          <w:tab w:val="num" w:pos="1317"/>
        </w:tabs>
        <w:ind w:left="1317" w:hanging="663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3A9C3F5B"/>
    <w:multiLevelType w:val="multilevel"/>
    <w:tmpl w:val="5C8C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D06620D"/>
    <w:multiLevelType w:val="hybridMultilevel"/>
    <w:tmpl w:val="AE929A04"/>
    <w:lvl w:ilvl="0" w:tplc="180E3E22">
      <w:start w:val="1"/>
      <w:numFmt w:val="decimal"/>
      <w:lvlText w:val="%1."/>
      <w:lvlJc w:val="left"/>
      <w:pPr>
        <w:tabs>
          <w:tab w:val="num" w:pos="1317"/>
        </w:tabs>
        <w:ind w:left="1317" w:hanging="663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>
    <w:nsid w:val="3E3948F6"/>
    <w:multiLevelType w:val="multilevel"/>
    <w:tmpl w:val="5C8C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0857036"/>
    <w:multiLevelType w:val="multilevel"/>
    <w:tmpl w:val="5C8C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66F5E32"/>
    <w:multiLevelType w:val="hybridMultilevel"/>
    <w:tmpl w:val="BAD61798"/>
    <w:lvl w:ilvl="0" w:tplc="AE2A23C4">
      <w:start w:val="1"/>
      <w:numFmt w:val="decimal"/>
      <w:lvlText w:val="%1."/>
      <w:lvlJc w:val="left"/>
      <w:pPr>
        <w:tabs>
          <w:tab w:val="num" w:pos="777"/>
        </w:tabs>
        <w:ind w:left="777" w:hanging="777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EDB7374"/>
    <w:multiLevelType w:val="hybridMultilevel"/>
    <w:tmpl w:val="D5D87DBA"/>
    <w:lvl w:ilvl="0" w:tplc="B7CCB756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055CA1"/>
    <w:multiLevelType w:val="hybridMultilevel"/>
    <w:tmpl w:val="9C1C674C"/>
    <w:lvl w:ilvl="0" w:tplc="E91A1F0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F4532E0"/>
    <w:multiLevelType w:val="multilevel"/>
    <w:tmpl w:val="EB246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6CF66EF"/>
    <w:multiLevelType w:val="singleLevel"/>
    <w:tmpl w:val="7A5A418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abstractNum w:abstractNumId="21">
    <w:nsid w:val="6BF42BCA"/>
    <w:multiLevelType w:val="hybridMultilevel"/>
    <w:tmpl w:val="5C823B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D0055B5"/>
    <w:multiLevelType w:val="multilevel"/>
    <w:tmpl w:val="5C8C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CC73654"/>
    <w:multiLevelType w:val="hybridMultilevel"/>
    <w:tmpl w:val="81E21984"/>
    <w:lvl w:ilvl="0" w:tplc="36F850A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5042BF"/>
    <w:multiLevelType w:val="hybridMultilevel"/>
    <w:tmpl w:val="BF000C5C"/>
    <w:lvl w:ilvl="0" w:tplc="B7CCB756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20"/>
  </w:num>
  <w:num w:numId="4">
    <w:abstractNumId w:val="3"/>
  </w:num>
  <w:num w:numId="5">
    <w:abstractNumId w:val="6"/>
  </w:num>
  <w:num w:numId="6">
    <w:abstractNumId w:val="10"/>
  </w:num>
  <w:num w:numId="7">
    <w:abstractNumId w:val="0"/>
  </w:num>
  <w:num w:numId="8">
    <w:abstractNumId w:val="13"/>
  </w:num>
  <w:num w:numId="9">
    <w:abstractNumId w:val="11"/>
  </w:num>
  <w:num w:numId="10">
    <w:abstractNumId w:val="16"/>
  </w:num>
  <w:num w:numId="11">
    <w:abstractNumId w:val="18"/>
  </w:num>
  <w:num w:numId="12">
    <w:abstractNumId w:val="4"/>
  </w:num>
  <w:num w:numId="13">
    <w:abstractNumId w:val="7"/>
  </w:num>
  <w:num w:numId="14">
    <w:abstractNumId w:val="5"/>
  </w:num>
  <w:num w:numId="15">
    <w:abstractNumId w:val="23"/>
  </w:num>
  <w:num w:numId="16">
    <w:abstractNumId w:val="15"/>
  </w:num>
  <w:num w:numId="17">
    <w:abstractNumId w:val="14"/>
  </w:num>
  <w:num w:numId="18">
    <w:abstractNumId w:val="1"/>
  </w:num>
  <w:num w:numId="19">
    <w:abstractNumId w:val="12"/>
  </w:num>
  <w:num w:numId="20">
    <w:abstractNumId w:val="4"/>
  </w:num>
  <w:num w:numId="21">
    <w:abstractNumId w:val="22"/>
  </w:num>
  <w:num w:numId="22">
    <w:abstractNumId w:val="21"/>
  </w:num>
  <w:num w:numId="23">
    <w:abstractNumId w:val="9"/>
  </w:num>
  <w:num w:numId="24">
    <w:abstractNumId w:val="8"/>
  </w:num>
  <w:num w:numId="25">
    <w:abstractNumId w:val="24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9E0"/>
    <w:rsid w:val="00035434"/>
    <w:rsid w:val="0003783C"/>
    <w:rsid w:val="00062D66"/>
    <w:rsid w:val="00063F25"/>
    <w:rsid w:val="00077F06"/>
    <w:rsid w:val="00082E72"/>
    <w:rsid w:val="00091140"/>
    <w:rsid w:val="000D7CE5"/>
    <w:rsid w:val="001207F7"/>
    <w:rsid w:val="001265F2"/>
    <w:rsid w:val="00151776"/>
    <w:rsid w:val="001954CC"/>
    <w:rsid w:val="001C04AD"/>
    <w:rsid w:val="001F43CB"/>
    <w:rsid w:val="0021419B"/>
    <w:rsid w:val="00220D1F"/>
    <w:rsid w:val="002212A5"/>
    <w:rsid w:val="002224DF"/>
    <w:rsid w:val="00233F38"/>
    <w:rsid w:val="002375C5"/>
    <w:rsid w:val="00244638"/>
    <w:rsid w:val="0026607F"/>
    <w:rsid w:val="002A19FD"/>
    <w:rsid w:val="002A213E"/>
    <w:rsid w:val="002A3A1F"/>
    <w:rsid w:val="002A5951"/>
    <w:rsid w:val="002C4C9E"/>
    <w:rsid w:val="002D0051"/>
    <w:rsid w:val="00327686"/>
    <w:rsid w:val="00336E3D"/>
    <w:rsid w:val="00365A55"/>
    <w:rsid w:val="00391B48"/>
    <w:rsid w:val="003955B1"/>
    <w:rsid w:val="003A7614"/>
    <w:rsid w:val="003A7DD0"/>
    <w:rsid w:val="003B1478"/>
    <w:rsid w:val="003C29F1"/>
    <w:rsid w:val="003C5664"/>
    <w:rsid w:val="003C6F47"/>
    <w:rsid w:val="004479A2"/>
    <w:rsid w:val="00493BF9"/>
    <w:rsid w:val="004B5D0B"/>
    <w:rsid w:val="004C3E1B"/>
    <w:rsid w:val="005034DA"/>
    <w:rsid w:val="00526AC5"/>
    <w:rsid w:val="005430EF"/>
    <w:rsid w:val="00586787"/>
    <w:rsid w:val="0058744F"/>
    <w:rsid w:val="005A143C"/>
    <w:rsid w:val="005A64E2"/>
    <w:rsid w:val="005A721B"/>
    <w:rsid w:val="005C6828"/>
    <w:rsid w:val="005E0C8F"/>
    <w:rsid w:val="00611D4B"/>
    <w:rsid w:val="006756BB"/>
    <w:rsid w:val="00681438"/>
    <w:rsid w:val="006858C7"/>
    <w:rsid w:val="006E14EE"/>
    <w:rsid w:val="006F6746"/>
    <w:rsid w:val="007021C8"/>
    <w:rsid w:val="00771BF6"/>
    <w:rsid w:val="00785DC4"/>
    <w:rsid w:val="007B7D0F"/>
    <w:rsid w:val="007C69C2"/>
    <w:rsid w:val="00823916"/>
    <w:rsid w:val="0082422B"/>
    <w:rsid w:val="0083205B"/>
    <w:rsid w:val="0083337D"/>
    <w:rsid w:val="00862D71"/>
    <w:rsid w:val="00865F5E"/>
    <w:rsid w:val="008A3C0E"/>
    <w:rsid w:val="008B7025"/>
    <w:rsid w:val="008E7E53"/>
    <w:rsid w:val="00902FF2"/>
    <w:rsid w:val="00903535"/>
    <w:rsid w:val="00921A2B"/>
    <w:rsid w:val="0092703D"/>
    <w:rsid w:val="009277CC"/>
    <w:rsid w:val="009426B3"/>
    <w:rsid w:val="009505D3"/>
    <w:rsid w:val="00993B72"/>
    <w:rsid w:val="009B29E0"/>
    <w:rsid w:val="009C6342"/>
    <w:rsid w:val="009D2F28"/>
    <w:rsid w:val="009D3555"/>
    <w:rsid w:val="009E075A"/>
    <w:rsid w:val="009E7BDB"/>
    <w:rsid w:val="009F3935"/>
    <w:rsid w:val="00A07B53"/>
    <w:rsid w:val="00A16814"/>
    <w:rsid w:val="00A31E05"/>
    <w:rsid w:val="00A364EA"/>
    <w:rsid w:val="00A36FDE"/>
    <w:rsid w:val="00A43D5C"/>
    <w:rsid w:val="00A74A69"/>
    <w:rsid w:val="00A7517C"/>
    <w:rsid w:val="00A81974"/>
    <w:rsid w:val="00A95E3F"/>
    <w:rsid w:val="00AB659A"/>
    <w:rsid w:val="00AC5BE1"/>
    <w:rsid w:val="00AD299F"/>
    <w:rsid w:val="00AD2A9A"/>
    <w:rsid w:val="00AD6D81"/>
    <w:rsid w:val="00B44BAC"/>
    <w:rsid w:val="00B66E36"/>
    <w:rsid w:val="00B73A1D"/>
    <w:rsid w:val="00B74537"/>
    <w:rsid w:val="00B925C7"/>
    <w:rsid w:val="00BD58D7"/>
    <w:rsid w:val="00BE04BA"/>
    <w:rsid w:val="00BE1341"/>
    <w:rsid w:val="00BF58C1"/>
    <w:rsid w:val="00C0185E"/>
    <w:rsid w:val="00C167FD"/>
    <w:rsid w:val="00C51B75"/>
    <w:rsid w:val="00C55CF8"/>
    <w:rsid w:val="00C713EA"/>
    <w:rsid w:val="00CF371B"/>
    <w:rsid w:val="00D06682"/>
    <w:rsid w:val="00D11CE0"/>
    <w:rsid w:val="00D21494"/>
    <w:rsid w:val="00D21F48"/>
    <w:rsid w:val="00D523EC"/>
    <w:rsid w:val="00D56B17"/>
    <w:rsid w:val="00D66DB0"/>
    <w:rsid w:val="00D86E1D"/>
    <w:rsid w:val="00D9205B"/>
    <w:rsid w:val="00D9222C"/>
    <w:rsid w:val="00D96E31"/>
    <w:rsid w:val="00DB4EE9"/>
    <w:rsid w:val="00DB65C0"/>
    <w:rsid w:val="00DC6758"/>
    <w:rsid w:val="00DD53A3"/>
    <w:rsid w:val="00DD7AF9"/>
    <w:rsid w:val="00DE1438"/>
    <w:rsid w:val="00DE7FCE"/>
    <w:rsid w:val="00E03465"/>
    <w:rsid w:val="00E16830"/>
    <w:rsid w:val="00E202B7"/>
    <w:rsid w:val="00E22414"/>
    <w:rsid w:val="00E5329C"/>
    <w:rsid w:val="00E80F4A"/>
    <w:rsid w:val="00E93834"/>
    <w:rsid w:val="00EA635B"/>
    <w:rsid w:val="00EB159F"/>
    <w:rsid w:val="00EC4CEC"/>
    <w:rsid w:val="00ED0F84"/>
    <w:rsid w:val="00ED2265"/>
    <w:rsid w:val="00EE769E"/>
    <w:rsid w:val="00EF3313"/>
    <w:rsid w:val="00EF4F3F"/>
    <w:rsid w:val="00F20F70"/>
    <w:rsid w:val="00F2593A"/>
    <w:rsid w:val="00F638D1"/>
    <w:rsid w:val="00F87402"/>
    <w:rsid w:val="00F91C75"/>
    <w:rsid w:val="00F969FE"/>
    <w:rsid w:val="00FA2ECF"/>
    <w:rsid w:val="00FA78C5"/>
    <w:rsid w:val="00FB4787"/>
    <w:rsid w:val="00FC1C11"/>
    <w:rsid w:val="00FC3D40"/>
    <w:rsid w:val="00FC7749"/>
    <w:rsid w:val="00FF0174"/>
    <w:rsid w:val="00FF47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A08CA4A8-F78D-450C-9CF5-F93E07C0E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22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uk-UA"/>
    </w:rPr>
  </w:style>
  <w:style w:type="paragraph" w:styleId="1">
    <w:name w:val="heading 1"/>
    <w:basedOn w:val="a"/>
    <w:next w:val="a"/>
    <w:link w:val="10"/>
    <w:uiPriority w:val="99"/>
    <w:qFormat/>
    <w:rsid w:val="0082422B"/>
    <w:pPr>
      <w:keepNext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82422B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82422B"/>
    <w:pPr>
      <w:keepNext/>
      <w:outlineLvl w:val="2"/>
    </w:pPr>
    <w:rPr>
      <w:rFonts w:eastAsiaTheme="minorEastAsia"/>
      <w:color w:val="FF0000"/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82422B"/>
    <w:pPr>
      <w:keepNext/>
      <w:outlineLvl w:val="3"/>
    </w:pPr>
    <w:rPr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2422B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2422B"/>
    <w:pPr>
      <w:keepNext/>
      <w:jc w:val="both"/>
      <w:outlineLvl w:val="5"/>
    </w:pPr>
    <w:rPr>
      <w:rFonts w:eastAsiaTheme="minorEastAsia"/>
      <w:color w:val="FF0000"/>
      <w:sz w:val="28"/>
      <w:szCs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82422B"/>
    <w:pPr>
      <w:keepNext/>
      <w:outlineLvl w:val="6"/>
    </w:pPr>
    <w:rPr>
      <w:sz w:val="32"/>
      <w:szCs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2422B"/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customStyle="1" w:styleId="20">
    <w:name w:val="Заголовок 2 Знак"/>
    <w:basedOn w:val="a0"/>
    <w:link w:val="2"/>
    <w:uiPriority w:val="99"/>
    <w:rsid w:val="0082422B"/>
    <w:rPr>
      <w:rFonts w:ascii="Arial" w:eastAsia="Times New Roman" w:hAnsi="Arial" w:cs="Arial"/>
      <w:b/>
      <w:bCs/>
      <w:sz w:val="24"/>
      <w:szCs w:val="24"/>
      <w:lang w:val="ru-RU" w:eastAsia="uk-UA"/>
    </w:rPr>
  </w:style>
  <w:style w:type="character" w:customStyle="1" w:styleId="30">
    <w:name w:val="Заголовок 3 Знак"/>
    <w:basedOn w:val="a0"/>
    <w:link w:val="3"/>
    <w:uiPriority w:val="99"/>
    <w:rsid w:val="0082422B"/>
    <w:rPr>
      <w:rFonts w:ascii="Times New Roman" w:eastAsiaTheme="minorEastAsia" w:hAnsi="Times New Roman" w:cs="Times New Roman"/>
      <w:color w:val="FF0000"/>
      <w:sz w:val="28"/>
      <w:szCs w:val="28"/>
      <w:lang w:eastAsia="uk-UA"/>
    </w:rPr>
  </w:style>
  <w:style w:type="character" w:customStyle="1" w:styleId="40">
    <w:name w:val="Заголовок 4 Знак"/>
    <w:basedOn w:val="a0"/>
    <w:link w:val="4"/>
    <w:uiPriority w:val="99"/>
    <w:rsid w:val="0082422B"/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customStyle="1" w:styleId="50">
    <w:name w:val="Заголовок 5 Знак"/>
    <w:basedOn w:val="a0"/>
    <w:link w:val="5"/>
    <w:uiPriority w:val="9"/>
    <w:semiHidden/>
    <w:rsid w:val="0082422B"/>
    <w:rPr>
      <w:rFonts w:eastAsiaTheme="minorEastAsia" w:cs="Times New Roman"/>
      <w:b/>
      <w:bCs/>
      <w:i/>
      <w:iCs/>
      <w:sz w:val="26"/>
      <w:szCs w:val="26"/>
      <w:lang w:val="ru-RU" w:eastAsia="uk-UA"/>
    </w:rPr>
  </w:style>
  <w:style w:type="character" w:customStyle="1" w:styleId="60">
    <w:name w:val="Заголовок 6 Знак"/>
    <w:basedOn w:val="a0"/>
    <w:link w:val="6"/>
    <w:uiPriority w:val="99"/>
    <w:rsid w:val="0082422B"/>
    <w:rPr>
      <w:rFonts w:ascii="Times New Roman" w:eastAsiaTheme="minorEastAsia" w:hAnsi="Times New Roman" w:cs="Times New Roman"/>
      <w:color w:val="FF0000"/>
      <w:sz w:val="28"/>
      <w:szCs w:val="28"/>
      <w:lang w:eastAsia="uk-UA"/>
    </w:rPr>
  </w:style>
  <w:style w:type="character" w:customStyle="1" w:styleId="70">
    <w:name w:val="Заголовок 7 Знак"/>
    <w:basedOn w:val="a0"/>
    <w:link w:val="7"/>
    <w:uiPriority w:val="99"/>
    <w:rsid w:val="0082422B"/>
    <w:rPr>
      <w:rFonts w:ascii="Times New Roman" w:eastAsia="Times New Roman" w:hAnsi="Times New Roman" w:cs="Times New Roman"/>
      <w:sz w:val="32"/>
      <w:szCs w:val="32"/>
      <w:u w:val="single"/>
      <w:lang w:val="ru-RU" w:eastAsia="uk-UA"/>
    </w:rPr>
  </w:style>
  <w:style w:type="paragraph" w:styleId="21">
    <w:name w:val="Body Text 2"/>
    <w:basedOn w:val="a"/>
    <w:link w:val="22"/>
    <w:uiPriority w:val="99"/>
    <w:rsid w:val="0082422B"/>
    <w:pPr>
      <w:ind w:right="4818"/>
      <w:jc w:val="both"/>
    </w:pPr>
    <w:rPr>
      <w:rFonts w:ascii="Arial" w:hAnsi="Arial" w:cs="Arial"/>
    </w:rPr>
  </w:style>
  <w:style w:type="character" w:customStyle="1" w:styleId="22">
    <w:name w:val="Основной текст 2 Знак"/>
    <w:basedOn w:val="a0"/>
    <w:link w:val="21"/>
    <w:uiPriority w:val="99"/>
    <w:rsid w:val="0082422B"/>
    <w:rPr>
      <w:rFonts w:ascii="Arial" w:eastAsia="Times New Roman" w:hAnsi="Arial" w:cs="Arial"/>
      <w:sz w:val="24"/>
      <w:szCs w:val="24"/>
      <w:lang w:val="ru-RU" w:eastAsia="uk-UA"/>
    </w:rPr>
  </w:style>
  <w:style w:type="paragraph" w:styleId="23">
    <w:name w:val="Body Text Indent 2"/>
    <w:basedOn w:val="a"/>
    <w:link w:val="24"/>
    <w:uiPriority w:val="99"/>
    <w:rsid w:val="0082422B"/>
    <w:pPr>
      <w:ind w:firstLine="1248"/>
      <w:jc w:val="both"/>
    </w:pPr>
    <w:rPr>
      <w:sz w:val="28"/>
      <w:szCs w:val="28"/>
      <w:lang w:val="uk-UA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82422B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3">
    <w:name w:val="Body Text"/>
    <w:basedOn w:val="a"/>
    <w:link w:val="a4"/>
    <w:uiPriority w:val="99"/>
    <w:rsid w:val="0082422B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rsid w:val="0082422B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31">
    <w:name w:val="Body Text Indent 3"/>
    <w:basedOn w:val="a"/>
    <w:link w:val="32"/>
    <w:uiPriority w:val="99"/>
    <w:rsid w:val="0082422B"/>
    <w:pPr>
      <w:ind w:firstLine="709"/>
      <w:jc w:val="both"/>
    </w:pPr>
    <w:rPr>
      <w:rFonts w:ascii="Arial" w:hAnsi="Arial" w:cs="Arial"/>
      <w:lang w:val="uk-UA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2422B"/>
    <w:rPr>
      <w:rFonts w:ascii="Arial" w:eastAsia="Times New Roman" w:hAnsi="Arial" w:cs="Arial"/>
      <w:sz w:val="24"/>
      <w:szCs w:val="24"/>
      <w:lang w:eastAsia="uk-UA"/>
    </w:rPr>
  </w:style>
  <w:style w:type="paragraph" w:styleId="a5">
    <w:name w:val="caption"/>
    <w:basedOn w:val="a"/>
    <w:next w:val="a"/>
    <w:uiPriority w:val="99"/>
    <w:qFormat/>
    <w:rsid w:val="0082422B"/>
    <w:pPr>
      <w:autoSpaceDE/>
      <w:autoSpaceDN/>
      <w:jc w:val="center"/>
    </w:pPr>
    <w:rPr>
      <w:rFonts w:ascii="MS Sans Serif" w:hAnsi="MS Sans Serif" w:cs="MS Sans Serif"/>
      <w:b/>
      <w:bCs/>
      <w:noProof/>
      <w:sz w:val="32"/>
      <w:szCs w:val="32"/>
    </w:rPr>
  </w:style>
  <w:style w:type="paragraph" w:customStyle="1" w:styleId="11">
    <w:name w:val="Стиль1"/>
    <w:basedOn w:val="a"/>
    <w:uiPriority w:val="99"/>
    <w:rsid w:val="0082422B"/>
    <w:pPr>
      <w:autoSpaceDE/>
      <w:autoSpaceDN/>
    </w:pPr>
    <w:rPr>
      <w:lang w:val="uk-UA" w:eastAsia="ru-RU"/>
    </w:rPr>
  </w:style>
  <w:style w:type="table" w:styleId="a6">
    <w:name w:val="Table Grid"/>
    <w:basedOn w:val="a1"/>
    <w:uiPriority w:val="99"/>
    <w:rsid w:val="008242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">
    <w:name w:val="Just"/>
    <w:uiPriority w:val="99"/>
    <w:rsid w:val="0082422B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242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422B"/>
    <w:rPr>
      <w:rFonts w:ascii="Tahoma" w:eastAsia="Times New Roman" w:hAnsi="Tahoma" w:cs="Tahoma"/>
      <w:sz w:val="16"/>
      <w:szCs w:val="16"/>
      <w:lang w:val="ru-RU" w:eastAsia="uk-UA"/>
    </w:rPr>
  </w:style>
  <w:style w:type="paragraph" w:customStyle="1" w:styleId="xl68">
    <w:name w:val="xl68"/>
    <w:basedOn w:val="a"/>
    <w:uiPriority w:val="99"/>
    <w:rsid w:val="0082422B"/>
    <w:pPr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textAlignment w:val="center"/>
    </w:pPr>
    <w:rPr>
      <w:lang w:val="uk-UA"/>
    </w:rPr>
  </w:style>
  <w:style w:type="character" w:styleId="a9">
    <w:name w:val="Hyperlink"/>
    <w:basedOn w:val="a0"/>
    <w:uiPriority w:val="99"/>
    <w:rsid w:val="0082422B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82422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2422B"/>
    <w:rPr>
      <w:rFonts w:ascii="Times New Roman" w:eastAsia="Times New Roman" w:hAnsi="Times New Roman" w:cs="Times New Roman"/>
      <w:sz w:val="24"/>
      <w:szCs w:val="24"/>
      <w:lang w:val="ru-RU" w:eastAsia="uk-UA"/>
    </w:rPr>
  </w:style>
  <w:style w:type="paragraph" w:styleId="ac">
    <w:name w:val="footer"/>
    <w:basedOn w:val="a"/>
    <w:link w:val="ad"/>
    <w:uiPriority w:val="99"/>
    <w:unhideWhenUsed/>
    <w:rsid w:val="0082422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2422B"/>
    <w:rPr>
      <w:rFonts w:ascii="Times New Roman" w:eastAsia="Times New Roman" w:hAnsi="Times New Roman" w:cs="Times New Roman"/>
      <w:sz w:val="24"/>
      <w:szCs w:val="24"/>
      <w:lang w:val="ru-RU" w:eastAsia="uk-UA"/>
    </w:rPr>
  </w:style>
  <w:style w:type="paragraph" w:customStyle="1" w:styleId="210">
    <w:name w:val="Основной текст 21"/>
    <w:basedOn w:val="a"/>
    <w:rsid w:val="0082422B"/>
    <w:pPr>
      <w:suppressAutoHyphens/>
      <w:autoSpaceDE/>
      <w:autoSpaceDN/>
      <w:ind w:right="4818"/>
      <w:jc w:val="both"/>
    </w:pPr>
    <w:rPr>
      <w:rFonts w:ascii="Arial" w:hAnsi="Arial" w:cs="Arial"/>
      <w:szCs w:val="20"/>
      <w:lang w:eastAsia="ar-SA"/>
    </w:rPr>
  </w:style>
  <w:style w:type="paragraph" w:customStyle="1" w:styleId="Textbody">
    <w:name w:val="Text body"/>
    <w:basedOn w:val="a"/>
    <w:rsid w:val="0082422B"/>
    <w:pPr>
      <w:widowControl w:val="0"/>
      <w:suppressAutoHyphens/>
      <w:autoSpaceDE/>
      <w:spacing w:after="120"/>
      <w:textAlignment w:val="baseline"/>
    </w:pPr>
    <w:rPr>
      <w:rFonts w:cs="Mangal"/>
      <w:kern w:val="3"/>
      <w:lang w:val="uk-UA" w:eastAsia="zh-CN" w:bidi="hi-IN"/>
    </w:rPr>
  </w:style>
  <w:style w:type="paragraph" w:styleId="ae">
    <w:name w:val="Body Text Indent"/>
    <w:basedOn w:val="a"/>
    <w:link w:val="af"/>
    <w:uiPriority w:val="99"/>
    <w:rsid w:val="0082422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82422B"/>
    <w:rPr>
      <w:rFonts w:ascii="Times New Roman" w:eastAsia="Times New Roman" w:hAnsi="Times New Roman" w:cs="Times New Roman"/>
      <w:sz w:val="24"/>
      <w:szCs w:val="24"/>
      <w:lang w:val="ru-RU" w:eastAsia="uk-UA"/>
    </w:rPr>
  </w:style>
  <w:style w:type="paragraph" w:styleId="af0">
    <w:name w:val="No Spacing"/>
    <w:uiPriority w:val="1"/>
    <w:qFormat/>
    <w:rsid w:val="0082422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uk-UA"/>
    </w:rPr>
  </w:style>
  <w:style w:type="paragraph" w:styleId="af1">
    <w:name w:val="List Paragraph"/>
    <w:basedOn w:val="a"/>
    <w:uiPriority w:val="34"/>
    <w:qFormat/>
    <w:rsid w:val="00AC5B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B945A-0888-4735-B3FE-0E8D85304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761</TotalTime>
  <Pages>1</Pages>
  <Words>26285</Words>
  <Characters>14983</Characters>
  <Application>Microsoft Office Word</Application>
  <DocSecurity>0</DocSecurity>
  <Lines>124</Lines>
  <Paragraphs>82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</dc:creator>
  <cp:lastModifiedBy>Віктор</cp:lastModifiedBy>
  <cp:revision>51</cp:revision>
  <cp:lastPrinted>2021-11-19T06:16:00Z</cp:lastPrinted>
  <dcterms:created xsi:type="dcterms:W3CDTF">2021-11-11T15:14:00Z</dcterms:created>
  <dcterms:modified xsi:type="dcterms:W3CDTF">2021-11-19T06:16:00Z</dcterms:modified>
</cp:coreProperties>
</file>