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Pr="00F5163C" w:rsidRDefault="00CE1EB6" w:rsidP="00CE1E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E6C73"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</w:t>
      </w:r>
      <w:r w:rsidR="00F14E8C">
        <w:rPr>
          <w:sz w:val="28"/>
          <w:szCs w:val="28"/>
        </w:rPr>
        <w:t xml:space="preserve"> </w:t>
      </w:r>
      <w:r w:rsidR="00B0027A">
        <w:rPr>
          <w:sz w:val="28"/>
          <w:szCs w:val="28"/>
        </w:rPr>
        <w:t xml:space="preserve">      </w:t>
      </w:r>
      <w:r w:rsidR="001E6C73"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            </w:t>
      </w:r>
      <w:r w:rsidR="003260CA">
        <w:rPr>
          <w:sz w:val="28"/>
          <w:szCs w:val="28"/>
        </w:rPr>
        <w:t xml:space="preserve">      </w:t>
      </w:r>
      <w:r w:rsidR="00B0027A">
        <w:rPr>
          <w:sz w:val="28"/>
          <w:szCs w:val="28"/>
        </w:rPr>
        <w:t xml:space="preserve"> </w:t>
      </w:r>
      <w:r w:rsidR="005D5C3E">
        <w:rPr>
          <w:sz w:val="28"/>
          <w:szCs w:val="28"/>
        </w:rPr>
        <w:t>05</w:t>
      </w:r>
      <w:r w:rsidR="009313CE">
        <w:rPr>
          <w:sz w:val="28"/>
          <w:szCs w:val="28"/>
        </w:rPr>
        <w:t>.11</w:t>
      </w:r>
      <w:r>
        <w:rPr>
          <w:sz w:val="28"/>
          <w:szCs w:val="28"/>
        </w:rPr>
        <w:t>.2021 року №</w:t>
      </w:r>
      <w:r w:rsidR="003260CA">
        <w:rPr>
          <w:sz w:val="28"/>
          <w:szCs w:val="28"/>
        </w:rPr>
        <w:t>248</w:t>
      </w:r>
    </w:p>
    <w:p w:rsidR="00B0027A" w:rsidRDefault="00B0027A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CE1EB6" w:rsidRDefault="00BC46BD" w:rsidP="00CE1EB6">
      <w:pPr>
        <w:jc w:val="center"/>
        <w:rPr>
          <w:sz w:val="28"/>
          <w:szCs w:val="28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</w:t>
      </w:r>
      <w:r w:rsidR="00E73554">
        <w:rPr>
          <w:sz w:val="28"/>
          <w:szCs w:val="28"/>
        </w:rPr>
        <w:t>щодо встановлення (відн</w:t>
      </w:r>
      <w:r w:rsidR="00CE1EB6">
        <w:rPr>
          <w:sz w:val="28"/>
          <w:szCs w:val="28"/>
        </w:rPr>
        <w:t>овлення) меж земельних ділянок в</w:t>
      </w:r>
      <w:r w:rsidR="00E73554">
        <w:rPr>
          <w:sz w:val="28"/>
          <w:szCs w:val="28"/>
        </w:rPr>
        <w:t xml:space="preserve"> </w:t>
      </w:r>
    </w:p>
    <w:p w:rsidR="00CE1EB6" w:rsidRDefault="00E73554" w:rsidP="00CE1EB6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натурі (на місцевості) для розміщення </w:t>
      </w:r>
      <w:r w:rsidR="00BC46BD" w:rsidRPr="003C2097">
        <w:rPr>
          <w:sz w:val="28"/>
          <w:szCs w:val="28"/>
          <w:shd w:val="clear" w:color="auto" w:fill="FFFFFF"/>
        </w:rPr>
        <w:t>та</w:t>
      </w:r>
      <w:r w:rsidR="00CE1EB6">
        <w:rPr>
          <w:sz w:val="28"/>
          <w:szCs w:val="28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>експлуатації</w:t>
      </w:r>
      <w:r>
        <w:rPr>
          <w:sz w:val="28"/>
          <w:szCs w:val="28"/>
          <w:shd w:val="clear" w:color="auto" w:fill="FFFFFF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 xml:space="preserve">будівель і споруд автомобільного </w:t>
      </w:r>
    </w:p>
    <w:p w:rsidR="00BC46BD" w:rsidRPr="00CE1EB6" w:rsidRDefault="00BC46BD" w:rsidP="00CE1EB6">
      <w:pPr>
        <w:jc w:val="center"/>
        <w:rPr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транспорту та дорожнього господарства</w:t>
      </w:r>
      <w:r w:rsidR="00CE1EB6">
        <w:rPr>
          <w:sz w:val="28"/>
          <w:szCs w:val="28"/>
        </w:rPr>
        <w:t xml:space="preserve"> </w:t>
      </w:r>
      <w:r w:rsidR="00080006"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E73554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E73554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516B18">
        <w:trPr>
          <w:trHeight w:val="66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  <w:vAlign w:val="center"/>
          </w:tcPr>
          <w:p w:rsidR="00026598" w:rsidRDefault="00F127F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2,2737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</w:t>
            </w:r>
            <w:r w:rsidR="00F127F8">
              <w:rPr>
                <w:color w:val="000000" w:themeColor="text1"/>
                <w:sz w:val="28"/>
                <w:szCs w:val="28"/>
                <w:shd w:val="clear" w:color="auto" w:fill="FFFFFF"/>
              </w:rPr>
              <w:t>Адамівка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8" w:type="dxa"/>
            <w:vAlign w:val="center"/>
          </w:tcPr>
          <w:p w:rsidR="005D5C3E" w:rsidRDefault="005D5C3E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2,1880</w:t>
            </w:r>
          </w:p>
        </w:tc>
        <w:tc>
          <w:tcPr>
            <w:tcW w:w="10240" w:type="dxa"/>
          </w:tcPr>
          <w:p w:rsidR="005D5C3E" w:rsidRPr="00AA7C30" w:rsidRDefault="005D5C3E" w:rsidP="002352D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с.Білин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2,9854</w:t>
            </w:r>
          </w:p>
        </w:tc>
        <w:tc>
          <w:tcPr>
            <w:tcW w:w="10240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с.Велимче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2,0445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с.Велимче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0,9054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с.Жмудче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8" w:type="dxa"/>
            <w:vAlign w:val="center"/>
          </w:tcPr>
          <w:p w:rsidR="005D5C3E" w:rsidRDefault="005D5C3E" w:rsidP="00F127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3,8741</w:t>
            </w:r>
          </w:p>
        </w:tc>
        <w:tc>
          <w:tcPr>
            <w:tcW w:w="10240" w:type="dxa"/>
          </w:tcPr>
          <w:p w:rsidR="005D5C3E" w:rsidRPr="00AA7C30" w:rsidRDefault="005D5C3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с.Зоряне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0,8749</w:t>
            </w:r>
          </w:p>
        </w:tc>
        <w:tc>
          <w:tcPr>
            <w:tcW w:w="10240" w:type="dxa"/>
          </w:tcPr>
          <w:p w:rsidR="005D5C3E" w:rsidRPr="00AA7C30" w:rsidRDefault="005D5C3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с.Колодяжне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1,0115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с.Кричевичі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1,4345</w:t>
            </w:r>
          </w:p>
        </w:tc>
        <w:tc>
          <w:tcPr>
            <w:tcW w:w="10240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с.Майдан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2,6477</w:t>
            </w:r>
          </w:p>
        </w:tc>
        <w:tc>
          <w:tcPr>
            <w:tcW w:w="10240" w:type="dxa"/>
          </w:tcPr>
          <w:p w:rsidR="005D5C3E" w:rsidRPr="00AA7C30" w:rsidRDefault="005D5C3E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Pr="00C67F0B">
              <w:rPr>
                <w:sz w:val="28"/>
                <w:szCs w:val="28"/>
                <w:shd w:val="clear" w:color="auto" w:fill="FFFFFF"/>
              </w:rPr>
              <w:t>, с.</w:t>
            </w:r>
            <w:r>
              <w:rPr>
                <w:sz w:val="28"/>
                <w:szCs w:val="28"/>
                <w:shd w:val="clear" w:color="auto" w:fill="FFFFFF"/>
              </w:rPr>
              <w:t>Перешп</w:t>
            </w:r>
            <w:r w:rsidRPr="00C67F0B">
              <w:rPr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2,5923</w:t>
            </w:r>
          </w:p>
        </w:tc>
        <w:tc>
          <w:tcPr>
            <w:tcW w:w="10240" w:type="dxa"/>
          </w:tcPr>
          <w:p w:rsidR="005D5C3E" w:rsidRPr="00AA7C30" w:rsidRDefault="005D5C3E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с.Підліси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1,5713</w:t>
            </w:r>
          </w:p>
        </w:tc>
        <w:tc>
          <w:tcPr>
            <w:tcW w:w="10240" w:type="dxa"/>
          </w:tcPr>
          <w:p w:rsidR="005D5C3E" w:rsidRDefault="005D5C3E" w:rsidP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с.Прохід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1,1842</w:t>
            </w:r>
          </w:p>
        </w:tc>
        <w:tc>
          <w:tcPr>
            <w:tcW w:w="10240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с.Рокитниця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928" w:type="dxa"/>
            <w:vAlign w:val="center"/>
          </w:tcPr>
          <w:p w:rsidR="005D5C3E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1,8513</w:t>
            </w:r>
          </w:p>
        </w:tc>
        <w:tc>
          <w:tcPr>
            <w:tcW w:w="10240" w:type="dxa"/>
          </w:tcPr>
          <w:p w:rsidR="005D5C3E" w:rsidRPr="00AA7C30" w:rsidRDefault="005D5C3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с.Рудка-Миринська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0,2713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с.Ситовичі</w:t>
            </w:r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D97B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3,3603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с.Солотвин</w:t>
            </w:r>
          </w:p>
        </w:tc>
      </w:tr>
    </w:tbl>
    <w:p w:rsidR="001E6C73" w:rsidRDefault="001E6C73" w:rsidP="001E6C73">
      <w:pPr>
        <w:rPr>
          <w:sz w:val="16"/>
          <w:szCs w:val="16"/>
        </w:rPr>
      </w:pPr>
    </w:p>
    <w:p w:rsidR="00F07DFA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1969B3" w:rsidRDefault="001969B3" w:rsidP="003606EE">
      <w:pPr>
        <w:jc w:val="center"/>
        <w:rPr>
          <w:sz w:val="16"/>
          <w:szCs w:val="16"/>
        </w:rPr>
      </w:pPr>
    </w:p>
    <w:p w:rsidR="003E05BB" w:rsidRDefault="005C3828" w:rsidP="005C382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="00C67F0B">
        <w:rPr>
          <w:sz w:val="16"/>
          <w:szCs w:val="16"/>
        </w:rPr>
        <w:t xml:space="preserve">             ________________________________</w:t>
      </w:r>
      <w:r w:rsidR="001E6C73" w:rsidRPr="002D7B9D">
        <w:rPr>
          <w:sz w:val="16"/>
          <w:szCs w:val="16"/>
        </w:rPr>
        <w:t>_____________________________________</w:t>
      </w:r>
      <w:r w:rsidR="001E6C73">
        <w:rPr>
          <w:sz w:val="16"/>
          <w:szCs w:val="16"/>
        </w:rPr>
        <w:t>_____________________________</w:t>
      </w:r>
    </w:p>
    <w:p w:rsidR="00C67F0B" w:rsidRDefault="00C67F0B" w:rsidP="005C3828">
      <w:pPr>
        <w:rPr>
          <w:sz w:val="16"/>
          <w:szCs w:val="16"/>
        </w:rPr>
      </w:pPr>
    </w:p>
    <w:p w:rsidR="00C67F0B" w:rsidRDefault="00C67F0B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Pr="003606EE" w:rsidRDefault="005D5C3E" w:rsidP="005C3828">
      <w:pPr>
        <w:rPr>
          <w:sz w:val="16"/>
          <w:szCs w:val="16"/>
        </w:rPr>
      </w:pPr>
    </w:p>
    <w:p w:rsidR="001E6C73" w:rsidRPr="00F5163C" w:rsidRDefault="001E6C73" w:rsidP="008244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                                          </w:t>
      </w:r>
      <w:r w:rsidR="00677E4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77E4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3E05B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2444A">
        <w:rPr>
          <w:sz w:val="28"/>
          <w:szCs w:val="28"/>
        </w:rPr>
        <w:t xml:space="preserve">                        </w:t>
      </w:r>
      <w:r w:rsidR="003260CA">
        <w:rPr>
          <w:sz w:val="28"/>
          <w:szCs w:val="28"/>
        </w:rPr>
        <w:t xml:space="preserve">      </w:t>
      </w:r>
      <w:r w:rsidR="0082444A">
        <w:rPr>
          <w:sz w:val="28"/>
          <w:szCs w:val="28"/>
        </w:rPr>
        <w:t xml:space="preserve">    </w:t>
      </w:r>
      <w:r w:rsidR="005D5C3E">
        <w:rPr>
          <w:sz w:val="28"/>
          <w:szCs w:val="28"/>
        </w:rPr>
        <w:t xml:space="preserve">  05</w:t>
      </w:r>
      <w:r>
        <w:rPr>
          <w:sz w:val="28"/>
          <w:szCs w:val="28"/>
        </w:rPr>
        <w:t>.</w:t>
      </w:r>
      <w:r w:rsidR="00C67F0B">
        <w:rPr>
          <w:sz w:val="28"/>
          <w:szCs w:val="28"/>
        </w:rPr>
        <w:t>11.</w:t>
      </w:r>
      <w:r>
        <w:rPr>
          <w:sz w:val="28"/>
          <w:szCs w:val="28"/>
        </w:rPr>
        <w:t>2021 року №</w:t>
      </w:r>
      <w:r w:rsidR="003260CA">
        <w:rPr>
          <w:sz w:val="28"/>
          <w:szCs w:val="28"/>
        </w:rPr>
        <w:t xml:space="preserve"> 248</w:t>
      </w:r>
    </w:p>
    <w:p w:rsidR="005C3828" w:rsidRDefault="005C3828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82444A" w:rsidRDefault="001E6C73" w:rsidP="0082444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</w:t>
      </w:r>
      <w:r w:rsidR="0082444A">
        <w:rPr>
          <w:rStyle w:val="a3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3"/>
          <w:color w:val="000000"/>
          <w:sz w:val="28"/>
          <w:szCs w:val="28"/>
          <w:lang w:eastAsia="uk-UA"/>
        </w:rPr>
        <w:t>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</w:t>
      </w:r>
    </w:p>
    <w:p w:rsidR="001E6C73" w:rsidRDefault="001E6C73" w:rsidP="0082444A">
      <w:pPr>
        <w:jc w:val="center"/>
        <w:rPr>
          <w:sz w:val="28"/>
          <w:szCs w:val="28"/>
        </w:rPr>
      </w:pP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«Служба місцевих автомобільних доріг у Волинській області» (код ЄДРПОУ 43502576)</w:t>
      </w:r>
    </w:p>
    <w:p w:rsidR="001E6C73" w:rsidRDefault="001E6C73" w:rsidP="0082444A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82444A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4)</w:t>
      </w:r>
    </w:p>
    <w:p w:rsidR="001E6C73" w:rsidRPr="001E6C73" w:rsidRDefault="001E6C73" w:rsidP="0082444A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D5C3E" w:rsidRPr="0007655E" w:rsidTr="002D559A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2,2737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0724285800:02:001:0001</w:t>
            </w:r>
          </w:p>
        </w:tc>
        <w:tc>
          <w:tcPr>
            <w:tcW w:w="5103" w:type="dxa"/>
          </w:tcPr>
          <w:p w:rsidR="005D5C3E" w:rsidRPr="00AA7C30" w:rsidRDefault="005D5C3E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с.Адамівка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НВ-0712106802021 від 29.10.2021 року</w:t>
            </w:r>
          </w:p>
        </w:tc>
      </w:tr>
      <w:tr w:rsidR="005D5C3E" w:rsidRPr="0007655E" w:rsidTr="002D559A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2,1880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0722180800:01:001:1296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с.Білин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НВ-7117194512021 від 01.11.2021 року</w:t>
            </w:r>
          </w:p>
        </w:tc>
      </w:tr>
      <w:tr w:rsidR="005D5C3E" w:rsidRPr="0007655E" w:rsidTr="002D559A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2,9854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0724280400:01:001:0001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с.Велимче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НВ-0712106492021 від 29.10.2021 року</w:t>
            </w:r>
          </w:p>
        </w:tc>
      </w:tr>
      <w:tr w:rsidR="005D5C3E" w:rsidRPr="0007655E" w:rsidTr="002D559A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2,0445</w:t>
            </w:r>
          </w:p>
        </w:tc>
        <w:tc>
          <w:tcPr>
            <w:tcW w:w="3119" w:type="dxa"/>
            <w:vAlign w:val="center"/>
          </w:tcPr>
          <w:p w:rsidR="005D5C3E" w:rsidRPr="0007655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0724280400:01:002:0003</w:t>
            </w:r>
          </w:p>
        </w:tc>
        <w:tc>
          <w:tcPr>
            <w:tcW w:w="5103" w:type="dxa"/>
          </w:tcPr>
          <w:p w:rsidR="005D5C3E" w:rsidRDefault="005D5C3E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с.Велимче</w:t>
            </w:r>
          </w:p>
        </w:tc>
        <w:tc>
          <w:tcPr>
            <w:tcW w:w="4111" w:type="dxa"/>
          </w:tcPr>
          <w:p w:rsidR="005D5C3E" w:rsidRPr="0007655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НВ-0712106892021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0,9054</w:t>
            </w:r>
          </w:p>
        </w:tc>
        <w:tc>
          <w:tcPr>
            <w:tcW w:w="3119" w:type="dxa"/>
            <w:vAlign w:val="center"/>
          </w:tcPr>
          <w:p w:rsidR="005D5C3E" w:rsidRPr="0007655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0722188000:04:001:0187</w:t>
            </w:r>
          </w:p>
        </w:tc>
        <w:tc>
          <w:tcPr>
            <w:tcW w:w="5103" w:type="dxa"/>
          </w:tcPr>
          <w:p w:rsidR="005D5C3E" w:rsidRDefault="005D5C3E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с.Жмудче</w:t>
            </w:r>
          </w:p>
        </w:tc>
        <w:tc>
          <w:tcPr>
            <w:tcW w:w="4111" w:type="dxa"/>
          </w:tcPr>
          <w:p w:rsidR="005D5C3E" w:rsidRPr="0007655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НВ-6814899332021 від 28.10.2021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3,8741</w:t>
            </w:r>
          </w:p>
        </w:tc>
        <w:tc>
          <w:tcPr>
            <w:tcW w:w="3119" w:type="dxa"/>
            <w:vAlign w:val="center"/>
          </w:tcPr>
          <w:p w:rsidR="005D5C3E" w:rsidRPr="0007655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0724285800:03:003:0001</w:t>
            </w:r>
          </w:p>
        </w:tc>
        <w:tc>
          <w:tcPr>
            <w:tcW w:w="5103" w:type="dxa"/>
          </w:tcPr>
          <w:p w:rsidR="005D5C3E" w:rsidRPr="00AA7C30" w:rsidRDefault="005D5C3E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с.Зоряне</w:t>
            </w:r>
          </w:p>
        </w:tc>
        <w:tc>
          <w:tcPr>
            <w:tcW w:w="4111" w:type="dxa"/>
          </w:tcPr>
          <w:p w:rsidR="005D5C3E" w:rsidRPr="0007655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НВ-0712106372021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0,8749</w:t>
            </w:r>
          </w:p>
        </w:tc>
        <w:tc>
          <w:tcPr>
            <w:tcW w:w="3119" w:type="dxa"/>
            <w:vAlign w:val="center"/>
          </w:tcPr>
          <w:p w:rsidR="005D5C3E" w:rsidRPr="00434376" w:rsidRDefault="005D5C3E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0722183600:01:001:0958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с.Колодяжне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НВ-6814907742021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1,0115</w:t>
            </w:r>
          </w:p>
        </w:tc>
        <w:tc>
          <w:tcPr>
            <w:tcW w:w="3119" w:type="dxa"/>
            <w:vAlign w:val="center"/>
          </w:tcPr>
          <w:p w:rsidR="005D5C3E" w:rsidRPr="00434376" w:rsidRDefault="005D5C3E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0722183800:01:001:0207</w:t>
            </w:r>
          </w:p>
        </w:tc>
        <w:tc>
          <w:tcPr>
            <w:tcW w:w="5103" w:type="dxa"/>
          </w:tcPr>
          <w:p w:rsidR="005D5C3E" w:rsidRDefault="005D5C3E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с.Кричевичі</w:t>
            </w:r>
          </w:p>
        </w:tc>
        <w:tc>
          <w:tcPr>
            <w:tcW w:w="4111" w:type="dxa"/>
          </w:tcPr>
          <w:p w:rsidR="005D5C3E" w:rsidRDefault="005D5C3E" w:rsidP="004D5C3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НВ-1216902842021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1,4345</w:t>
            </w:r>
          </w:p>
        </w:tc>
        <w:tc>
          <w:tcPr>
            <w:tcW w:w="3119" w:type="dxa"/>
            <w:vAlign w:val="center"/>
          </w:tcPr>
          <w:p w:rsidR="005D5C3E" w:rsidRPr="00434376" w:rsidRDefault="005D5C3E" w:rsidP="00B31C9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0722184200:01:001:0144</w:t>
            </w:r>
          </w:p>
        </w:tc>
        <w:tc>
          <w:tcPr>
            <w:tcW w:w="5103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с.Майдан</w:t>
            </w:r>
          </w:p>
        </w:tc>
        <w:tc>
          <w:tcPr>
            <w:tcW w:w="4111" w:type="dxa"/>
          </w:tcPr>
          <w:p w:rsidR="005D5C3E" w:rsidRDefault="005D5C3E" w:rsidP="00B31C9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НВ-2612509172021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2,6477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0725785003:03:001:0001</w:t>
            </w:r>
          </w:p>
        </w:tc>
        <w:tc>
          <w:tcPr>
            <w:tcW w:w="5103" w:type="dxa"/>
          </w:tcPr>
          <w:p w:rsidR="005D5C3E" w:rsidRPr="00AA7C30" w:rsidRDefault="005D5C3E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с.Перешпа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НВ-0712086282021 від 27.10.2021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2,5923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0722188600:03:001:0032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с.Підліси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НВ-1216902862021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1,5713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0724286000:07:004:0002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с.Прохід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НВ-0712106932021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1,1842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0722184000:04:001:0156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с.Рокитниця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НВ-2309849902021 від 29.10.2021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977" w:type="dxa"/>
            <w:vAlign w:val="center"/>
          </w:tcPr>
          <w:p w:rsidR="005D5C3E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1,8513</w:t>
            </w:r>
          </w:p>
        </w:tc>
        <w:tc>
          <w:tcPr>
            <w:tcW w:w="3119" w:type="dxa"/>
            <w:vAlign w:val="center"/>
          </w:tcPr>
          <w:p w:rsidR="005D5C3E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0722184300:04:001:0195</w:t>
            </w:r>
          </w:p>
        </w:tc>
        <w:tc>
          <w:tcPr>
            <w:tcW w:w="5103" w:type="dxa"/>
          </w:tcPr>
          <w:p w:rsidR="005D5C3E" w:rsidRPr="00AA7C30" w:rsidRDefault="005D5C3E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с.Рудка-Миринська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НВ-1816492022021 від 01.11.2021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0,2713</w:t>
            </w:r>
          </w:p>
        </w:tc>
        <w:tc>
          <w:tcPr>
            <w:tcW w:w="3119" w:type="dxa"/>
            <w:vAlign w:val="center"/>
          </w:tcPr>
          <w:p w:rsidR="005D5C3E" w:rsidRPr="00434376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0722188800:02:001:0042</w:t>
            </w:r>
          </w:p>
        </w:tc>
        <w:tc>
          <w:tcPr>
            <w:tcW w:w="5103" w:type="dxa"/>
          </w:tcPr>
          <w:p w:rsidR="005D5C3E" w:rsidRDefault="005D5C3E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с.Ситовичі</w:t>
            </w:r>
          </w:p>
        </w:tc>
        <w:tc>
          <w:tcPr>
            <w:tcW w:w="4111" w:type="dxa"/>
          </w:tcPr>
          <w:p w:rsidR="005D5C3E" w:rsidRDefault="005D5C3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НВ-4812359052021 від 01.11.2021 року</w:t>
            </w:r>
          </w:p>
        </w:tc>
      </w:tr>
      <w:tr w:rsidR="005D5C3E" w:rsidRPr="0007655E" w:rsidTr="002D559A">
        <w:trPr>
          <w:trHeight w:val="270"/>
        </w:trPr>
        <w:tc>
          <w:tcPr>
            <w:tcW w:w="716" w:type="dxa"/>
            <w:vAlign w:val="center"/>
          </w:tcPr>
          <w:p w:rsidR="005D5C3E" w:rsidRDefault="005D5C3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977" w:type="dxa"/>
            <w:vAlign w:val="center"/>
          </w:tcPr>
          <w:p w:rsidR="005D5C3E" w:rsidRPr="00F07DFA" w:rsidRDefault="005D5C3E" w:rsidP="008903B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3,3603</w:t>
            </w:r>
          </w:p>
        </w:tc>
        <w:tc>
          <w:tcPr>
            <w:tcW w:w="3119" w:type="dxa"/>
            <w:vAlign w:val="center"/>
          </w:tcPr>
          <w:p w:rsidR="005D5C3E" w:rsidRPr="00434376" w:rsidRDefault="005D5C3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0722184200:00:000:0020</w:t>
            </w:r>
          </w:p>
        </w:tc>
        <w:tc>
          <w:tcPr>
            <w:tcW w:w="5103" w:type="dxa"/>
          </w:tcPr>
          <w:p w:rsidR="005D5C3E" w:rsidRDefault="005D5C3E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 с.Солотвин</w:t>
            </w:r>
          </w:p>
        </w:tc>
        <w:tc>
          <w:tcPr>
            <w:tcW w:w="4111" w:type="dxa"/>
          </w:tcPr>
          <w:p w:rsidR="005D5C3E" w:rsidRPr="001E6C73" w:rsidRDefault="005D5C3E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НВ-4617132542021 від 28.10.2021 року</w:t>
            </w:r>
          </w:p>
        </w:tc>
      </w:tr>
    </w:tbl>
    <w:p w:rsidR="003606EE" w:rsidRDefault="003606EE" w:rsidP="001E6C73">
      <w:pPr>
        <w:rPr>
          <w:sz w:val="16"/>
          <w:szCs w:val="16"/>
        </w:rPr>
      </w:pPr>
    </w:p>
    <w:p w:rsidR="007676D3" w:rsidRDefault="007676D3" w:rsidP="001E6C73">
      <w:pPr>
        <w:rPr>
          <w:sz w:val="16"/>
          <w:szCs w:val="16"/>
        </w:rPr>
      </w:pPr>
    </w:p>
    <w:p w:rsidR="005D5C3E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</w:t>
      </w:r>
    </w:p>
    <w:p w:rsidR="005D5C3E" w:rsidRDefault="005D5C3E" w:rsidP="001E6C73">
      <w:pPr>
        <w:jc w:val="center"/>
        <w:rPr>
          <w:sz w:val="16"/>
          <w:szCs w:val="16"/>
        </w:rPr>
      </w:pPr>
    </w:p>
    <w:p w:rsidR="005D5C3E" w:rsidRDefault="005D5C3E" w:rsidP="001E6C73">
      <w:pPr>
        <w:jc w:val="center"/>
        <w:rPr>
          <w:sz w:val="16"/>
          <w:szCs w:val="16"/>
        </w:rPr>
      </w:pPr>
    </w:p>
    <w:p w:rsidR="001E6C73" w:rsidRPr="002D7B9D" w:rsidRDefault="005D5C3E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</w:t>
      </w:r>
      <w:r w:rsidR="001E6C73" w:rsidRPr="002D7B9D">
        <w:rPr>
          <w:sz w:val="16"/>
          <w:szCs w:val="16"/>
        </w:rPr>
        <w:t>_______________________________________</w:t>
      </w:r>
      <w:r w:rsidR="001E6C73">
        <w:rPr>
          <w:sz w:val="16"/>
          <w:szCs w:val="16"/>
        </w:rPr>
        <w:t>_____________________________</w:t>
      </w:r>
      <w:r w:rsidR="001E6C73" w:rsidRPr="002D7B9D">
        <w:rPr>
          <w:sz w:val="16"/>
          <w:szCs w:val="16"/>
        </w:rPr>
        <w:t>___________</w:t>
      </w:r>
    </w:p>
    <w:p w:rsidR="001E6C73" w:rsidRDefault="001E6C73" w:rsidP="001E6C73">
      <w:pPr>
        <w:jc w:val="center"/>
        <w:rPr>
          <w:sz w:val="28"/>
        </w:rPr>
      </w:pPr>
    </w:p>
    <w:sectPr w:rsidR="001E6C73" w:rsidSect="005C3828">
      <w:pgSz w:w="16838" w:h="11906" w:orient="landscape"/>
      <w:pgMar w:top="1985" w:right="82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B8C"/>
    <w:multiLevelType w:val="hybridMultilevel"/>
    <w:tmpl w:val="AAF6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20"/>
  <w:displayHorizontalDrawingGridEvery w:val="2"/>
  <w:characterSpacingControl w:val="doNotCompress"/>
  <w:compat/>
  <w:rsids>
    <w:rsidRoot w:val="001E6C73"/>
    <w:rsid w:val="00006D46"/>
    <w:rsid w:val="00026598"/>
    <w:rsid w:val="00042449"/>
    <w:rsid w:val="0004319C"/>
    <w:rsid w:val="00080006"/>
    <w:rsid w:val="00101A6E"/>
    <w:rsid w:val="00122AE2"/>
    <w:rsid w:val="0014284F"/>
    <w:rsid w:val="00167C59"/>
    <w:rsid w:val="001969B3"/>
    <w:rsid w:val="001E1F00"/>
    <w:rsid w:val="001E6C73"/>
    <w:rsid w:val="001E7D0B"/>
    <w:rsid w:val="001F174B"/>
    <w:rsid w:val="0021205F"/>
    <w:rsid w:val="0022239D"/>
    <w:rsid w:val="00222476"/>
    <w:rsid w:val="0023773B"/>
    <w:rsid w:val="00257654"/>
    <w:rsid w:val="002B58C0"/>
    <w:rsid w:val="002D2C3D"/>
    <w:rsid w:val="002F2714"/>
    <w:rsid w:val="002F288B"/>
    <w:rsid w:val="003260CA"/>
    <w:rsid w:val="0035340B"/>
    <w:rsid w:val="003606EE"/>
    <w:rsid w:val="00375F28"/>
    <w:rsid w:val="00391270"/>
    <w:rsid w:val="00392308"/>
    <w:rsid w:val="003A3ABA"/>
    <w:rsid w:val="003D2AA6"/>
    <w:rsid w:val="003D5322"/>
    <w:rsid w:val="003E05BB"/>
    <w:rsid w:val="003F592B"/>
    <w:rsid w:val="00401D75"/>
    <w:rsid w:val="00434376"/>
    <w:rsid w:val="00470052"/>
    <w:rsid w:val="00481EC6"/>
    <w:rsid w:val="00491233"/>
    <w:rsid w:val="004D5C32"/>
    <w:rsid w:val="004D6939"/>
    <w:rsid w:val="004F50EE"/>
    <w:rsid w:val="0050491B"/>
    <w:rsid w:val="00516B18"/>
    <w:rsid w:val="00525F87"/>
    <w:rsid w:val="005904C1"/>
    <w:rsid w:val="005941C1"/>
    <w:rsid w:val="005A53DD"/>
    <w:rsid w:val="005B14BA"/>
    <w:rsid w:val="005B4ED8"/>
    <w:rsid w:val="005C3828"/>
    <w:rsid w:val="005D42E4"/>
    <w:rsid w:val="005D5C3E"/>
    <w:rsid w:val="005E111A"/>
    <w:rsid w:val="00623E28"/>
    <w:rsid w:val="006537C0"/>
    <w:rsid w:val="00677E4A"/>
    <w:rsid w:val="00684C3A"/>
    <w:rsid w:val="006C164F"/>
    <w:rsid w:val="006F47F3"/>
    <w:rsid w:val="007048DE"/>
    <w:rsid w:val="007069F9"/>
    <w:rsid w:val="00715D1B"/>
    <w:rsid w:val="00753891"/>
    <w:rsid w:val="007676D3"/>
    <w:rsid w:val="00816A77"/>
    <w:rsid w:val="0082444A"/>
    <w:rsid w:val="008731BA"/>
    <w:rsid w:val="00883C48"/>
    <w:rsid w:val="008905BF"/>
    <w:rsid w:val="008D47AE"/>
    <w:rsid w:val="008F67BD"/>
    <w:rsid w:val="00906781"/>
    <w:rsid w:val="009313CE"/>
    <w:rsid w:val="009414EC"/>
    <w:rsid w:val="00964F35"/>
    <w:rsid w:val="009D0742"/>
    <w:rsid w:val="009E5B05"/>
    <w:rsid w:val="009F2801"/>
    <w:rsid w:val="00A1106B"/>
    <w:rsid w:val="00A14B1C"/>
    <w:rsid w:val="00A17AC7"/>
    <w:rsid w:val="00A45981"/>
    <w:rsid w:val="00A623D5"/>
    <w:rsid w:val="00A7033F"/>
    <w:rsid w:val="00A95421"/>
    <w:rsid w:val="00AC3C4B"/>
    <w:rsid w:val="00B0027A"/>
    <w:rsid w:val="00B167B7"/>
    <w:rsid w:val="00B5686A"/>
    <w:rsid w:val="00B8237D"/>
    <w:rsid w:val="00BA07E7"/>
    <w:rsid w:val="00BA7954"/>
    <w:rsid w:val="00BB3A9A"/>
    <w:rsid w:val="00BC46BD"/>
    <w:rsid w:val="00BE02FE"/>
    <w:rsid w:val="00BF13B4"/>
    <w:rsid w:val="00C60CF3"/>
    <w:rsid w:val="00C65CA1"/>
    <w:rsid w:val="00C67F0B"/>
    <w:rsid w:val="00C7626C"/>
    <w:rsid w:val="00C91125"/>
    <w:rsid w:val="00CC1109"/>
    <w:rsid w:val="00CE1EB6"/>
    <w:rsid w:val="00D329A7"/>
    <w:rsid w:val="00D64D81"/>
    <w:rsid w:val="00D97B15"/>
    <w:rsid w:val="00DC54C7"/>
    <w:rsid w:val="00E342CF"/>
    <w:rsid w:val="00E43ECD"/>
    <w:rsid w:val="00E55E1D"/>
    <w:rsid w:val="00E73554"/>
    <w:rsid w:val="00E808B5"/>
    <w:rsid w:val="00E90484"/>
    <w:rsid w:val="00E96C62"/>
    <w:rsid w:val="00EA6374"/>
    <w:rsid w:val="00EB2A07"/>
    <w:rsid w:val="00EF790A"/>
    <w:rsid w:val="00F063F4"/>
    <w:rsid w:val="00F07DFA"/>
    <w:rsid w:val="00F127F8"/>
    <w:rsid w:val="00F14E8C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  <w:style w:type="paragraph" w:styleId="a4">
    <w:name w:val="List Paragraph"/>
    <w:basedOn w:val="a"/>
    <w:uiPriority w:val="34"/>
    <w:qFormat/>
    <w:rsid w:val="00401D75"/>
    <w:pPr>
      <w:ind w:left="720"/>
      <w:contextualSpacing/>
    </w:pPr>
  </w:style>
  <w:style w:type="paragraph" w:styleId="a5">
    <w:name w:val="No Spacing"/>
    <w:uiPriority w:val="1"/>
    <w:qFormat/>
    <w:rsid w:val="0067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2021-11-05T07:33:00Z</cp:lastPrinted>
  <dcterms:created xsi:type="dcterms:W3CDTF">2021-10-20T06:14:00Z</dcterms:created>
  <dcterms:modified xsi:type="dcterms:W3CDTF">2021-12-07T11:40:00Z</dcterms:modified>
</cp:coreProperties>
</file>