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E7C14" w:rsidRDefault="000E7C1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0C38B1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</w:t>
      </w:r>
      <w:r w:rsidR="00DE3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січня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2B3D3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19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751441">
        <w:rPr>
          <w:rFonts w:ascii="Times New Roman" w:hAnsi="Times New Roman"/>
          <w:sz w:val="28"/>
          <w:szCs w:val="28"/>
          <w:lang w:eastAsia="ru-RU"/>
        </w:rPr>
        <w:t>5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751441">
        <w:rPr>
          <w:rFonts w:ascii="Times New Roman" w:hAnsi="Times New Roman"/>
          <w:sz w:val="28"/>
          <w:szCs w:val="28"/>
          <w:lang w:eastAsia="ru-RU"/>
        </w:rPr>
        <w:t>26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3330A6">
        <w:rPr>
          <w:rFonts w:ascii="Times New Roman" w:hAnsi="Times New Roman"/>
          <w:sz w:val="28"/>
          <w:szCs w:val="28"/>
          <w:lang w:eastAsia="ru-RU"/>
        </w:rPr>
        <w:t>27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 </w:t>
      </w:r>
      <w:r w:rsidR="003330A6" w:rsidRPr="003330A6">
        <w:rPr>
          <w:rFonts w:ascii="Times New Roman" w:hAnsi="Times New Roman"/>
          <w:sz w:val="28"/>
          <w:szCs w:val="28"/>
          <w:lang w:eastAsia="ru-RU"/>
        </w:rPr>
        <w:t>Ковальчуку Анатолію Володимировичу, 1998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42756"/>
    <w:rsid w:val="00046AEC"/>
    <w:rsid w:val="000526CF"/>
    <w:rsid w:val="00065D95"/>
    <w:rsid w:val="000C38B1"/>
    <w:rsid w:val="000D4DE2"/>
    <w:rsid w:val="000E7C14"/>
    <w:rsid w:val="00120EF9"/>
    <w:rsid w:val="00132C75"/>
    <w:rsid w:val="00136E67"/>
    <w:rsid w:val="001535A4"/>
    <w:rsid w:val="001855A1"/>
    <w:rsid w:val="001E65C3"/>
    <w:rsid w:val="001F4A27"/>
    <w:rsid w:val="00294B45"/>
    <w:rsid w:val="002B3D38"/>
    <w:rsid w:val="002B6B84"/>
    <w:rsid w:val="002D1F63"/>
    <w:rsid w:val="003330A6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3070F"/>
    <w:rsid w:val="00751441"/>
    <w:rsid w:val="00780CEE"/>
    <w:rsid w:val="007969BC"/>
    <w:rsid w:val="007A3F8F"/>
    <w:rsid w:val="007E79CE"/>
    <w:rsid w:val="00871F66"/>
    <w:rsid w:val="00897976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BE3AEE"/>
    <w:rsid w:val="00C44449"/>
    <w:rsid w:val="00C5402D"/>
    <w:rsid w:val="00D13F66"/>
    <w:rsid w:val="00D2793C"/>
    <w:rsid w:val="00D40DB6"/>
    <w:rsid w:val="00D61AEB"/>
    <w:rsid w:val="00D914B5"/>
    <w:rsid w:val="00DE3FE9"/>
    <w:rsid w:val="00E03C7C"/>
    <w:rsid w:val="00EB6AD6"/>
    <w:rsid w:val="00EE72FA"/>
    <w:rsid w:val="00F10736"/>
    <w:rsid w:val="00F62B03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99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21</cp:revision>
  <cp:lastPrinted>2019-08-13T07:51:00Z</cp:lastPrinted>
  <dcterms:created xsi:type="dcterms:W3CDTF">2021-07-12T06:33:00Z</dcterms:created>
  <dcterms:modified xsi:type="dcterms:W3CDTF">2022-02-10T14:04:00Z</dcterms:modified>
</cp:coreProperties>
</file>