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9AD35" w14:textId="77777777"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13542619">
          <v:rect id="rectole0000000000" o:spid="_x0000_i1025" style="width:34.5pt;height:47.25pt" o:ole="" o:preferrelative="t" stroked="f">
            <v:imagedata r:id="rId6" o:title=""/>
          </v:rect>
          <o:OLEObject Type="Embed" ProgID="StaticMetafile" ShapeID="rectole0000000000" DrawAspect="Content" ObjectID="_1761642415" r:id="rId7"/>
        </w:object>
      </w:r>
    </w:p>
    <w:p w14:paraId="1D169389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0626BAFA" w14:textId="77777777"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16DFB1E2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1EB7F343" w14:textId="77777777"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11FC01BF" w14:textId="77777777"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BDBBCE7" w14:textId="77777777" w:rsidR="00CD039F" w:rsidRPr="005C6CA9" w:rsidRDefault="00D13998" w:rsidP="005C6CA9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07EAAC75" w14:textId="77777777" w:rsidR="00282609" w:rsidRDefault="00D54B90" w:rsidP="005C6CA9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23</w:t>
      </w:r>
      <w:r w:rsidR="005C6C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8B6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трав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2023 року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5C6C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</w:t>
      </w:r>
      <w:r w:rsidR="005C6C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5C6C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5C6CA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797B3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105</w:t>
      </w:r>
    </w:p>
    <w:p w14:paraId="3FE1D633" w14:textId="77777777" w:rsidR="00402467" w:rsidRPr="00CE790C" w:rsidRDefault="00D13998" w:rsidP="00E32731">
      <w:pPr>
        <w:tabs>
          <w:tab w:val="left" w:pos="11076"/>
        </w:tabs>
        <w:spacing w:after="0" w:line="240" w:lineRule="auto"/>
        <w:ind w:right="60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>Про виведення особи з числа дітей</w:t>
      </w:r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>, позбавлених батьківського піклування</w:t>
      </w:r>
      <w:r w:rsidR="00516F1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1C8E" w:rsidRPr="00CE790C">
        <w:rPr>
          <w:rFonts w:ascii="Times New Roman" w:hAnsi="Times New Roman" w:cs="Times New Roman"/>
          <w:sz w:val="28"/>
          <w:szCs w:val="28"/>
          <w:lang w:val="uk-UA"/>
        </w:rPr>
        <w:t>зі складу вихованців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дитячого будинку сімейного типу</w:t>
      </w:r>
    </w:p>
    <w:p w14:paraId="55E32F54" w14:textId="77777777" w:rsidR="00AA5F5D" w:rsidRPr="00AA5F5D" w:rsidRDefault="00AA5F5D" w:rsidP="006D1C8E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165FB3" w14:textId="77777777" w:rsidR="00CE790C" w:rsidRDefault="00D13998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</w:t>
      </w:r>
      <w:r w:rsidR="00E32731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правовий режим воєнного стану»</w:t>
      </w:r>
      <w:r w:rsidRPr="00CE79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E32731"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</w:t>
      </w:r>
      <w:r w:rsidR="00016EFC"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8B34D2"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CE790C">
        <w:rPr>
          <w:rFonts w:ascii="Times New Roman" w:eastAsia="Times New Roman" w:hAnsi="Times New Roman" w:cs="Times New Roman"/>
          <w:sz w:val="28"/>
          <w:szCs w:val="28"/>
          <w:lang w:val="uk-UA"/>
        </w:rPr>
        <w:t>2022 № 68/2022 «Про утворення військових адміністрацій»</w:t>
      </w:r>
      <w:r w:rsidRPr="00CE790C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>Положення про дитячий будинок сімейного типу, затвердженого постановою Кабінету Міністрів України від 26</w:t>
      </w:r>
      <w:r w:rsidR="00291FCB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>2002 №</w:t>
      </w:r>
      <w:r w:rsidR="00CE790C" w:rsidRPr="00CE790C">
        <w:rPr>
          <w:rFonts w:ascii="Times New Roman" w:hAnsi="Times New Roman" w:cs="Times New Roman"/>
          <w:sz w:val="28"/>
          <w:szCs w:val="28"/>
        </w:rPr>
        <w:t> 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564,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розпорядження голови Любомльської рай</w:t>
      </w:r>
      <w:r w:rsidR="007E27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онної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держ</w:t>
      </w:r>
      <w:r w:rsidR="007E27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авної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адміністрації від 21</w:t>
      </w:r>
      <w:r w:rsidR="00A5521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00178" w:rsidRPr="00600178"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листопада 2006 р № 362</w:t>
      </w:r>
      <w:r w:rsidR="00600178" w:rsidRPr="0060017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«Про створення дитячого будинку сімейного типу на базі прийомної сім’ї </w:t>
      </w:r>
      <w:r w:rsidR="00246AA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*****</w:t>
      </w:r>
      <w:r w:rsidR="00600178" w:rsidRPr="0060017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в»</w:t>
      </w:r>
      <w:r w:rsidR="006001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039F" w:rsidRPr="00CD039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заяви батьків-вихователів</w:t>
      </w:r>
      <w:r w:rsidR="004F7F8D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:</w:t>
      </w:r>
      <w:r w:rsidR="00CD039F" w:rsidRPr="00CD039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  <w:r w:rsidR="00D54B9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*****</w:t>
      </w:r>
      <w:r w:rsidR="00CD039F" w:rsidRPr="00CD039F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і </w:t>
      </w:r>
      <w:r w:rsidR="00D54B90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*****</w:t>
      </w:r>
      <w:r w:rsidR="00CD039F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296757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8B6D41">
        <w:rPr>
          <w:rFonts w:ascii="Times New Roman" w:hAnsi="Times New Roman" w:cs="Times New Roman"/>
          <w:sz w:val="28"/>
          <w:szCs w:val="28"/>
          <w:lang w:val="uk-UA"/>
        </w:rPr>
        <w:t xml:space="preserve"> травня</w:t>
      </w:r>
      <w:r w:rsidR="00CD039F">
        <w:rPr>
          <w:rFonts w:ascii="Times New Roman" w:hAnsi="Times New Roman" w:cs="Times New Roman"/>
          <w:sz w:val="28"/>
          <w:szCs w:val="28"/>
          <w:lang w:val="uk-UA"/>
        </w:rPr>
        <w:t xml:space="preserve"> 2023 року,</w:t>
      </w:r>
      <w:r w:rsidR="00CD039F" w:rsidRPr="00CD03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подання служби у справах дітей Ковельської районної державної адміністрації від </w:t>
      </w:r>
      <w:r w:rsidR="00296757" w:rsidRPr="005C6CA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41332" w:rsidRPr="00341332"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  <w:r w:rsidR="00296757" w:rsidRPr="005C6CA9">
        <w:rPr>
          <w:rFonts w:ascii="Times New Roman" w:hAnsi="Times New Roman" w:cs="Times New Roman"/>
          <w:sz w:val="28"/>
          <w:szCs w:val="28"/>
          <w:lang w:val="uk-UA"/>
        </w:rPr>
        <w:t>трав</w:t>
      </w:r>
      <w:r w:rsidR="00291FCB" w:rsidRPr="00341332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CE790C" w:rsidRPr="00341332">
        <w:rPr>
          <w:rFonts w:ascii="Times New Roman" w:hAnsi="Times New Roman" w:cs="Times New Roman"/>
          <w:sz w:val="28"/>
          <w:szCs w:val="28"/>
          <w:lang w:val="uk-UA"/>
        </w:rPr>
        <w:t xml:space="preserve">2023 </w:t>
      </w:r>
      <w:r w:rsidR="00CE790C"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96757" w:rsidRPr="0029675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6214A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E790C" w:rsidRPr="00296757">
        <w:rPr>
          <w:rFonts w:ascii="Times New Roman" w:hAnsi="Times New Roman" w:cs="Times New Roman"/>
          <w:sz w:val="28"/>
          <w:szCs w:val="28"/>
          <w:lang w:val="uk-UA"/>
        </w:rPr>
        <w:t>/1-16/2-23:</w:t>
      </w:r>
      <w:r w:rsidR="00CE790C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6625627" w14:textId="77777777" w:rsidR="00C922BF" w:rsidRPr="00CE790C" w:rsidRDefault="00C922BF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900763" w14:textId="77777777" w:rsidR="00CE790C" w:rsidRPr="007B265F" w:rsidRDefault="00CE790C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1. ВИВЕСТИ 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******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народження, зі складу вихованців дитячого будинку сімейного типу 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,</w:t>
      </w:r>
      <w:r w:rsidR="007B265F" w:rsidRPr="007B26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</w:t>
      </w:r>
      <w:r w:rsidR="007B265F" w:rsidRPr="007B265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кий знаходиться за адресою: </w:t>
      </w:r>
      <w:r w:rsidR="00D54B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*****</w:t>
      </w:r>
      <w:r w:rsidR="005C6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265F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досягненням </w:t>
      </w:r>
      <w:r w:rsidR="00291FCB" w:rsidRPr="007B265F">
        <w:rPr>
          <w:rFonts w:ascii="Times New Roman" w:hAnsi="Times New Roman" w:cs="Times New Roman"/>
          <w:sz w:val="28"/>
          <w:szCs w:val="28"/>
          <w:lang w:val="uk-UA"/>
        </w:rPr>
        <w:t>23-річного віку</w:t>
      </w:r>
      <w:r w:rsidRPr="007B26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78261F" w14:textId="77777777" w:rsidR="00C922BF" w:rsidRPr="00CE790C" w:rsidRDefault="00C922BF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5B6634" w14:textId="77777777" w:rsidR="00CE790C" w:rsidRPr="00CE790C" w:rsidRDefault="00CE790C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Pr="00CE790C">
        <w:rPr>
          <w:rFonts w:ascii="Times New Roman" w:hAnsi="Times New Roman" w:cs="Times New Roman"/>
          <w:sz w:val="28"/>
          <w:szCs w:val="28"/>
          <w:lang w:val="uk-UA"/>
        </w:rPr>
        <w:t>ЗОБОВ’ЯЗУЮ:</w:t>
      </w:r>
    </w:p>
    <w:p w14:paraId="326CA4F2" w14:textId="77777777" w:rsidR="00CE790C" w:rsidRPr="002A3343" w:rsidRDefault="00CE790C" w:rsidP="004901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1) службу у справах дітей </w:t>
      </w:r>
      <w:r w:rsidRPr="002967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районної державної адміністрації 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(Юлія Буднік) </w:t>
      </w:r>
      <w:r w:rsidR="007B265F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підготувати про</w:t>
      </w:r>
      <w:r w:rsidR="00600178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є</w:t>
      </w:r>
      <w:r w:rsidR="007B265F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кт додаткової угоди про внесення змін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600178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до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догов</w:t>
      </w:r>
      <w:r w:rsidR="00600178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о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р</w:t>
      </w:r>
      <w:r w:rsidR="00600178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у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7B265F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про організацію діяльності дитячого будинку сімейного типу 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від </w:t>
      </w:r>
      <w:r w:rsidR="00490132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11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90132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груд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ня 20</w:t>
      </w:r>
      <w:r w:rsidR="00490132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0</w:t>
      </w:r>
      <w:r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6 року № </w:t>
      </w:r>
      <w:r w:rsidR="000F286E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1</w:t>
      </w:r>
      <w:r w:rsidR="00490132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7B265F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в редакції від 21 грудня 2017 року</w:t>
      </w:r>
      <w:r w:rsidR="00C85890" w:rsidRPr="0029675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,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 виключи</w:t>
      </w:r>
      <w:r w:rsidR="00C85890" w:rsidRPr="00296757">
        <w:rPr>
          <w:rFonts w:ascii="Times New Roman" w:hAnsi="Times New Roman" w:cs="Times New Roman"/>
          <w:sz w:val="28"/>
          <w:szCs w:val="28"/>
          <w:lang w:val="uk-UA"/>
        </w:rPr>
        <w:t>вши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 з тексту договору  </w:t>
      </w:r>
      <w:r w:rsidR="00C85890" w:rsidRPr="00296757">
        <w:rPr>
          <w:rFonts w:ascii="Times New Roman" w:hAnsi="Times New Roman" w:cs="Times New Roman"/>
          <w:sz w:val="28"/>
          <w:szCs w:val="28"/>
          <w:lang w:val="uk-UA"/>
        </w:rPr>
        <w:t>слова „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>«Про влаштування д</w:t>
      </w:r>
      <w:r w:rsidR="009C2601" w:rsidRPr="00296757">
        <w:rPr>
          <w:rFonts w:ascii="Times New Roman" w:hAnsi="Times New Roman" w:cs="Times New Roman"/>
          <w:sz w:val="28"/>
          <w:szCs w:val="28"/>
          <w:lang w:val="uk-UA"/>
        </w:rPr>
        <w:t>ітей на виховання та спільне проживання у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 дитяч</w:t>
      </w:r>
      <w:r w:rsidR="009C2601" w:rsidRPr="00296757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 будин</w:t>
      </w:r>
      <w:r w:rsidR="009C2601" w:rsidRPr="0029675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>к сімейного типу» від 2</w:t>
      </w:r>
      <w:r w:rsidR="009C2601" w:rsidRPr="0029675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601" w:rsidRPr="00296757">
        <w:rPr>
          <w:rFonts w:ascii="Times New Roman" w:hAnsi="Times New Roman" w:cs="Times New Roman"/>
          <w:sz w:val="28"/>
          <w:szCs w:val="28"/>
          <w:lang w:val="uk-UA"/>
        </w:rPr>
        <w:t>верес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>ня 20</w:t>
      </w:r>
      <w:r w:rsidR="009C2601" w:rsidRPr="00296757">
        <w:rPr>
          <w:rFonts w:ascii="Times New Roman" w:hAnsi="Times New Roman" w:cs="Times New Roman"/>
          <w:sz w:val="28"/>
          <w:szCs w:val="28"/>
          <w:lang w:val="uk-UA"/>
        </w:rPr>
        <w:t>07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9C2601" w:rsidRPr="00296757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>6”</w:t>
      </w:r>
      <w:r w:rsidR="00C85890" w:rsidRPr="00296757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Pr="0029675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B6D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0123B6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C6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0123B6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C8589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A334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D009968" w14:textId="77777777" w:rsidR="000545DF" w:rsidRDefault="00490132" w:rsidP="00490132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="00CE790C" w:rsidRPr="00CE790C">
        <w:rPr>
          <w:rFonts w:ascii="Times New Roman" w:hAnsi="Times New Roman" w:cs="Times New Roman"/>
          <w:sz w:val="28"/>
          <w:szCs w:val="28"/>
        </w:rPr>
        <w:t>у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правління соціального захисту населення районної державної адміністрації </w:t>
      </w:r>
      <w:r w:rsidR="002967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E790C" w:rsidRPr="00AA5F5D">
        <w:rPr>
          <w:rFonts w:ascii="Times New Roman" w:hAnsi="Times New Roman" w:cs="Times New Roman"/>
          <w:sz w:val="28"/>
          <w:szCs w:val="28"/>
          <w:lang w:val="uk-UA"/>
        </w:rPr>
        <w:t>Світлана</w:t>
      </w:r>
      <w:r w:rsidR="004F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AA5F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90C" w:rsidRPr="00AA5F5D">
        <w:rPr>
          <w:rFonts w:ascii="Times New Roman" w:hAnsi="Times New Roman" w:cs="Times New Roman"/>
          <w:sz w:val="28"/>
          <w:szCs w:val="28"/>
          <w:lang w:val="uk-UA"/>
        </w:rPr>
        <w:t>Ювченко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припинити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призначення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4F7F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CE790C" w:rsidRPr="00CE790C">
        <w:rPr>
          <w:rFonts w:ascii="Times New Roman" w:hAnsi="Times New Roman" w:cs="Times New Roman"/>
          <w:color w:val="000000"/>
          <w:sz w:val="28"/>
          <w:szCs w:val="28"/>
        </w:rPr>
        <w:t xml:space="preserve">виплату </w:t>
      </w:r>
    </w:p>
    <w:p w14:paraId="6B09D4D0" w14:textId="77777777" w:rsidR="00CE790C" w:rsidRDefault="00CE790C" w:rsidP="000545DF">
      <w:pPr>
        <w:shd w:val="clear" w:color="auto" w:fill="FFFFFF"/>
        <w:tabs>
          <w:tab w:val="left" w:pos="0"/>
          <w:tab w:val="left" w:pos="5103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color w:val="000000"/>
          <w:sz w:val="28"/>
          <w:szCs w:val="28"/>
        </w:rPr>
        <w:t>державної соціальної допомоги на 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0123B6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54B90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="000123B6" w:rsidRPr="00CE790C">
        <w:rPr>
          <w:rFonts w:ascii="Times New Roman" w:hAnsi="Times New Roman" w:cs="Times New Roman"/>
          <w:sz w:val="28"/>
          <w:szCs w:val="28"/>
          <w:lang w:val="uk-UA"/>
        </w:rPr>
        <w:t xml:space="preserve"> року народження</w:t>
      </w:r>
      <w:r w:rsidRPr="00CE790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E790C">
        <w:rPr>
          <w:rFonts w:ascii="Times New Roman" w:hAnsi="Times New Roman" w:cs="Times New Roman"/>
          <w:color w:val="1D1D1B"/>
          <w:sz w:val="28"/>
          <w:szCs w:val="28"/>
        </w:rPr>
        <w:t> </w:t>
      </w:r>
    </w:p>
    <w:p w14:paraId="73362BF1" w14:textId="77777777" w:rsidR="000545DF" w:rsidRPr="00C922BF" w:rsidRDefault="000545DF" w:rsidP="00490132">
      <w:pPr>
        <w:shd w:val="clear" w:color="auto" w:fill="FFFFFF"/>
        <w:tabs>
          <w:tab w:val="left" w:pos="0"/>
          <w:tab w:val="left" w:pos="510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1D1D1B"/>
          <w:sz w:val="28"/>
          <w:szCs w:val="28"/>
          <w:lang w:val="uk-UA"/>
        </w:rPr>
      </w:pPr>
    </w:p>
    <w:p w14:paraId="0040AA7A" w14:textId="77777777" w:rsidR="00402467" w:rsidRDefault="00CE790C" w:rsidP="00490132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E790C">
        <w:rPr>
          <w:rFonts w:ascii="Times New Roman" w:hAnsi="Times New Roman" w:cs="Times New Roman"/>
          <w:sz w:val="28"/>
          <w:szCs w:val="28"/>
        </w:rPr>
        <w:t>3</w:t>
      </w:r>
      <w:r w:rsidRPr="00CE790C">
        <w:rPr>
          <w:rFonts w:ascii="Times New Roman" w:hAnsi="Times New Roman" w:cs="Times New Roman"/>
          <w:color w:val="1D1D1B"/>
          <w:sz w:val="28"/>
          <w:szCs w:val="28"/>
        </w:rPr>
        <w:t>.</w:t>
      </w:r>
      <w:r>
        <w:rPr>
          <w:rFonts w:ascii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D13998" w:rsidRPr="00CE790C">
        <w:rPr>
          <w:rFonts w:ascii="Times New Roman" w:eastAsia="Times New Roman" w:hAnsi="Times New Roman" w:cs="Times New Roman"/>
          <w:color w:val="1D1D1B"/>
          <w:sz w:val="28"/>
          <w:szCs w:val="28"/>
        </w:rPr>
        <w:t>Контроль за виконанням цього розпорядження залишаю за собою</w:t>
      </w:r>
      <w:r w:rsidR="00D13998" w:rsidRPr="00CE790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D8A96A" w14:textId="77777777" w:rsidR="00246AAC" w:rsidRDefault="00246AAC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E7009A" w14:textId="77777777" w:rsidR="00402467" w:rsidRPr="005522AF" w:rsidRDefault="00D13998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="005C6CA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22A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2A0EECE3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BC4AE01" w14:textId="77777777" w:rsidR="00402467" w:rsidRPr="005522AF" w:rsidRDefault="006D1C8E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Тетяна Люклянчук</w:t>
      </w:r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51 640</w:t>
      </w:r>
    </w:p>
    <w:sectPr w:rsidR="00402467" w:rsidRPr="005522AF" w:rsidSect="004F7F8D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731418968">
    <w:abstractNumId w:val="4"/>
  </w:num>
  <w:num w:numId="2" w16cid:durableId="575358894">
    <w:abstractNumId w:val="2"/>
  </w:num>
  <w:num w:numId="3" w16cid:durableId="1724324928">
    <w:abstractNumId w:val="0"/>
  </w:num>
  <w:num w:numId="4" w16cid:durableId="760491633">
    <w:abstractNumId w:val="1"/>
  </w:num>
  <w:num w:numId="5" w16cid:durableId="1436293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23B6"/>
    <w:rsid w:val="00016EFC"/>
    <w:rsid w:val="000545DF"/>
    <w:rsid w:val="000A12AD"/>
    <w:rsid w:val="000F286E"/>
    <w:rsid w:val="001066D3"/>
    <w:rsid w:val="001C6D36"/>
    <w:rsid w:val="001E54B4"/>
    <w:rsid w:val="00246AAC"/>
    <w:rsid w:val="00282609"/>
    <w:rsid w:val="00285123"/>
    <w:rsid w:val="00291FCB"/>
    <w:rsid w:val="00296757"/>
    <w:rsid w:val="002A3343"/>
    <w:rsid w:val="00306649"/>
    <w:rsid w:val="003104F6"/>
    <w:rsid w:val="00341332"/>
    <w:rsid w:val="003B21EE"/>
    <w:rsid w:val="003B45FE"/>
    <w:rsid w:val="003E5ECC"/>
    <w:rsid w:val="003F0723"/>
    <w:rsid w:val="00402467"/>
    <w:rsid w:val="004075EE"/>
    <w:rsid w:val="00452CC5"/>
    <w:rsid w:val="00460248"/>
    <w:rsid w:val="00462BDE"/>
    <w:rsid w:val="00473030"/>
    <w:rsid w:val="00490132"/>
    <w:rsid w:val="004F7F8D"/>
    <w:rsid w:val="00516F18"/>
    <w:rsid w:val="0052521D"/>
    <w:rsid w:val="0054147B"/>
    <w:rsid w:val="005522AF"/>
    <w:rsid w:val="005659B1"/>
    <w:rsid w:val="005C34E4"/>
    <w:rsid w:val="005C6CA9"/>
    <w:rsid w:val="005D1683"/>
    <w:rsid w:val="00600178"/>
    <w:rsid w:val="00620E3B"/>
    <w:rsid w:val="006214AB"/>
    <w:rsid w:val="00625E7F"/>
    <w:rsid w:val="0063541A"/>
    <w:rsid w:val="00637E3B"/>
    <w:rsid w:val="006426DB"/>
    <w:rsid w:val="006572B7"/>
    <w:rsid w:val="00672BDE"/>
    <w:rsid w:val="006D1C8E"/>
    <w:rsid w:val="007524B1"/>
    <w:rsid w:val="00761CC0"/>
    <w:rsid w:val="00797B38"/>
    <w:rsid w:val="007A6215"/>
    <w:rsid w:val="007B265F"/>
    <w:rsid w:val="007E27BA"/>
    <w:rsid w:val="008273BE"/>
    <w:rsid w:val="008368C9"/>
    <w:rsid w:val="008B34D2"/>
    <w:rsid w:val="008B6D41"/>
    <w:rsid w:val="008F278F"/>
    <w:rsid w:val="00903FEF"/>
    <w:rsid w:val="009860AA"/>
    <w:rsid w:val="00996B64"/>
    <w:rsid w:val="009C2601"/>
    <w:rsid w:val="009D3782"/>
    <w:rsid w:val="00A55212"/>
    <w:rsid w:val="00A60CE5"/>
    <w:rsid w:val="00A735A2"/>
    <w:rsid w:val="00AA5F5D"/>
    <w:rsid w:val="00AE1ED7"/>
    <w:rsid w:val="00B644FD"/>
    <w:rsid w:val="00B75884"/>
    <w:rsid w:val="00B8082D"/>
    <w:rsid w:val="00B84E49"/>
    <w:rsid w:val="00B87D39"/>
    <w:rsid w:val="00BA69E1"/>
    <w:rsid w:val="00BF3A11"/>
    <w:rsid w:val="00C33BA7"/>
    <w:rsid w:val="00C604AB"/>
    <w:rsid w:val="00C60F96"/>
    <w:rsid w:val="00C62557"/>
    <w:rsid w:val="00C85890"/>
    <w:rsid w:val="00C922BF"/>
    <w:rsid w:val="00CB3D41"/>
    <w:rsid w:val="00CD039F"/>
    <w:rsid w:val="00CE790C"/>
    <w:rsid w:val="00D13998"/>
    <w:rsid w:val="00D54B90"/>
    <w:rsid w:val="00D61AEC"/>
    <w:rsid w:val="00D7224D"/>
    <w:rsid w:val="00D77EE1"/>
    <w:rsid w:val="00DA553D"/>
    <w:rsid w:val="00DB62DB"/>
    <w:rsid w:val="00DD666E"/>
    <w:rsid w:val="00E122FC"/>
    <w:rsid w:val="00E32731"/>
    <w:rsid w:val="00E46E63"/>
    <w:rsid w:val="00E73C5D"/>
    <w:rsid w:val="00EC74D5"/>
    <w:rsid w:val="00ED4D61"/>
    <w:rsid w:val="00EE42BA"/>
    <w:rsid w:val="00F15090"/>
    <w:rsid w:val="00F22DE4"/>
    <w:rsid w:val="00F73E3B"/>
    <w:rsid w:val="00F91CAF"/>
    <w:rsid w:val="00FA719E"/>
    <w:rsid w:val="00FC1D32"/>
    <w:rsid w:val="00FF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F8F05"/>
  <w15:docId w15:val="{C9F31940-69B8-47F2-8C2C-59812C39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296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96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58EE1-A0B2-4D92-893A-ADE9F7918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Lena</cp:lastModifiedBy>
  <cp:revision>71</cp:revision>
  <cp:lastPrinted>2023-05-23T05:48:00Z</cp:lastPrinted>
  <dcterms:created xsi:type="dcterms:W3CDTF">2023-02-09T08:10:00Z</dcterms:created>
  <dcterms:modified xsi:type="dcterms:W3CDTF">2023-11-16T10:21:00Z</dcterms:modified>
</cp:coreProperties>
</file>