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04B2F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067B120B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761639918" r:id="rId6"/>
        </w:object>
      </w:r>
    </w:p>
    <w:p w14:paraId="01613F31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0AC1EAAF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4C54F1AC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71C83E5E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2A0D8D71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64F7F41A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175C714C" w14:textId="7AD701CA" w:rsidR="00282609" w:rsidRPr="00282609" w:rsidRDefault="00FA7E40" w:rsidP="00797B38">
      <w:pPr>
        <w:tabs>
          <w:tab w:val="left" w:pos="9638"/>
          <w:tab w:val="left" w:pos="11076"/>
        </w:tabs>
        <w:spacing w:after="0" w:line="435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22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D770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черв</w:t>
      </w:r>
      <w:r w:rsidR="009D37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2023 року                   м. Ковель                                          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№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127</w:t>
      </w:r>
    </w:p>
    <w:p w14:paraId="50734102" w14:textId="77777777" w:rsidR="00402467" w:rsidRPr="005522AF" w:rsidRDefault="00D13998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>Про виведення особи з числа дітей</w:t>
      </w:r>
      <w:r w:rsidR="004D07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-сиріт 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>з прийомної сім’ї</w:t>
      </w:r>
    </w:p>
    <w:p w14:paraId="7091BFBE" w14:textId="77777777" w:rsidR="00AA5F5D" w:rsidRPr="00AA5F5D" w:rsidRDefault="00AA5F5D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275C9F2" w14:textId="49A5CB27" w:rsidR="00402467" w:rsidRPr="00F91CAF" w:rsidRDefault="00D13998" w:rsidP="004D07E5">
      <w:pPr>
        <w:pStyle w:val="a4"/>
        <w:shd w:val="clear" w:color="auto" w:fill="FFFFFF"/>
        <w:spacing w:after="0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AA5F5D">
        <w:rPr>
          <w:rFonts w:eastAsia="Times New Roman"/>
          <w:sz w:val="28"/>
          <w:szCs w:val="28"/>
          <w:lang w:val="uk-UA"/>
        </w:rPr>
        <w:t>Відповідно до Закону України «Про правовий режим воєнного стану»</w:t>
      </w:r>
      <w:r w:rsidRPr="00AA5F5D">
        <w:rPr>
          <w:rFonts w:eastAsia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Pr="00AA5F5D">
        <w:rPr>
          <w:rFonts w:eastAsia="Times New Roman"/>
          <w:sz w:val="28"/>
          <w:szCs w:val="28"/>
          <w:lang w:val="uk-UA"/>
        </w:rPr>
        <w:t xml:space="preserve">статей 6, 13, 23, 41 Закону України «Про місцеві державні адміністрації»,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016EFC">
        <w:rPr>
          <w:rFonts w:eastAsia="Times New Roman"/>
          <w:sz w:val="28"/>
          <w:szCs w:val="28"/>
          <w:lang w:val="uk-UA"/>
        </w:rPr>
        <w:t>у</w:t>
      </w:r>
      <w:r w:rsidRPr="00AA5F5D">
        <w:rPr>
          <w:rFonts w:eastAsia="Times New Roman"/>
          <w:sz w:val="28"/>
          <w:szCs w:val="28"/>
          <w:lang w:val="uk-UA"/>
        </w:rPr>
        <w:t>казу Президента України від 24</w:t>
      </w:r>
      <w:r w:rsidR="008B34D2">
        <w:rPr>
          <w:rFonts w:eastAsia="Times New Roman"/>
          <w:sz w:val="28"/>
          <w:szCs w:val="28"/>
          <w:lang w:val="uk-UA"/>
        </w:rPr>
        <w:t xml:space="preserve"> лютого </w:t>
      </w:r>
      <w:r w:rsidRPr="00AA5F5D">
        <w:rPr>
          <w:rFonts w:eastAsia="Times New Roman"/>
          <w:sz w:val="28"/>
          <w:szCs w:val="28"/>
          <w:lang w:val="uk-UA"/>
        </w:rPr>
        <w:t>2022 року № 68/2022 «Про утворення військових адміністрацій»</w:t>
      </w:r>
      <w:r w:rsidRPr="00AA5F5D">
        <w:rPr>
          <w:rFonts w:eastAsia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Pr="00AA5F5D">
        <w:rPr>
          <w:rFonts w:eastAsia="Times New Roman"/>
          <w:sz w:val="28"/>
          <w:szCs w:val="28"/>
          <w:lang w:val="uk-UA"/>
        </w:rPr>
        <w:t>Положення про прийомну сім’ю, затвердженого постановою Кабінету Міністрів України від 26</w:t>
      </w:r>
      <w:r w:rsidR="008B34D2">
        <w:rPr>
          <w:rFonts w:eastAsia="Times New Roman"/>
          <w:sz w:val="28"/>
          <w:szCs w:val="28"/>
          <w:lang w:val="uk-UA"/>
        </w:rPr>
        <w:t xml:space="preserve"> квітня </w:t>
      </w:r>
      <w:r w:rsidRPr="00AA5F5D">
        <w:rPr>
          <w:rFonts w:eastAsia="Times New Roman"/>
          <w:sz w:val="28"/>
          <w:szCs w:val="28"/>
          <w:lang w:val="uk-UA"/>
        </w:rPr>
        <w:t>2002 року №</w:t>
      </w:r>
      <w:r w:rsidRPr="005522AF">
        <w:rPr>
          <w:rFonts w:eastAsia="Times New Roman"/>
          <w:sz w:val="28"/>
          <w:szCs w:val="28"/>
        </w:rPr>
        <w:t> </w:t>
      </w:r>
      <w:r w:rsidRPr="00AA5F5D">
        <w:rPr>
          <w:rFonts w:eastAsia="Times New Roman"/>
          <w:sz w:val="28"/>
          <w:szCs w:val="28"/>
          <w:lang w:val="uk-UA"/>
        </w:rPr>
        <w:t>565,</w:t>
      </w:r>
      <w:r w:rsidR="00282609">
        <w:rPr>
          <w:rFonts w:eastAsia="Times New Roman"/>
          <w:sz w:val="28"/>
          <w:szCs w:val="28"/>
          <w:lang w:val="uk-UA"/>
        </w:rPr>
        <w:t xml:space="preserve"> </w:t>
      </w:r>
      <w:r w:rsidRPr="00AA5F5D">
        <w:rPr>
          <w:rFonts w:eastAsia="Times New Roman"/>
          <w:sz w:val="28"/>
          <w:szCs w:val="28"/>
          <w:lang w:val="uk-UA"/>
        </w:rPr>
        <w:t>заяв</w:t>
      </w:r>
      <w:r w:rsidR="004D07E5">
        <w:rPr>
          <w:rFonts w:eastAsia="Times New Roman"/>
          <w:sz w:val="28"/>
          <w:szCs w:val="28"/>
          <w:lang w:val="uk-UA"/>
        </w:rPr>
        <w:t>и</w:t>
      </w:r>
      <w:r w:rsidRPr="00AA5F5D">
        <w:rPr>
          <w:rFonts w:eastAsia="Times New Roman"/>
          <w:sz w:val="28"/>
          <w:szCs w:val="28"/>
          <w:lang w:val="uk-UA"/>
        </w:rPr>
        <w:t xml:space="preserve"> </w:t>
      </w:r>
      <w:r w:rsidR="00D7700D">
        <w:rPr>
          <w:rFonts w:eastAsia="Times New Roman"/>
          <w:sz w:val="28"/>
          <w:szCs w:val="28"/>
          <w:lang w:val="uk-UA"/>
        </w:rPr>
        <w:t xml:space="preserve">прийомних батьків </w:t>
      </w:r>
      <w:r w:rsidR="00822210">
        <w:rPr>
          <w:color w:val="000000"/>
          <w:spacing w:val="-1"/>
          <w:sz w:val="28"/>
          <w:szCs w:val="28"/>
          <w:lang w:val="uk-UA"/>
        </w:rPr>
        <w:t xml:space="preserve">прізвище, ім’я, по батькові </w:t>
      </w:r>
      <w:r w:rsidR="004D07E5" w:rsidRPr="004D07E5">
        <w:rPr>
          <w:rFonts w:eastAsia="Times New Roman"/>
          <w:sz w:val="28"/>
          <w:szCs w:val="28"/>
          <w:lang w:val="uk-UA"/>
        </w:rPr>
        <w:t xml:space="preserve">та </w:t>
      </w:r>
      <w:r w:rsidR="00822210">
        <w:rPr>
          <w:color w:val="000000"/>
          <w:spacing w:val="-1"/>
          <w:sz w:val="28"/>
          <w:szCs w:val="28"/>
          <w:lang w:val="uk-UA"/>
        </w:rPr>
        <w:t xml:space="preserve">прізвище, ім’я, по батькові </w:t>
      </w:r>
      <w:r w:rsidRPr="00FC1D32">
        <w:rPr>
          <w:rFonts w:eastAsia="Times New Roman"/>
          <w:sz w:val="28"/>
          <w:szCs w:val="28"/>
          <w:lang w:val="uk-UA"/>
        </w:rPr>
        <w:t>від</w:t>
      </w:r>
      <w:r w:rsidR="00196600">
        <w:rPr>
          <w:rFonts w:eastAsia="Times New Roman"/>
          <w:sz w:val="28"/>
          <w:szCs w:val="28"/>
          <w:lang w:val="uk-UA"/>
        </w:rPr>
        <w:t xml:space="preserve">    </w:t>
      </w:r>
      <w:r w:rsidRPr="00FC1D32">
        <w:rPr>
          <w:rFonts w:eastAsia="Times New Roman"/>
          <w:sz w:val="28"/>
          <w:szCs w:val="28"/>
          <w:lang w:val="uk-UA"/>
        </w:rPr>
        <w:t xml:space="preserve"> </w:t>
      </w:r>
      <w:r w:rsidR="00D7700D">
        <w:rPr>
          <w:rFonts w:eastAsia="Times New Roman"/>
          <w:sz w:val="28"/>
          <w:szCs w:val="28"/>
          <w:lang w:val="uk-UA"/>
        </w:rPr>
        <w:t>1</w:t>
      </w:r>
      <w:r w:rsidR="004D07E5">
        <w:rPr>
          <w:rFonts w:eastAsia="Times New Roman"/>
          <w:sz w:val="28"/>
          <w:szCs w:val="28"/>
          <w:lang w:val="uk-UA"/>
        </w:rPr>
        <w:t>4</w:t>
      </w:r>
      <w:r w:rsidR="008B34D2">
        <w:rPr>
          <w:rFonts w:eastAsia="Times New Roman"/>
          <w:sz w:val="28"/>
          <w:szCs w:val="28"/>
          <w:lang w:val="uk-UA"/>
        </w:rPr>
        <w:t xml:space="preserve"> </w:t>
      </w:r>
      <w:r w:rsidR="00D7700D">
        <w:rPr>
          <w:rFonts w:eastAsia="Times New Roman"/>
          <w:sz w:val="28"/>
          <w:szCs w:val="28"/>
          <w:lang w:val="uk-UA"/>
        </w:rPr>
        <w:t>червня</w:t>
      </w:r>
      <w:r w:rsidR="008B34D2">
        <w:rPr>
          <w:rFonts w:eastAsia="Times New Roman"/>
          <w:sz w:val="28"/>
          <w:szCs w:val="28"/>
          <w:lang w:val="uk-UA"/>
        </w:rPr>
        <w:t xml:space="preserve"> </w:t>
      </w:r>
      <w:r w:rsidRPr="00FC1D32">
        <w:rPr>
          <w:rFonts w:eastAsia="Times New Roman"/>
          <w:sz w:val="28"/>
          <w:szCs w:val="28"/>
          <w:lang w:val="uk-UA"/>
        </w:rPr>
        <w:t xml:space="preserve">2023 року, подання служби у справах дітей Ковельської районної державної адміністрації від </w:t>
      </w:r>
      <w:r w:rsidR="00D7700D">
        <w:rPr>
          <w:rFonts w:eastAsia="Times New Roman"/>
          <w:sz w:val="28"/>
          <w:szCs w:val="28"/>
          <w:lang w:val="uk-UA"/>
        </w:rPr>
        <w:t>1</w:t>
      </w:r>
      <w:r w:rsidR="004D07E5">
        <w:rPr>
          <w:rFonts w:eastAsia="Times New Roman"/>
          <w:sz w:val="28"/>
          <w:szCs w:val="28"/>
          <w:lang w:val="uk-UA"/>
        </w:rPr>
        <w:t>9</w:t>
      </w:r>
      <w:r w:rsidR="008B34D2">
        <w:rPr>
          <w:rFonts w:eastAsia="Times New Roman"/>
          <w:sz w:val="28"/>
          <w:szCs w:val="28"/>
          <w:lang w:val="uk-UA"/>
        </w:rPr>
        <w:t xml:space="preserve"> </w:t>
      </w:r>
      <w:r w:rsidR="00D7700D">
        <w:rPr>
          <w:rFonts w:eastAsia="Times New Roman"/>
          <w:sz w:val="28"/>
          <w:szCs w:val="28"/>
          <w:lang w:val="uk-UA"/>
        </w:rPr>
        <w:t>червня</w:t>
      </w:r>
      <w:r w:rsidR="008B34D2">
        <w:rPr>
          <w:rFonts w:eastAsia="Times New Roman"/>
          <w:sz w:val="28"/>
          <w:szCs w:val="28"/>
          <w:lang w:val="uk-UA"/>
        </w:rPr>
        <w:t xml:space="preserve"> </w:t>
      </w:r>
      <w:r w:rsidRPr="00FC1D32">
        <w:rPr>
          <w:rFonts w:eastAsia="Times New Roman"/>
          <w:sz w:val="28"/>
          <w:szCs w:val="28"/>
          <w:lang w:val="uk-UA"/>
        </w:rPr>
        <w:t xml:space="preserve">2023 № </w:t>
      </w:r>
      <w:r w:rsidR="004D07E5" w:rsidRPr="002F15FB">
        <w:rPr>
          <w:rFonts w:eastAsia="Times New Roman"/>
          <w:sz w:val="28"/>
          <w:szCs w:val="28"/>
          <w:lang w:val="uk-UA"/>
        </w:rPr>
        <w:t>10</w:t>
      </w:r>
      <w:r w:rsidR="002F15FB" w:rsidRPr="002F15FB">
        <w:rPr>
          <w:rFonts w:eastAsia="Times New Roman"/>
          <w:sz w:val="28"/>
          <w:szCs w:val="28"/>
          <w:lang w:val="uk-UA"/>
        </w:rPr>
        <w:t>3</w:t>
      </w:r>
      <w:r w:rsidRPr="00FC1D32">
        <w:rPr>
          <w:rFonts w:eastAsia="Times New Roman"/>
          <w:sz w:val="28"/>
          <w:szCs w:val="28"/>
          <w:lang w:val="uk-UA"/>
        </w:rPr>
        <w:t xml:space="preserve">/01-16/2-23: </w:t>
      </w:r>
    </w:p>
    <w:p w14:paraId="1BD10E60" w14:textId="77777777" w:rsidR="007524B1" w:rsidRDefault="007524B1" w:rsidP="00D7224D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E213AF6" w14:textId="1994F741" w:rsidR="00402467" w:rsidRPr="00D7224D" w:rsidRDefault="00F91CAF" w:rsidP="00D7224D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="00773E4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Вивести</w:t>
      </w:r>
      <w:r w:rsidR="00016EFC" w:rsidRPr="007A621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82221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ім’я, по батькові</w:t>
      </w:r>
      <w:r w:rsidR="004D07E5" w:rsidRPr="004D07E5">
        <w:rPr>
          <w:rFonts w:ascii="Times New Roman" w:eastAsia="Times New Roman" w:hAnsi="Times New Roman" w:cs="Times New Roman"/>
          <w:sz w:val="28"/>
          <w:szCs w:val="28"/>
          <w:lang w:val="uk-UA"/>
        </w:rPr>
        <w:t>, 11 жовтня 2004 року народження</w:t>
      </w:r>
      <w:r w:rsidR="00016EFC" w:rsidRPr="00D722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з прийомної сім’ї </w:t>
      </w:r>
      <w:r w:rsidR="0082221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прізвище, ім’я, по батькові </w:t>
      </w:r>
      <w:r w:rsidR="004D07E5" w:rsidRPr="004D07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82221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ім’я, по батькові</w:t>
      </w:r>
      <w:r w:rsidR="009A69BC" w:rsidRPr="004D07E5">
        <w:rPr>
          <w:rFonts w:ascii="Times New Roman" w:eastAsia="Times New Roman" w:hAnsi="Times New Roman" w:cs="Times New Roman"/>
          <w:sz w:val="28"/>
          <w:szCs w:val="28"/>
          <w:lang w:val="uk-UA"/>
        </w:rPr>
        <w:t>, що проживають за адресою: Волинська область, Ковельський район, с. Ситовичі, вул. Лісова, 47</w:t>
      </w:r>
      <w:r w:rsidR="009A6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016EFC" w:rsidRPr="00D722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у зв’язку з досягненням повноліття</w:t>
      </w:r>
      <w:r w:rsidR="006239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D7224D" w:rsidRPr="00D722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14:paraId="1BDFD127" w14:textId="77777777" w:rsidR="008273BE" w:rsidRDefault="008273BE" w:rsidP="00F91CA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74677A37" w14:textId="77777777" w:rsidR="00177D81" w:rsidRDefault="008273BE" w:rsidP="00F91CA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2. </w:t>
      </w:r>
      <w:r w:rsidR="002F15FB" w:rsidRPr="00016EFC">
        <w:rPr>
          <w:rFonts w:ascii="Times New Roman" w:eastAsia="Times New Roman" w:hAnsi="Times New Roman" w:cs="Times New Roman"/>
          <w:sz w:val="28"/>
          <w:szCs w:val="28"/>
          <w:lang w:val="uk-UA"/>
        </w:rPr>
        <w:t>ЗОБОВ’ЯЗУЮ</w:t>
      </w:r>
      <w:r w:rsidR="00177D81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14:paraId="40C880E6" w14:textId="749E0792" w:rsidR="00F91CAF" w:rsidRDefault="00177D81" w:rsidP="00F91CA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1)</w:t>
      </w:r>
      <w:r w:rsidR="002F15F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службу у справах дітей районної державної адміністрації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(</w:t>
      </w:r>
      <w:r w:rsidR="0082221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прізвище, ім’я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) в</w:t>
      </w:r>
      <w:r w:rsidR="004D07E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нести зміни у</w:t>
      </w:r>
      <w:r w:rsidR="007524B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F1509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</w:t>
      </w:r>
      <w:r w:rsidR="008273BE"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огов</w:t>
      </w:r>
      <w:r w:rsidR="004D07E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</w:t>
      </w:r>
      <w:r w:rsidR="008273BE"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 від 1</w:t>
      </w:r>
      <w:r w:rsidR="004D07E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0</w:t>
      </w:r>
      <w:r w:rsidR="008273BE"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4D07E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лип</w:t>
      </w:r>
      <w:r w:rsidR="008273BE"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ня 20</w:t>
      </w:r>
      <w:r w:rsidR="00D530D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1</w:t>
      </w:r>
      <w:r w:rsidR="004D07E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4</w:t>
      </w:r>
      <w:r w:rsidR="008273BE"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року</w:t>
      </w:r>
      <w:r w:rsidR="007524B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8273BE"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№ </w:t>
      </w:r>
      <w:r w:rsidR="00D530D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1</w:t>
      </w:r>
      <w:r w:rsidR="008273BE"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«Про влаштування д</w:t>
      </w:r>
      <w:r w:rsidR="00D530D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ітей </w:t>
      </w:r>
      <w:r w:rsidR="008273BE"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на виховання та спільне проживання у прийомн</w:t>
      </w:r>
      <w:r w:rsidR="00D530D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ій</w:t>
      </w:r>
      <w:r w:rsidR="008273BE"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сім’</w:t>
      </w:r>
      <w:r w:rsidR="00D530D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ї</w:t>
      </w:r>
      <w:r w:rsidR="008273BE"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»</w:t>
      </w:r>
      <w:r w:rsidR="00F1509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між прийомними батьками </w:t>
      </w:r>
      <w:r w:rsidR="004D07E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Будь</w:t>
      </w:r>
      <w:r w:rsidR="00F1509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та </w:t>
      </w:r>
      <w:r w:rsidR="00576BA7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Ковель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ською</w:t>
      </w:r>
      <w:r w:rsidR="00F1509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районною державною адміністрацією</w:t>
      </w:r>
      <w:r w:rsidR="004D07E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 виключи</w:t>
      </w:r>
      <w:r w:rsidR="009A69B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ти з тексту договору слова «</w:t>
      </w:r>
      <w:r w:rsidR="0082221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ім’я, по батькові</w:t>
      </w:r>
      <w:r w:rsidR="009A69B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 11.10.2004 р. н., дитину-сироту»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;</w:t>
      </w:r>
    </w:p>
    <w:p w14:paraId="6705C734" w14:textId="67FC92D9" w:rsidR="00402467" w:rsidRPr="00F91CAF" w:rsidRDefault="00177D81" w:rsidP="005522A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2) </w:t>
      </w:r>
      <w:r w:rsidR="00D13998" w:rsidRPr="00F91C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D13998" w:rsidRPr="00F91C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правління соціального захисту населення районної державної адміністрації</w:t>
      </w:r>
      <w:r w:rsidR="00F73E3B" w:rsidRPr="00AA5F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A5F5D" w:rsidRPr="00AA5F5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22210">
        <w:rPr>
          <w:rFonts w:ascii="Times New Roman" w:hAnsi="Times New Roman" w:cs="Times New Roman"/>
          <w:sz w:val="28"/>
          <w:szCs w:val="28"/>
          <w:lang w:val="uk-UA"/>
        </w:rPr>
        <w:t>ім’я, прізвище</w:t>
      </w:r>
      <w:r w:rsidR="00AA5F5D" w:rsidRPr="00AA5F5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13998" w:rsidRPr="00F91C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припинити призначення та виплату державної соціальної допомоги на</w:t>
      </w:r>
      <w:r w:rsidR="00D13998" w:rsidRPr="005522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82221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ім’я, по батькові</w:t>
      </w:r>
      <w:r w:rsidR="004D07E5" w:rsidRPr="004D07E5">
        <w:rPr>
          <w:rFonts w:ascii="Times New Roman" w:eastAsia="Times New Roman" w:hAnsi="Times New Roman" w:cs="Times New Roman"/>
          <w:sz w:val="28"/>
          <w:szCs w:val="28"/>
          <w:lang w:val="uk-UA"/>
        </w:rPr>
        <w:t>, 11 жовтня 2004 року народження</w:t>
      </w:r>
      <w:r w:rsidR="00D13998" w:rsidRPr="00F91C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та грошового забезпечення одному з прийомних батьків.</w:t>
      </w:r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</w:rPr>
        <w:t> </w:t>
      </w:r>
    </w:p>
    <w:p w14:paraId="63B7F2F3" w14:textId="77777777" w:rsidR="00E73C5D" w:rsidRDefault="00E73C5D" w:rsidP="005522AF">
      <w:pPr>
        <w:tabs>
          <w:tab w:val="left" w:pos="1107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2F0450C" w14:textId="77777777" w:rsidR="00402467" w:rsidRPr="005522AF" w:rsidRDefault="00177D81" w:rsidP="005522AF">
      <w:pPr>
        <w:tabs>
          <w:tab w:val="left" w:pos="1107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3</w:t>
      </w:r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>.  Контроль за виконанням цього розпорядження залишаю за собою</w:t>
      </w:r>
      <w:r w:rsidR="00D13998" w:rsidRPr="005522A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6959EFE" w14:textId="77777777" w:rsidR="00AA5F5D" w:rsidRDefault="00AA5F5D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5017AF8" w14:textId="77777777" w:rsidR="00773E41" w:rsidRDefault="00773E41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D77050" w14:textId="5AD32FD4" w:rsidR="00402467" w:rsidRPr="00822210" w:rsidRDefault="00D13998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</w:t>
      </w:r>
      <w:r w:rsidR="005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F06BB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Ольга ЧЕРЕН</w:t>
      </w:r>
    </w:p>
    <w:p w14:paraId="57FC55F9" w14:textId="4CC9FE49" w:rsidR="00402467" w:rsidRPr="005522AF" w:rsidRDefault="00822210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Ім’я, прізвище</w:t>
      </w:r>
      <w:r w:rsidR="00D13998" w:rsidRPr="005522AF">
        <w:rPr>
          <w:rFonts w:ascii="Times New Roman" w:eastAsia="Times New Roman" w:hAnsi="Times New Roman" w:cs="Times New Roman"/>
          <w:sz w:val="24"/>
          <w:szCs w:val="24"/>
        </w:rPr>
        <w:t xml:space="preserve">  51 640</w:t>
      </w:r>
    </w:p>
    <w:sectPr w:rsidR="00402467" w:rsidRPr="005522AF" w:rsidSect="00F91CAF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379209481">
    <w:abstractNumId w:val="4"/>
  </w:num>
  <w:num w:numId="2" w16cid:durableId="443623385">
    <w:abstractNumId w:val="2"/>
  </w:num>
  <w:num w:numId="3" w16cid:durableId="1083910560">
    <w:abstractNumId w:val="0"/>
  </w:num>
  <w:num w:numId="4" w16cid:durableId="1216700504">
    <w:abstractNumId w:val="1"/>
  </w:num>
  <w:num w:numId="5" w16cid:durableId="7217532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467"/>
    <w:rsid w:val="00016EFC"/>
    <w:rsid w:val="000A12AD"/>
    <w:rsid w:val="000D2691"/>
    <w:rsid w:val="001066D3"/>
    <w:rsid w:val="00177D81"/>
    <w:rsid w:val="00196600"/>
    <w:rsid w:val="00282609"/>
    <w:rsid w:val="00285123"/>
    <w:rsid w:val="002F15FB"/>
    <w:rsid w:val="003A21DF"/>
    <w:rsid w:val="003B45FE"/>
    <w:rsid w:val="003E5ECC"/>
    <w:rsid w:val="003F0723"/>
    <w:rsid w:val="00402467"/>
    <w:rsid w:val="004075EE"/>
    <w:rsid w:val="00411D09"/>
    <w:rsid w:val="00452CC5"/>
    <w:rsid w:val="00473030"/>
    <w:rsid w:val="004D07E5"/>
    <w:rsid w:val="00516F18"/>
    <w:rsid w:val="0052521D"/>
    <w:rsid w:val="005522AF"/>
    <w:rsid w:val="005659B1"/>
    <w:rsid w:val="00576BA7"/>
    <w:rsid w:val="005D1683"/>
    <w:rsid w:val="00623970"/>
    <w:rsid w:val="0063541A"/>
    <w:rsid w:val="006426DB"/>
    <w:rsid w:val="006572B7"/>
    <w:rsid w:val="00672BDE"/>
    <w:rsid w:val="007524B1"/>
    <w:rsid w:val="00773E41"/>
    <w:rsid w:val="00797B38"/>
    <w:rsid w:val="007A6215"/>
    <w:rsid w:val="00822210"/>
    <w:rsid w:val="008273BE"/>
    <w:rsid w:val="008368C9"/>
    <w:rsid w:val="008B34D2"/>
    <w:rsid w:val="008F278F"/>
    <w:rsid w:val="00903FEF"/>
    <w:rsid w:val="009860AA"/>
    <w:rsid w:val="009A69BC"/>
    <w:rsid w:val="009D3782"/>
    <w:rsid w:val="00AA5F5D"/>
    <w:rsid w:val="00AE1ED7"/>
    <w:rsid w:val="00B75884"/>
    <w:rsid w:val="00B8082D"/>
    <w:rsid w:val="00B84E49"/>
    <w:rsid w:val="00BA69E1"/>
    <w:rsid w:val="00C60F96"/>
    <w:rsid w:val="00C62557"/>
    <w:rsid w:val="00D13998"/>
    <w:rsid w:val="00D530DD"/>
    <w:rsid w:val="00D61AEC"/>
    <w:rsid w:val="00D7224D"/>
    <w:rsid w:val="00D7700D"/>
    <w:rsid w:val="00D77EE1"/>
    <w:rsid w:val="00DA553D"/>
    <w:rsid w:val="00DF0168"/>
    <w:rsid w:val="00E73C5D"/>
    <w:rsid w:val="00F06BB5"/>
    <w:rsid w:val="00F15090"/>
    <w:rsid w:val="00F73E3B"/>
    <w:rsid w:val="00F91CAF"/>
    <w:rsid w:val="00FA719E"/>
    <w:rsid w:val="00FA7E40"/>
    <w:rsid w:val="00FC1D32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CC1B4"/>
  <w15:docId w15:val="{6478A4C2-C160-4AE1-87D7-073C91D64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D07E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7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1</Pages>
  <Words>1404</Words>
  <Characters>801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Lena</cp:lastModifiedBy>
  <cp:revision>51</cp:revision>
  <cp:lastPrinted>2023-06-19T09:58:00Z</cp:lastPrinted>
  <dcterms:created xsi:type="dcterms:W3CDTF">2023-02-09T08:10:00Z</dcterms:created>
  <dcterms:modified xsi:type="dcterms:W3CDTF">2023-11-16T09:39:00Z</dcterms:modified>
</cp:coreProperties>
</file>