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7C3B6" w14:textId="4D32DDD4" w:rsidR="006F50DC" w:rsidRPr="00947E56" w:rsidRDefault="006F50DC" w:rsidP="006F50DC">
      <w:pPr>
        <w:jc w:val="center"/>
      </w:pPr>
      <w:r w:rsidRPr="00947E56">
        <w:rPr>
          <w:noProof/>
          <w:spacing w:val="8"/>
          <w:lang w:eastAsia="ru-RU"/>
        </w:rPr>
        <w:drawing>
          <wp:inline distT="0" distB="0" distL="0" distR="0" wp14:anchorId="45BD7755" wp14:editId="0D56922F">
            <wp:extent cx="426720" cy="599440"/>
            <wp:effectExtent l="0" t="0" r="0" b="0"/>
            <wp:docPr id="4008120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BC9B4" w14:textId="77777777" w:rsidR="006F50DC" w:rsidRPr="00947E56" w:rsidRDefault="006F50DC" w:rsidP="006F50DC">
      <w:pPr>
        <w:keepNext/>
        <w:spacing w:after="60" w:line="240" w:lineRule="auto"/>
        <w:ind w:left="-284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47E5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КОВЕЛЬСЬКА РАЙОННА ДЕРЖАВНА АДМІНІСТРАЦІЯ ВОЛИНСЬКОЇ ОБЛАСТІ</w:t>
      </w:r>
    </w:p>
    <w:p w14:paraId="75B5B4C9" w14:textId="77777777" w:rsidR="006F50DC" w:rsidRPr="00947E56" w:rsidRDefault="006F50DC" w:rsidP="006F50DC">
      <w:pPr>
        <w:spacing w:after="0" w:line="240" w:lineRule="auto"/>
        <w:rPr>
          <w:rFonts w:ascii="Times New Roman" w:hAnsi="Times New Roman"/>
        </w:rPr>
      </w:pPr>
    </w:p>
    <w:p w14:paraId="56E57E47" w14:textId="77777777" w:rsidR="006F50DC" w:rsidRPr="00947E56" w:rsidRDefault="006F50DC" w:rsidP="006F50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7E56">
        <w:rPr>
          <w:rFonts w:ascii="Times New Roman" w:hAnsi="Times New Roman"/>
          <w:b/>
          <w:sz w:val="28"/>
          <w:szCs w:val="28"/>
        </w:rPr>
        <w:t>КОВЕЛЬСЬКА РАЙОННА ВІЙСЬКОВА АДМІНІСТРАЦІЯ</w:t>
      </w:r>
    </w:p>
    <w:p w14:paraId="3D2A3BFD" w14:textId="77777777" w:rsidR="006F50DC" w:rsidRPr="00947E56" w:rsidRDefault="006F50DC" w:rsidP="006F50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7E56">
        <w:rPr>
          <w:rFonts w:ascii="Times New Roman" w:hAnsi="Times New Roman"/>
          <w:b/>
          <w:sz w:val="28"/>
          <w:szCs w:val="28"/>
        </w:rPr>
        <w:t>ВОЛИНСЬКОЇ ОБЛАСТІ</w:t>
      </w:r>
    </w:p>
    <w:p w14:paraId="184C3CB8" w14:textId="77777777" w:rsidR="006F50DC" w:rsidRPr="00947E56" w:rsidRDefault="006F50DC" w:rsidP="006F50DC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14:paraId="3FC21039" w14:textId="77777777" w:rsidR="006F50DC" w:rsidRPr="00947E56" w:rsidRDefault="006F50DC" w:rsidP="006F50DC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947E56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РОЗПОРЯДЖЕННЯ</w:t>
      </w:r>
    </w:p>
    <w:p w14:paraId="12F52916" w14:textId="77777777" w:rsidR="006F50DC" w:rsidRPr="00947E56" w:rsidRDefault="006F50DC" w:rsidP="006F50DC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14:paraId="6235E451" w14:textId="05B7F88C" w:rsidR="006F50DC" w:rsidRPr="00947E56" w:rsidRDefault="00030DA8" w:rsidP="006F50DC">
      <w:pPr>
        <w:spacing w:after="0" w:line="240" w:lineRule="auto"/>
        <w:rPr>
          <w:rFonts w:ascii="Times New Roman" w:hAnsi="Times New Roman"/>
          <w:color w:val="FFFFFF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1</w:t>
      </w:r>
      <w:r w:rsidR="00993637">
        <w:rPr>
          <w:rFonts w:ascii="Times New Roman" w:hAnsi="Times New Roman"/>
          <w:color w:val="000000"/>
          <w:sz w:val="28"/>
          <w:szCs w:val="28"/>
          <w:lang w:val="uk-UA" w:eastAsia="ru-RU"/>
        </w:rPr>
        <w:t>5</w:t>
      </w:r>
      <w:r w:rsidR="0019104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993637">
        <w:rPr>
          <w:rFonts w:ascii="Times New Roman" w:hAnsi="Times New Roman"/>
          <w:color w:val="000000"/>
          <w:sz w:val="28"/>
          <w:szCs w:val="28"/>
          <w:lang w:val="uk-UA" w:eastAsia="ru-RU"/>
        </w:rPr>
        <w:t>вересня</w:t>
      </w:r>
      <w:r w:rsidR="006F50DC"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2023  року                          м. Ковель                                         </w:t>
      </w:r>
      <w:r w:rsidR="00060CB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</w:t>
      </w:r>
      <w:r w:rsidR="006F50DC" w:rsidRPr="00947E56">
        <w:rPr>
          <w:rFonts w:ascii="Times New Roman" w:hAnsi="Times New Roman"/>
          <w:sz w:val="28"/>
          <w:szCs w:val="28"/>
          <w:lang w:val="uk-UA" w:eastAsia="ru-RU"/>
        </w:rPr>
        <w:t xml:space="preserve">№ </w:t>
      </w:r>
      <w:r w:rsidR="00E27EDB">
        <w:rPr>
          <w:rFonts w:ascii="Times New Roman" w:hAnsi="Times New Roman"/>
          <w:sz w:val="28"/>
          <w:szCs w:val="28"/>
          <w:lang w:val="uk-UA" w:eastAsia="ru-RU"/>
        </w:rPr>
        <w:t>172</w:t>
      </w:r>
    </w:p>
    <w:p w14:paraId="4884E186" w14:textId="77777777" w:rsidR="006F50DC" w:rsidRPr="00060CB9" w:rsidRDefault="006F50DC" w:rsidP="006F50DC">
      <w:pPr>
        <w:spacing w:after="0" w:line="240" w:lineRule="auto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2CCCB350" w14:textId="77777777" w:rsidR="006F50DC" w:rsidRPr="00060CB9" w:rsidRDefault="006F50DC" w:rsidP="006F50DC">
      <w:pPr>
        <w:spacing w:after="0" w:line="240" w:lineRule="auto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4407D18A" w14:textId="77777777" w:rsidR="006F50DC" w:rsidRPr="00947E56" w:rsidRDefault="006F50DC" w:rsidP="006F50D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Про нагородження Почесною грамотою Ковельської </w:t>
      </w:r>
    </w:p>
    <w:p w14:paraId="7AFE6DED" w14:textId="77777777" w:rsidR="006F50DC" w:rsidRPr="00947E56" w:rsidRDefault="006F50DC" w:rsidP="006F50D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районної військової адміністрації </w:t>
      </w:r>
      <w:r w:rsidRPr="00947E5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14:paraId="0DCC124A" w14:textId="77777777" w:rsidR="006F50DC" w:rsidRPr="00947E56" w:rsidRDefault="006F50DC" w:rsidP="006F50DC">
      <w:pPr>
        <w:spacing w:after="0"/>
        <w:jc w:val="center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68E657A7" w14:textId="77777777" w:rsidR="006F50DC" w:rsidRPr="00947E56" w:rsidRDefault="006F50DC" w:rsidP="006F50DC">
      <w:pPr>
        <w:spacing w:after="0" w:line="240" w:lineRule="auto"/>
        <w:rPr>
          <w:rFonts w:ascii="Times New Roman" w:hAnsi="Times New Roman"/>
          <w:bCs/>
          <w:iCs/>
          <w:color w:val="000000"/>
          <w:sz w:val="2"/>
          <w:szCs w:val="28"/>
          <w:lang w:val="uk-UA" w:eastAsia="ru-RU"/>
        </w:rPr>
      </w:pPr>
    </w:p>
    <w:p w14:paraId="67BD9967" w14:textId="00B8BF87" w:rsidR="006F50DC" w:rsidRPr="00947E56" w:rsidRDefault="006F50DC" w:rsidP="006F50D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ab/>
        <w:t xml:space="preserve">Відповідно </w:t>
      </w:r>
      <w:r w:rsidRPr="00947E56">
        <w:rPr>
          <w:rFonts w:ascii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>Положення про Почесну грамоту Ковельської районної державної адміністрації та Подяку голови Ковельської районної державної адміністрації, затвердженого</w:t>
      </w:r>
      <w:r w:rsidRPr="00947E56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районної державної адміністрації 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від 17 січня </w:t>
      </w:r>
      <w:r w:rsidRPr="00947E56">
        <w:rPr>
          <w:rFonts w:ascii="Times New Roman" w:hAnsi="Times New Roman"/>
          <w:sz w:val="28"/>
          <w:szCs w:val="28"/>
          <w:lang w:val="uk-UA" w:eastAsia="ru-RU"/>
        </w:rPr>
        <w:t>2014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року № 11, зареєстрованого в Ковельському міськрайонному управлінні юстиції 27 січня 2014 року за № 2/170</w:t>
      </w:r>
      <w:r w:rsidR="00050E6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050E66" w:rsidRPr="006B4364">
        <w:rPr>
          <w:rFonts w:ascii="Times New Roman" w:hAnsi="Times New Roman"/>
          <w:color w:val="000000"/>
          <w:sz w:val="28"/>
          <w:szCs w:val="28"/>
          <w:lang w:val="uk-UA" w:eastAsia="ru-RU"/>
        </w:rPr>
        <w:t>на підставі подання</w:t>
      </w:r>
      <w:r w:rsidR="00050E6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начальника Ковельського районного управління ГУ ДСНС України у Волинській області від 12.09.2023 року № 48 03 01-1866/48 03.01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>:</w:t>
      </w:r>
    </w:p>
    <w:p w14:paraId="6FB2E84B" w14:textId="77777777" w:rsidR="006F50DC" w:rsidRPr="00947E56" w:rsidRDefault="006F50DC" w:rsidP="006F50DC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6"/>
          <w:lang w:val="uk-UA" w:eastAsia="ru-RU"/>
        </w:rPr>
      </w:pPr>
    </w:p>
    <w:p w14:paraId="59F5419A" w14:textId="10BED621" w:rsidR="004E6767" w:rsidRDefault="006F50DC" w:rsidP="004E6767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</w:pPr>
      <w:r w:rsidRPr="004E6767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НАГОРОДИТИ Почесною грамотою Ковельської районної військової адміністрації </w:t>
      </w:r>
      <w:r w:rsidR="004E6767" w:rsidRPr="004E6767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>за сумлінне, самовіддане та  високопрофесійне виконання службових обов’язків, вагомий особистий внесок у справу цивільного захисту населення, непохитну віру в перемогу України над російським агресором та з нагоди професійного свята – Дня рятівника</w:t>
      </w:r>
      <w:r w:rsidR="004E6767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>:</w:t>
      </w:r>
    </w:p>
    <w:p w14:paraId="318DDDD8" w14:textId="77777777" w:rsidR="004E6767" w:rsidRPr="004E6767" w:rsidRDefault="004E6767" w:rsidP="004E6767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</w:pPr>
    </w:p>
    <w:tbl>
      <w:tblPr>
        <w:tblW w:w="9581" w:type="dxa"/>
        <w:tblInd w:w="108" w:type="dxa"/>
        <w:tblLook w:val="01E0" w:firstRow="1" w:lastRow="1" w:firstColumn="1" w:lastColumn="1" w:noHBand="0" w:noVBand="0"/>
      </w:tblPr>
      <w:tblGrid>
        <w:gridCol w:w="3686"/>
        <w:gridCol w:w="5895"/>
      </w:tblGrid>
      <w:tr w:rsidR="004D0961" w:rsidRPr="002E0CE0" w14:paraId="64065DC5" w14:textId="77777777" w:rsidTr="00EA2A25">
        <w:trPr>
          <w:trHeight w:val="744"/>
        </w:trPr>
        <w:tc>
          <w:tcPr>
            <w:tcW w:w="3686" w:type="dxa"/>
          </w:tcPr>
          <w:p w14:paraId="6640B20D" w14:textId="7C9D68DF" w:rsidR="004D0961" w:rsidRPr="006D697E" w:rsidRDefault="004D0961" w:rsidP="004D096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5AFB871F" w14:textId="77777777" w:rsidR="004D0961" w:rsidRPr="002E0CE0" w:rsidRDefault="004D0961" w:rsidP="004D0961">
            <w:pPr>
              <w:spacing w:after="0" w:line="240" w:lineRule="auto"/>
              <w:ind w:left="211" w:hanging="211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 </w:t>
            </w:r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провідн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фахів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ця</w:t>
            </w:r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сектору цивільного захисту Ковельського районного управління ГУ ДСНС України у Волинській області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14:paraId="7E7B8766" w14:textId="77777777" w:rsidR="004D0961" w:rsidRPr="002E0CE0" w:rsidRDefault="004D0961" w:rsidP="004D0961">
            <w:pPr>
              <w:spacing w:after="0" w:line="240" w:lineRule="auto"/>
              <w:ind w:left="211" w:hanging="211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4D0961" w:rsidRPr="002E0CE0" w14:paraId="68689E3B" w14:textId="77777777" w:rsidTr="00EA2A25">
        <w:trPr>
          <w:trHeight w:val="744"/>
        </w:trPr>
        <w:tc>
          <w:tcPr>
            <w:tcW w:w="3686" w:type="dxa"/>
          </w:tcPr>
          <w:p w14:paraId="7F091ED8" w14:textId="4F8CEB97" w:rsidR="004D0961" w:rsidRPr="006D697E" w:rsidRDefault="004D0961" w:rsidP="004D096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1BF14DF7" w14:textId="77777777" w:rsidR="004D0961" w:rsidRPr="002E0CE0" w:rsidRDefault="004D0961" w:rsidP="004D0961">
            <w:pPr>
              <w:spacing w:after="0" w:line="240" w:lineRule="auto"/>
              <w:ind w:left="211" w:hanging="211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 </w:t>
            </w:r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головн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інспектор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відділу запобігання надзвичайним ситуаціям Ковельського районного управління ГУ ДСНС України у Волинській області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.</w:t>
            </w:r>
          </w:p>
          <w:p w14:paraId="1348BC33" w14:textId="77777777" w:rsidR="004D0961" w:rsidRPr="002E0CE0" w:rsidRDefault="004D0961" w:rsidP="004D0961">
            <w:pPr>
              <w:spacing w:after="0" w:line="240" w:lineRule="auto"/>
              <w:ind w:left="211" w:hanging="211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4D0961" w:rsidRPr="002E0CE0" w14:paraId="71613F5D" w14:textId="77777777" w:rsidTr="00EA2A25">
        <w:trPr>
          <w:trHeight w:val="744"/>
        </w:trPr>
        <w:tc>
          <w:tcPr>
            <w:tcW w:w="3686" w:type="dxa"/>
          </w:tcPr>
          <w:p w14:paraId="07EC7E15" w14:textId="28BBE164" w:rsidR="004D0961" w:rsidRPr="006D697E" w:rsidRDefault="004D0961" w:rsidP="004D096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16AD98BD" w14:textId="77777777" w:rsidR="004D0961" w:rsidRPr="002E0CE0" w:rsidRDefault="004D0961" w:rsidP="004D0961">
            <w:pPr>
              <w:spacing w:after="0" w:line="240" w:lineRule="auto"/>
              <w:ind w:left="211" w:hanging="211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 </w:t>
            </w:r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воді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я</w:t>
            </w:r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21 державного </w:t>
            </w:r>
            <w:proofErr w:type="spellStart"/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пожежно</w:t>
            </w:r>
            <w:proofErr w:type="spellEnd"/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-рятувального поста 2 державного </w:t>
            </w:r>
            <w:proofErr w:type="spellStart"/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пожежно</w:t>
            </w:r>
            <w:proofErr w:type="spellEnd"/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-рятувального загону ГУ ДСНС України у Волинській області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14:paraId="1CC94B7A" w14:textId="77777777" w:rsidR="004D0961" w:rsidRPr="002E0CE0" w:rsidRDefault="004D0961" w:rsidP="004D0961">
            <w:pPr>
              <w:spacing w:after="0" w:line="240" w:lineRule="auto"/>
              <w:ind w:left="211" w:hanging="211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4D0961" w:rsidRPr="004E6767" w14:paraId="5261BE8C" w14:textId="77777777" w:rsidTr="00EA2A25">
        <w:trPr>
          <w:trHeight w:val="744"/>
        </w:trPr>
        <w:tc>
          <w:tcPr>
            <w:tcW w:w="3686" w:type="dxa"/>
          </w:tcPr>
          <w:p w14:paraId="4745808F" w14:textId="0D35547E" w:rsidR="004D0961" w:rsidRPr="004E6767" w:rsidRDefault="004D0961" w:rsidP="004D096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5093D511" w14:textId="5255619E" w:rsidR="004D0961" w:rsidRPr="004E6767" w:rsidRDefault="004D0961" w:rsidP="004D0961">
            <w:pPr>
              <w:spacing w:after="0" w:line="240" w:lineRule="auto"/>
              <w:ind w:left="211" w:hanging="211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 </w:t>
            </w:r>
            <w:r w:rsidRPr="004E676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командир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4E676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відділення 11 державної </w:t>
            </w:r>
            <w:proofErr w:type="spellStart"/>
            <w:r w:rsidRPr="004E676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пожежно</w:t>
            </w:r>
            <w:proofErr w:type="spellEnd"/>
            <w:r w:rsidRPr="004E676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-рятувальної частини 2 державного </w:t>
            </w:r>
            <w:proofErr w:type="spellStart"/>
            <w:r w:rsidRPr="004E676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пожежно</w:t>
            </w:r>
            <w:proofErr w:type="spellEnd"/>
            <w:r w:rsidRPr="004E676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-рятувального загону ГУ ДСНС України у Волинській області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4D0961" w:rsidRPr="004E6767" w14:paraId="50B5323E" w14:textId="77777777" w:rsidTr="00530418">
        <w:trPr>
          <w:trHeight w:val="744"/>
        </w:trPr>
        <w:tc>
          <w:tcPr>
            <w:tcW w:w="9581" w:type="dxa"/>
            <w:gridSpan w:val="2"/>
          </w:tcPr>
          <w:p w14:paraId="0BEAFB3E" w14:textId="4AC3D7EE" w:rsidR="004D0961" w:rsidRPr="004E6767" w:rsidRDefault="004D0961" w:rsidP="004D0961">
            <w:pPr>
              <w:spacing w:after="0" w:line="240" w:lineRule="auto"/>
              <w:ind w:left="211" w:hanging="211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lastRenderedPageBreak/>
              <w:t>2</w:t>
            </w:r>
          </w:p>
        </w:tc>
      </w:tr>
      <w:tr w:rsidR="004D0961" w:rsidRPr="004E6767" w14:paraId="4293C52B" w14:textId="77777777" w:rsidTr="00060CB9">
        <w:trPr>
          <w:trHeight w:val="744"/>
        </w:trPr>
        <w:tc>
          <w:tcPr>
            <w:tcW w:w="3686" w:type="dxa"/>
          </w:tcPr>
          <w:p w14:paraId="5A390C2D" w14:textId="547FB35E" w:rsidR="004D0961" w:rsidRPr="004E6767" w:rsidRDefault="004D0961" w:rsidP="004D096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23351D41" w14:textId="78CFAA35" w:rsidR="004D0961" w:rsidRDefault="004D0961" w:rsidP="004D0961">
            <w:pPr>
              <w:spacing w:after="0" w:line="240" w:lineRule="auto"/>
              <w:ind w:left="211" w:hanging="211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 </w:t>
            </w:r>
            <w:r w:rsidRPr="004E676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начальник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4E676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караулу 10 державної </w:t>
            </w:r>
            <w:proofErr w:type="spellStart"/>
            <w:r w:rsidRPr="004E676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пожежно</w:t>
            </w:r>
            <w:proofErr w:type="spellEnd"/>
            <w:r w:rsidRPr="004E676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-рятувальної частини 2 державного </w:t>
            </w:r>
            <w:proofErr w:type="spellStart"/>
            <w:r w:rsidRPr="004E676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пожежно</w:t>
            </w:r>
            <w:proofErr w:type="spellEnd"/>
            <w:r w:rsidRPr="004E676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-рятувального загону ГУ ДСНС України у Волинській області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5994F54F" w14:textId="68F40CC5" w:rsidR="004D0961" w:rsidRPr="004E6767" w:rsidRDefault="004D0961" w:rsidP="004D0961">
            <w:pPr>
              <w:spacing w:after="0" w:line="240" w:lineRule="auto"/>
              <w:ind w:left="211" w:hanging="211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4D0961" w:rsidRPr="002E0CE0" w14:paraId="5E7E4B27" w14:textId="77777777" w:rsidTr="00EA2A25">
        <w:trPr>
          <w:trHeight w:val="744"/>
        </w:trPr>
        <w:tc>
          <w:tcPr>
            <w:tcW w:w="3686" w:type="dxa"/>
          </w:tcPr>
          <w:p w14:paraId="74B823A9" w14:textId="797380B5" w:rsidR="004D0961" w:rsidRPr="006D697E" w:rsidRDefault="004D0961" w:rsidP="004D096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573D0859" w14:textId="77777777" w:rsidR="004D0961" w:rsidRDefault="004D0961" w:rsidP="004D0961">
            <w:pPr>
              <w:spacing w:after="0" w:line="240" w:lineRule="auto"/>
              <w:ind w:left="211" w:hanging="211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 </w:t>
            </w:r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начальник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караулу 17 державної </w:t>
            </w:r>
            <w:proofErr w:type="spellStart"/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пожежно</w:t>
            </w:r>
            <w:proofErr w:type="spellEnd"/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-рятувальної частини 2 державного </w:t>
            </w:r>
            <w:proofErr w:type="spellStart"/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пожежно</w:t>
            </w:r>
            <w:proofErr w:type="spellEnd"/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-рятувального загону ГУ ДСНС України у Волинській області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5B762535" w14:textId="77777777" w:rsidR="004D0961" w:rsidRPr="002E0CE0" w:rsidRDefault="004D0961" w:rsidP="004D0961">
            <w:pPr>
              <w:spacing w:after="0" w:line="240" w:lineRule="auto"/>
              <w:ind w:left="211" w:hanging="211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4D0961" w:rsidRPr="002E0CE0" w14:paraId="3DB203AE" w14:textId="77777777" w:rsidTr="00060CB9">
        <w:trPr>
          <w:trHeight w:val="744"/>
        </w:trPr>
        <w:tc>
          <w:tcPr>
            <w:tcW w:w="3686" w:type="dxa"/>
          </w:tcPr>
          <w:p w14:paraId="0AF98FEF" w14:textId="4A20EB0E" w:rsidR="004D0961" w:rsidRPr="0019104A" w:rsidRDefault="004D0961" w:rsidP="004D096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7401B5B2" w14:textId="6D5750BE" w:rsidR="004D0961" w:rsidRDefault="004D0961" w:rsidP="004D0961">
            <w:pPr>
              <w:spacing w:after="0" w:line="240" w:lineRule="auto"/>
              <w:ind w:left="211" w:hanging="211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 </w:t>
            </w:r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старш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воді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я</w:t>
            </w:r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14 державної </w:t>
            </w:r>
            <w:proofErr w:type="spellStart"/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пожежно</w:t>
            </w:r>
            <w:proofErr w:type="spellEnd"/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-рятувальної частини 2 державного </w:t>
            </w:r>
            <w:proofErr w:type="spellStart"/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пожежно</w:t>
            </w:r>
            <w:proofErr w:type="spellEnd"/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-рятувального загону ГУ ДСНС України у Волинській області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23137D13" w14:textId="262DF7DC" w:rsidR="004D0961" w:rsidRPr="002E0CE0" w:rsidRDefault="004D0961" w:rsidP="004D0961">
            <w:pPr>
              <w:spacing w:after="0" w:line="240" w:lineRule="auto"/>
              <w:ind w:left="211" w:hanging="211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4D0961" w:rsidRPr="002E0CE0" w14:paraId="38EF1A40" w14:textId="77777777" w:rsidTr="00060CB9">
        <w:trPr>
          <w:trHeight w:val="744"/>
        </w:trPr>
        <w:tc>
          <w:tcPr>
            <w:tcW w:w="3686" w:type="dxa"/>
          </w:tcPr>
          <w:p w14:paraId="31596350" w14:textId="7FD2FF38" w:rsidR="004D0961" w:rsidRPr="0019104A" w:rsidRDefault="004D0961" w:rsidP="004D096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54C0C8F2" w14:textId="20EBFAB8" w:rsidR="004D0961" w:rsidRPr="002E0CE0" w:rsidRDefault="004D0961" w:rsidP="004D0961">
            <w:pPr>
              <w:spacing w:after="0" w:line="240" w:lineRule="auto"/>
              <w:ind w:left="211" w:hanging="211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 </w:t>
            </w:r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пожежн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-рятувальник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16 державної </w:t>
            </w:r>
            <w:proofErr w:type="spellStart"/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пожежно</w:t>
            </w:r>
            <w:proofErr w:type="spellEnd"/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-рятувальної частини 2 державного </w:t>
            </w:r>
            <w:proofErr w:type="spellStart"/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пожежно</w:t>
            </w:r>
            <w:proofErr w:type="spellEnd"/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-рятувального загону ГУ ДСНС України у Волинській області, </w:t>
            </w:r>
          </w:p>
          <w:p w14:paraId="4D43B121" w14:textId="6DBED89C" w:rsidR="004D0961" w:rsidRPr="002E0CE0" w:rsidRDefault="004D0961" w:rsidP="004D0961">
            <w:pPr>
              <w:spacing w:after="0" w:line="240" w:lineRule="auto"/>
              <w:ind w:left="211" w:hanging="211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4D0961" w:rsidRPr="002E0CE0" w14:paraId="2278A248" w14:textId="77777777" w:rsidTr="00EA2A25">
        <w:trPr>
          <w:trHeight w:val="744"/>
        </w:trPr>
        <w:tc>
          <w:tcPr>
            <w:tcW w:w="3686" w:type="dxa"/>
          </w:tcPr>
          <w:p w14:paraId="6168F39D" w14:textId="3762942B" w:rsidR="004D0961" w:rsidRPr="006D697E" w:rsidRDefault="004D0961" w:rsidP="004D096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29A966E3" w14:textId="4E032B44" w:rsidR="004D0961" w:rsidRPr="002E0CE0" w:rsidRDefault="004D0961" w:rsidP="004D0961">
            <w:pPr>
              <w:spacing w:after="0" w:line="240" w:lineRule="auto"/>
              <w:ind w:left="211" w:hanging="211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 </w:t>
            </w:r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начальник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чергової зміни 24 державного </w:t>
            </w:r>
            <w:proofErr w:type="spellStart"/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пожежно</w:t>
            </w:r>
            <w:proofErr w:type="spellEnd"/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-рятувального поста 10 державної </w:t>
            </w:r>
            <w:proofErr w:type="spellStart"/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пожежно</w:t>
            </w:r>
            <w:proofErr w:type="spellEnd"/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-рятувальної частини 2 державного </w:t>
            </w:r>
            <w:proofErr w:type="spellStart"/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пожежно</w:t>
            </w:r>
            <w:proofErr w:type="spellEnd"/>
            <w:r w:rsidRPr="002E0C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-рятувального загону ГУ ДСНС України у Волинській області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1256AEB2" w14:textId="77777777" w:rsidR="004D0961" w:rsidRPr="002E0CE0" w:rsidRDefault="004D0961" w:rsidP="004D0961">
            <w:pPr>
              <w:spacing w:after="0" w:line="240" w:lineRule="auto"/>
              <w:ind w:left="211" w:hanging="211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4D0961" w:rsidRPr="00947E56" w14:paraId="0221B65A" w14:textId="77777777" w:rsidTr="002B0CF4">
        <w:trPr>
          <w:trHeight w:val="902"/>
        </w:trPr>
        <w:tc>
          <w:tcPr>
            <w:tcW w:w="3686" w:type="dxa"/>
          </w:tcPr>
          <w:p w14:paraId="239EA1E1" w14:textId="77777777" w:rsidR="004D0961" w:rsidRDefault="004D0961" w:rsidP="004D09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7864919A" w14:textId="77777777" w:rsidR="004D0961" w:rsidRPr="00947E56" w:rsidRDefault="004D0961" w:rsidP="004D09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1E1A9500" w14:textId="77777777" w:rsidR="004D0961" w:rsidRPr="00947E56" w:rsidRDefault="004D0961" w:rsidP="004D09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Начальник</w:t>
            </w:r>
          </w:p>
          <w:p w14:paraId="7CD2F4B1" w14:textId="77777777" w:rsidR="004D0961" w:rsidRDefault="004D0961" w:rsidP="004D096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3D4AEBAA" w14:textId="77777777" w:rsidR="004D0961" w:rsidRDefault="004D0961" w:rsidP="004D096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6F8A5F9C" w14:textId="77777777" w:rsidR="004D0961" w:rsidRDefault="004D0961" w:rsidP="004D096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21874FA6" w14:textId="3FB12005" w:rsidR="004D0961" w:rsidRPr="00947E56" w:rsidRDefault="004D0961" w:rsidP="004D0961">
            <w:pPr>
              <w:spacing w:after="0" w:line="240" w:lineRule="auto"/>
              <w:rPr>
                <w:rFonts w:ascii="Times New Roman" w:hAnsi="Times New Roman"/>
                <w:cap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Олена Наріжна</w:t>
            </w: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53 030</w:t>
            </w:r>
          </w:p>
        </w:tc>
        <w:tc>
          <w:tcPr>
            <w:tcW w:w="5895" w:type="dxa"/>
          </w:tcPr>
          <w:p w14:paraId="5F07692C" w14:textId="77777777" w:rsidR="004D0961" w:rsidRDefault="004D0961" w:rsidP="004D0961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ab/>
            </w:r>
          </w:p>
          <w:p w14:paraId="45FACE35" w14:textId="77777777" w:rsidR="004D0961" w:rsidRDefault="004D0961" w:rsidP="004D0961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3A5A9CF8" w14:textId="77777777" w:rsidR="004D0961" w:rsidRPr="00947E56" w:rsidRDefault="004D0961" w:rsidP="004D0961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            </w:t>
            </w:r>
            <w:r w:rsidRPr="00947E5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Ольга ЧЕРЕН</w:t>
            </w:r>
          </w:p>
          <w:p w14:paraId="4144A3B8" w14:textId="77777777" w:rsidR="004D0961" w:rsidRPr="00947E56" w:rsidRDefault="004D0961" w:rsidP="004D0961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</w:t>
            </w:r>
          </w:p>
          <w:p w14:paraId="0149AA95" w14:textId="77777777" w:rsidR="004D0961" w:rsidRPr="00947E56" w:rsidRDefault="004D0961" w:rsidP="004D0961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14:paraId="00740B01" w14:textId="77777777" w:rsidR="00B80934" w:rsidRDefault="00B80934" w:rsidP="00060CB9"/>
    <w:sectPr w:rsidR="00B80934" w:rsidSect="00060CB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F7E0B"/>
    <w:multiLevelType w:val="hybridMultilevel"/>
    <w:tmpl w:val="F348C59C"/>
    <w:lvl w:ilvl="0" w:tplc="943AFE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6393C80"/>
    <w:multiLevelType w:val="hybridMultilevel"/>
    <w:tmpl w:val="DC787A34"/>
    <w:lvl w:ilvl="0" w:tplc="51CC70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285121">
    <w:abstractNumId w:val="1"/>
  </w:num>
  <w:num w:numId="2" w16cid:durableId="469789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4ED"/>
    <w:rsid w:val="00030DA8"/>
    <w:rsid w:val="00050E66"/>
    <w:rsid w:val="00060CB9"/>
    <w:rsid w:val="0019104A"/>
    <w:rsid w:val="002E0CE0"/>
    <w:rsid w:val="003006CD"/>
    <w:rsid w:val="00346AC9"/>
    <w:rsid w:val="004431D6"/>
    <w:rsid w:val="004D0961"/>
    <w:rsid w:val="004E6767"/>
    <w:rsid w:val="00550620"/>
    <w:rsid w:val="006D697E"/>
    <w:rsid w:val="006F50DC"/>
    <w:rsid w:val="009462F4"/>
    <w:rsid w:val="0098463C"/>
    <w:rsid w:val="00993637"/>
    <w:rsid w:val="00B80934"/>
    <w:rsid w:val="00D514ED"/>
    <w:rsid w:val="00E2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F64F9"/>
  <w15:chartTrackingRefBased/>
  <w15:docId w15:val="{93CCC281-18E2-45B9-8D6C-72AF5290B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50DC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1817</Words>
  <Characters>1036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Lena</cp:lastModifiedBy>
  <cp:revision>3</cp:revision>
  <cp:lastPrinted>2023-09-18T13:31:00Z</cp:lastPrinted>
  <dcterms:created xsi:type="dcterms:W3CDTF">2024-01-08T09:35:00Z</dcterms:created>
  <dcterms:modified xsi:type="dcterms:W3CDTF">2024-01-08T09:36:00Z</dcterms:modified>
</cp:coreProperties>
</file>