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05F54" w14:textId="77777777" w:rsidR="00026A4D" w:rsidRPr="00947E56" w:rsidRDefault="00026A4D" w:rsidP="00026A4D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48E700EA" wp14:editId="611AE021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5D8D5" w14:textId="77777777" w:rsidR="00026A4D" w:rsidRPr="00947E56" w:rsidRDefault="00026A4D" w:rsidP="00026A4D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1D4C2984" w14:textId="77777777" w:rsidR="00026A4D" w:rsidRPr="00947E56" w:rsidRDefault="00026A4D" w:rsidP="00026A4D">
      <w:pPr>
        <w:spacing w:after="0" w:line="240" w:lineRule="auto"/>
        <w:rPr>
          <w:rFonts w:ascii="Times New Roman" w:hAnsi="Times New Roman"/>
        </w:rPr>
      </w:pPr>
    </w:p>
    <w:p w14:paraId="0DE16108" w14:textId="77777777" w:rsidR="00026A4D" w:rsidRPr="00947E56" w:rsidRDefault="00026A4D" w:rsidP="00026A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1A542C9A" w14:textId="77777777" w:rsidR="00026A4D" w:rsidRPr="00947E56" w:rsidRDefault="00026A4D" w:rsidP="00026A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2A3FC85E" w14:textId="77777777" w:rsidR="00026A4D" w:rsidRPr="00947E56" w:rsidRDefault="00026A4D" w:rsidP="00026A4D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6BF68F5E" w14:textId="77777777" w:rsidR="00026A4D" w:rsidRPr="00947E56" w:rsidRDefault="00026A4D" w:rsidP="00026A4D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6CE70574" w14:textId="77777777" w:rsidR="00026A4D" w:rsidRPr="00947E56" w:rsidRDefault="00026A4D" w:rsidP="00026A4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75C91A2A" w14:textId="6EB26992" w:rsidR="00026A4D" w:rsidRPr="00947E56" w:rsidRDefault="00026A4D" w:rsidP="00026A4D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04 грудня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 м. Ковель                                      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213</w:t>
      </w:r>
    </w:p>
    <w:p w14:paraId="3EFDB42B" w14:textId="77777777" w:rsidR="00026A4D" w:rsidRPr="00060CB9" w:rsidRDefault="00026A4D" w:rsidP="00026A4D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25F5B9A7" w14:textId="77777777" w:rsidR="00026A4D" w:rsidRPr="00060CB9" w:rsidRDefault="00026A4D" w:rsidP="00026A4D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5EE001F3" w14:textId="77777777" w:rsidR="00026A4D" w:rsidRPr="00947E56" w:rsidRDefault="00026A4D" w:rsidP="00026A4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почесними відзнаками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52B7AFA7" w14:textId="77777777" w:rsidR="00026A4D" w:rsidRPr="00947E56" w:rsidRDefault="00026A4D" w:rsidP="00026A4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5BFC9E2D" w14:textId="77777777" w:rsidR="00605A73" w:rsidRPr="00947E56" w:rsidRDefault="00605A73" w:rsidP="00026A4D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36B37238" w14:textId="77777777" w:rsidR="00026A4D" w:rsidRPr="00947E56" w:rsidRDefault="00026A4D" w:rsidP="00026A4D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1D31989A" w14:textId="77777777" w:rsidR="00026A4D" w:rsidRPr="00947E56" w:rsidRDefault="00026A4D" w:rsidP="00026A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12B7FFA6" w14:textId="77777777" w:rsidR="00026A4D" w:rsidRPr="00947E56" w:rsidRDefault="00026A4D" w:rsidP="00026A4D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1F465275" w14:textId="4635540E" w:rsidR="00026A4D" w:rsidRPr="00026A4D" w:rsidRDefault="00026A4D" w:rsidP="007C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НАГОРОДИТИ  Почесною грамотою Ковельської районної військової адміністрації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</w:t>
      </w:r>
      <w:r w:rsidR="007C58CA" w:rsidRPr="007C58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сумлінну працю, зразкове виконання службових обов'язків, високий професіоналізм, вагомий особистий внесок у справу зміцнення законності, забезпечення захисту державних інтересів і прав громадян</w:t>
      </w:r>
      <w:r w:rsidR="007C58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з</w:t>
      </w:r>
      <w:r w:rsidR="007C58CA" w:rsidRPr="007C58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нагоди</w:t>
      </w:r>
      <w:r w:rsidR="007C58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C58CA" w:rsidRPr="007C58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професійного свята –</w:t>
      </w:r>
      <w:r w:rsidR="00160B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C58CA" w:rsidRPr="007C58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Дня юриста  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026A4D" w:rsidRPr="00947E56" w14:paraId="1CE838BE" w14:textId="77777777" w:rsidTr="004B308A">
        <w:trPr>
          <w:trHeight w:val="744"/>
        </w:trPr>
        <w:tc>
          <w:tcPr>
            <w:tcW w:w="3686" w:type="dxa"/>
          </w:tcPr>
          <w:p w14:paraId="58461257" w14:textId="35BEE48D" w:rsidR="00026A4D" w:rsidRPr="00D21FC6" w:rsidRDefault="00E33C0F" w:rsidP="00026A4D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>
              <w:rPr>
                <w:bCs/>
                <w:sz w:val="28"/>
                <w:szCs w:val="28"/>
                <w:lang w:val="uk-UA"/>
              </w:rPr>
              <w:tab/>
            </w:r>
          </w:p>
          <w:p w14:paraId="31E184B6" w14:textId="77777777" w:rsidR="00026A4D" w:rsidRPr="00950356" w:rsidRDefault="00026A4D" w:rsidP="004B308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5895" w:type="dxa"/>
          </w:tcPr>
          <w:p w14:paraId="33ACFA42" w14:textId="76098FEF" w:rsidR="00026A4D" w:rsidRPr="007C58CA" w:rsidRDefault="00026A4D" w:rsidP="00026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7C58C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</w:t>
            </w:r>
            <w:r w:rsidRPr="007C5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C58CA" w:rsidRPr="007C58CA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="007C58CA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="007C58CA" w:rsidRPr="007C58CA">
              <w:rPr>
                <w:rFonts w:ascii="Times New Roman" w:hAnsi="Times New Roman"/>
                <w:sz w:val="28"/>
                <w:szCs w:val="28"/>
              </w:rPr>
              <w:t xml:space="preserve"> судового </w:t>
            </w:r>
            <w:proofErr w:type="spellStart"/>
            <w:r w:rsidR="007C58CA" w:rsidRPr="007C58CA"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 w:rsidR="007C58CA" w:rsidRPr="007C5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C58CA" w:rsidRPr="007C58CA">
              <w:rPr>
                <w:rFonts w:ascii="Times New Roman" w:hAnsi="Times New Roman"/>
                <w:sz w:val="28"/>
                <w:szCs w:val="28"/>
              </w:rPr>
              <w:t>Ковельського</w:t>
            </w:r>
            <w:proofErr w:type="spellEnd"/>
            <w:r w:rsidR="007C58CA" w:rsidRPr="007C5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C58CA" w:rsidRPr="007C58CA">
              <w:rPr>
                <w:rFonts w:ascii="Times New Roman" w:hAnsi="Times New Roman"/>
                <w:sz w:val="28"/>
                <w:szCs w:val="28"/>
              </w:rPr>
              <w:t>міськрайонного</w:t>
            </w:r>
            <w:proofErr w:type="spellEnd"/>
            <w:r w:rsidR="007C58CA" w:rsidRPr="007C58CA">
              <w:rPr>
                <w:rFonts w:ascii="Times New Roman" w:hAnsi="Times New Roman"/>
                <w:sz w:val="28"/>
                <w:szCs w:val="28"/>
              </w:rPr>
              <w:t xml:space="preserve"> суду </w:t>
            </w:r>
            <w:proofErr w:type="spellStart"/>
            <w:r w:rsidR="007C58CA" w:rsidRPr="007C58CA">
              <w:rPr>
                <w:rFonts w:ascii="Times New Roman" w:hAnsi="Times New Roman"/>
                <w:sz w:val="28"/>
                <w:szCs w:val="28"/>
              </w:rPr>
              <w:t>Волинської</w:t>
            </w:r>
            <w:proofErr w:type="spellEnd"/>
            <w:r w:rsidR="007C58CA" w:rsidRPr="007C5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C58CA" w:rsidRPr="007C58CA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  <w:r w:rsidRPr="007C58C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0E097C0A" w14:textId="77777777" w:rsidR="00026A4D" w:rsidRPr="00947E56" w:rsidRDefault="00026A4D" w:rsidP="004B30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26A4D" w:rsidRPr="00947E56" w14:paraId="7C04A2E1" w14:textId="77777777" w:rsidTr="003B5EDF">
        <w:trPr>
          <w:trHeight w:val="744"/>
        </w:trPr>
        <w:tc>
          <w:tcPr>
            <w:tcW w:w="9581" w:type="dxa"/>
            <w:gridSpan w:val="2"/>
          </w:tcPr>
          <w:p w14:paraId="5EDFBAE5" w14:textId="6E7C23FE" w:rsidR="00605A73" w:rsidRPr="00605A73" w:rsidRDefault="00026A4D" w:rsidP="00605A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     2</w:t>
            </w:r>
            <w:r w:rsidRPr="00026A4D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 НАГОРОДИТИ  Почесною грамотою Ковельської районної військової адміністрації за</w:t>
            </w:r>
            <w:r w:rsidR="00605A73" w:rsidRPr="00605A7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багаторічну творчу діяльність, вагомі досягнення у галузі краєзнавства, дослідження і збереження пам’яток матеріальної та духовної культури краю,</w:t>
            </w:r>
            <w:r w:rsidR="00605A7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605A73" w:rsidRPr="00605A7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значний внесок у справу патріотичного виховання молоді,  непохитну віру в Перемогу України та з нагоди 50-річчя заснування музею</w:t>
            </w:r>
          </w:p>
          <w:p w14:paraId="5661ABB2" w14:textId="4811D66E" w:rsidR="00026A4D" w:rsidRDefault="00026A4D" w:rsidP="00026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26A4D" w:rsidRPr="00947E56" w14:paraId="733313E8" w14:textId="77777777" w:rsidTr="004B308A">
        <w:trPr>
          <w:trHeight w:val="744"/>
        </w:trPr>
        <w:tc>
          <w:tcPr>
            <w:tcW w:w="3686" w:type="dxa"/>
          </w:tcPr>
          <w:p w14:paraId="50FFE464" w14:textId="77777777" w:rsidR="00026A4D" w:rsidRDefault="00026A4D" w:rsidP="00026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026A4D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КОЛЕКТИВ </w:t>
            </w:r>
          </w:p>
          <w:p w14:paraId="5D3614BE" w14:textId="743C867A" w:rsidR="00026A4D" w:rsidRPr="00026A4D" w:rsidRDefault="00026A4D" w:rsidP="00026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026A4D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Любомльського</w:t>
            </w:r>
            <w:proofErr w:type="spellEnd"/>
            <w:r w:rsidRPr="00026A4D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7EC6A40C" w14:textId="353AD06A" w:rsidR="00026A4D" w:rsidRPr="00026A4D" w:rsidRDefault="00026A4D" w:rsidP="00026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026A4D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краєзнавчого музею</w:t>
            </w:r>
          </w:p>
          <w:p w14:paraId="657827E4" w14:textId="77777777" w:rsidR="00026A4D" w:rsidRPr="00026A4D" w:rsidRDefault="00026A4D" w:rsidP="00026A4D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95" w:type="dxa"/>
          </w:tcPr>
          <w:p w14:paraId="4D9F4BFD" w14:textId="28A3DD27" w:rsidR="00026A4D" w:rsidRPr="00026A4D" w:rsidRDefault="00026A4D" w:rsidP="00DC159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632" w:hanging="272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026A4D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директор </w:t>
            </w:r>
            <w:bookmarkStart w:id="0" w:name="_Hlk155189775"/>
            <w:r w:rsidR="00DC159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–</w:t>
            </w:r>
            <w:bookmarkEnd w:id="0"/>
            <w:r w:rsidR="00DC159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E33C0F"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</w:tr>
      <w:tr w:rsidR="005A2BC5" w:rsidRPr="00947E56" w14:paraId="2BE12C74" w14:textId="77777777" w:rsidTr="00AC571C">
        <w:trPr>
          <w:trHeight w:val="744"/>
        </w:trPr>
        <w:tc>
          <w:tcPr>
            <w:tcW w:w="9581" w:type="dxa"/>
            <w:gridSpan w:val="2"/>
          </w:tcPr>
          <w:p w14:paraId="799F995B" w14:textId="1A8C3E6D" w:rsidR="005A2BC5" w:rsidRPr="005A2BC5" w:rsidRDefault="005A2BC5" w:rsidP="005A2BC5">
            <w:pPr>
              <w:pStyle w:val="a3"/>
              <w:spacing w:after="0" w:line="240" w:lineRule="auto"/>
              <w:ind w:left="68" w:firstLine="425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3. НАГОРОДИТИ </w:t>
            </w:r>
            <w:r w:rsidRPr="005A2BC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Почесною грамотою Ковельської районної військової адміністрації за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A2BC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сумлінне, високопрофесійне виконання службових обов’язків, вірність  військовій присязі, вагомий особистий внесок у справу захисту суверенітету і територіальної цілісності держави та з нагоди Дня Збройних Сил України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09C6D4DF" w14:textId="7ACB43B9" w:rsidR="005A2BC5" w:rsidRPr="00605A73" w:rsidRDefault="005A2BC5" w:rsidP="005A2BC5">
            <w:pPr>
              <w:pStyle w:val="a3"/>
              <w:spacing w:after="0" w:line="240" w:lineRule="auto"/>
              <w:ind w:left="0" w:firstLine="7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5A2BC5" w:rsidRPr="00947E56" w14:paraId="79C324EF" w14:textId="77777777" w:rsidTr="00605A73">
        <w:trPr>
          <w:trHeight w:val="426"/>
        </w:trPr>
        <w:tc>
          <w:tcPr>
            <w:tcW w:w="3686" w:type="dxa"/>
          </w:tcPr>
          <w:p w14:paraId="14313B2A" w14:textId="7A46ADBA" w:rsidR="005A2BC5" w:rsidRPr="00026A4D" w:rsidRDefault="00E33C0F" w:rsidP="004D1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026A4D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236B2834" w14:textId="77777777" w:rsidR="005A2BC5" w:rsidRDefault="00605A73" w:rsidP="00026A4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молодш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А4825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592702AC" w14:textId="77777777" w:rsidR="00E33C0F" w:rsidRDefault="00E33C0F" w:rsidP="00605A7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02331745" w14:textId="41F7C400" w:rsidR="00160B54" w:rsidRDefault="00160B54" w:rsidP="00605A7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2</w:t>
            </w:r>
          </w:p>
          <w:p w14:paraId="3FB765A4" w14:textId="754FDCDC" w:rsidR="00160B54" w:rsidRPr="00605A73" w:rsidRDefault="00160B54" w:rsidP="00605A7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D1F72" w:rsidRPr="00947E56" w14:paraId="75FEC586" w14:textId="77777777" w:rsidTr="004B308A">
        <w:trPr>
          <w:trHeight w:val="744"/>
        </w:trPr>
        <w:tc>
          <w:tcPr>
            <w:tcW w:w="3686" w:type="dxa"/>
          </w:tcPr>
          <w:p w14:paraId="7BFB0E6E" w14:textId="4B6E6006" w:rsidR="004D1F72" w:rsidRPr="00DC1591" w:rsidRDefault="00E33C0F" w:rsidP="004D1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  <w:r w:rsidRPr="00DC159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965807A" w14:textId="730CE841" w:rsidR="004D1F72" w:rsidRPr="004D1F72" w:rsidRDefault="004D1F72" w:rsidP="004D1F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А4825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4D1F72" w:rsidRPr="00947E56" w14:paraId="6A55F753" w14:textId="77777777" w:rsidTr="004B308A">
        <w:trPr>
          <w:trHeight w:val="744"/>
        </w:trPr>
        <w:tc>
          <w:tcPr>
            <w:tcW w:w="3686" w:type="dxa"/>
          </w:tcPr>
          <w:p w14:paraId="71FB28A9" w14:textId="4EB9E123" w:rsidR="004D1F72" w:rsidRPr="00DC1591" w:rsidRDefault="00E33C0F" w:rsidP="004D1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DC159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4B53D66D" w14:textId="0959AF42" w:rsidR="004D1F72" w:rsidRPr="005A2BC5" w:rsidRDefault="004D1F72" w:rsidP="004D1F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5A2BC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5A2BC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лейтенант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>
              <w:t xml:space="preserve"> </w:t>
            </w: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військової частини А4825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4D1F72" w:rsidRPr="00947E56" w14:paraId="6BC93CD8" w14:textId="77777777" w:rsidTr="004B308A">
        <w:trPr>
          <w:trHeight w:val="744"/>
        </w:trPr>
        <w:tc>
          <w:tcPr>
            <w:tcW w:w="3686" w:type="dxa"/>
          </w:tcPr>
          <w:p w14:paraId="01D6D976" w14:textId="0A3F5B2B" w:rsidR="004D1F72" w:rsidRPr="00DC1591" w:rsidRDefault="00E33C0F" w:rsidP="004D1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DC159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2A6124B0" w14:textId="13EC1CF6" w:rsidR="004D1F72" w:rsidRPr="00026A4D" w:rsidRDefault="004D1F72" w:rsidP="004D1F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>
              <w:t xml:space="preserve"> </w:t>
            </w:r>
            <w:r w:rsidRPr="004D1F7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військової частини А4825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4D1F72" w:rsidRPr="00947E56" w14:paraId="54687330" w14:textId="77777777" w:rsidTr="004B308A">
        <w:trPr>
          <w:trHeight w:val="744"/>
        </w:trPr>
        <w:tc>
          <w:tcPr>
            <w:tcW w:w="3686" w:type="dxa"/>
          </w:tcPr>
          <w:p w14:paraId="22E771DB" w14:textId="7DF225F3" w:rsidR="004D1F72" w:rsidRPr="00DC1591" w:rsidRDefault="00E33C0F" w:rsidP="00605A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DC159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2407A598" w14:textId="5D0F4B53" w:rsidR="004D1F72" w:rsidRPr="00026A4D" w:rsidRDefault="00605A73" w:rsidP="004D1F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605A7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підполковник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605A7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А4825</w:t>
            </w:r>
            <w:r w:rsidR="00F4332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0E4E0E" w:rsidRPr="00947E56" w14:paraId="68BD4699" w14:textId="77777777" w:rsidTr="00631981">
        <w:trPr>
          <w:trHeight w:val="744"/>
        </w:trPr>
        <w:tc>
          <w:tcPr>
            <w:tcW w:w="9581" w:type="dxa"/>
            <w:gridSpan w:val="2"/>
          </w:tcPr>
          <w:p w14:paraId="1906EFEB" w14:textId="77777777" w:rsidR="000E4E0E" w:rsidRDefault="000E4E0E" w:rsidP="000E4E0E">
            <w:pPr>
              <w:pStyle w:val="a3"/>
              <w:spacing w:after="0" w:line="240" w:lineRule="auto"/>
              <w:ind w:left="-74" w:firstLine="709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r w:rsidRPr="000E4E0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НАГОРОДИТИ Почесною грамотою Ковельської районної військової адміністрації за активну громадянську позицію, вагомий особистий внесок у загальнонародну справу підтримки Збройних Сил України та непохитну віру в Перемогу над російським агресором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740E6ECB" w14:textId="3892736C" w:rsidR="00DC1591" w:rsidRPr="00DC1591" w:rsidRDefault="00DC1591" w:rsidP="000E4E0E">
            <w:pPr>
              <w:pStyle w:val="a3"/>
              <w:spacing w:after="0" w:line="240" w:lineRule="auto"/>
              <w:ind w:left="-74" w:firstLine="709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E4E0E" w:rsidRPr="00947E56" w14:paraId="023F40BB" w14:textId="77777777" w:rsidTr="004B308A">
        <w:trPr>
          <w:trHeight w:val="744"/>
        </w:trPr>
        <w:tc>
          <w:tcPr>
            <w:tcW w:w="3686" w:type="dxa"/>
          </w:tcPr>
          <w:p w14:paraId="1E6D771F" w14:textId="16D41D20" w:rsidR="00DC1591" w:rsidRPr="00DC1591" w:rsidRDefault="00E33C0F" w:rsidP="000E4E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DC159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87F99E1" w14:textId="212FD98B" w:rsidR="000E4E0E" w:rsidRPr="00605A73" w:rsidRDefault="000E4E0E" w:rsidP="004D1F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волонтера;</w:t>
            </w:r>
          </w:p>
        </w:tc>
      </w:tr>
      <w:tr w:rsidR="000E4E0E" w:rsidRPr="00947E56" w14:paraId="10998EE1" w14:textId="77777777" w:rsidTr="004B308A">
        <w:trPr>
          <w:trHeight w:val="744"/>
        </w:trPr>
        <w:tc>
          <w:tcPr>
            <w:tcW w:w="3686" w:type="dxa"/>
          </w:tcPr>
          <w:p w14:paraId="72920A42" w14:textId="3150C998" w:rsidR="00DC1591" w:rsidRPr="00DC1591" w:rsidRDefault="00E33C0F" w:rsidP="000E4E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DC159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7A06D9A" w14:textId="07859B14" w:rsidR="000E4E0E" w:rsidRPr="00605A73" w:rsidRDefault="000E4E0E" w:rsidP="004D1F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0E4E0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волонтера;</w:t>
            </w:r>
          </w:p>
        </w:tc>
      </w:tr>
      <w:tr w:rsidR="000E4E0E" w:rsidRPr="00947E56" w14:paraId="43BFD454" w14:textId="77777777" w:rsidTr="004B308A">
        <w:trPr>
          <w:trHeight w:val="744"/>
        </w:trPr>
        <w:tc>
          <w:tcPr>
            <w:tcW w:w="3686" w:type="dxa"/>
          </w:tcPr>
          <w:p w14:paraId="6D85F790" w14:textId="12F053B0" w:rsidR="000E4E0E" w:rsidRPr="00605A73" w:rsidRDefault="00E33C0F" w:rsidP="000E4E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7773883" w14:textId="2DD05D5E" w:rsidR="000E4E0E" w:rsidRPr="00605A73" w:rsidRDefault="000E4E0E" w:rsidP="004D1F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0E4E0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волонтера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4D1F72" w:rsidRPr="0019104A" w14:paraId="13C1B5EA" w14:textId="77777777" w:rsidTr="004B308A">
        <w:trPr>
          <w:trHeight w:val="744"/>
        </w:trPr>
        <w:tc>
          <w:tcPr>
            <w:tcW w:w="9581" w:type="dxa"/>
            <w:gridSpan w:val="2"/>
          </w:tcPr>
          <w:p w14:paraId="13D591D7" w14:textId="0EE30979" w:rsidR="004D1F72" w:rsidRPr="0019104A" w:rsidRDefault="004D1F72" w:rsidP="000E4E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</w:t>
            </w:r>
            <w:r w:rsidR="00642C1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 ВІДЗНАЧИТИ Подякою начальника</w:t>
            </w:r>
            <w:r w:rsidRPr="00947E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Ковельської районної військової адміністрації </w:t>
            </w:r>
            <w:r w:rsidRPr="001023E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</w:t>
            </w:r>
            <w:r w:rsidR="000E4E0E">
              <w:t xml:space="preserve"> </w:t>
            </w:r>
            <w:r w:rsidR="000E4E0E" w:rsidRPr="000E4E0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активну громадянську позицію, плідну волонтерську діяльність, значний особистий внесок  у загальнонародну справу  підтримки Збройних Сил України, що виборюють незалежність, суверенітет і територіальну цілісність Української держави, допомогу громадянам, які зазнали втрат і страждань від війни, непохитну віру в Перемогу народу України над російським агресором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03489D28" w14:textId="77777777" w:rsidR="004D1F72" w:rsidRPr="00950356" w:rsidRDefault="004D1F72" w:rsidP="004D1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1910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D1F72" w:rsidRPr="00947E56" w14:paraId="3A2B1642" w14:textId="77777777" w:rsidTr="004B308A">
        <w:trPr>
          <w:trHeight w:val="744"/>
        </w:trPr>
        <w:tc>
          <w:tcPr>
            <w:tcW w:w="3686" w:type="dxa"/>
          </w:tcPr>
          <w:p w14:paraId="43C1F69E" w14:textId="7E7D78A7" w:rsidR="004D1F72" w:rsidRPr="00F43326" w:rsidRDefault="00E33C0F" w:rsidP="0063694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3193D07C" w14:textId="717CAE45" w:rsidR="00636947" w:rsidRPr="00636947" w:rsidRDefault="00636947" w:rsidP="0063694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3694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63694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ГО «Українська асоціація захисту </w:t>
            </w:r>
          </w:p>
          <w:p w14:paraId="538F43DB" w14:textId="57369104" w:rsidR="004D1F72" w:rsidRPr="00950356" w:rsidRDefault="00636947" w:rsidP="006369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63694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здоров’я «МАРЛОГ-КАДУЦЕЙ»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5F7E50" w:rsidRPr="00947E56" w14:paraId="619F3AC8" w14:textId="77777777" w:rsidTr="004B308A">
        <w:trPr>
          <w:trHeight w:val="744"/>
        </w:trPr>
        <w:tc>
          <w:tcPr>
            <w:tcW w:w="3686" w:type="dxa"/>
          </w:tcPr>
          <w:p w14:paraId="51E593E2" w14:textId="16F22347" w:rsidR="005F7E50" w:rsidRPr="00F43326" w:rsidRDefault="00E33C0F" w:rsidP="005F7E5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F671BB7" w14:textId="252D1508" w:rsidR="005F7E50" w:rsidRPr="00950356" w:rsidRDefault="005F7E50" w:rsidP="004D1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F7E50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</w:tc>
      </w:tr>
      <w:tr w:rsidR="00834C2B" w:rsidRPr="00947E56" w14:paraId="42668FC2" w14:textId="77777777" w:rsidTr="004B308A">
        <w:trPr>
          <w:trHeight w:val="744"/>
        </w:trPr>
        <w:tc>
          <w:tcPr>
            <w:tcW w:w="3686" w:type="dxa"/>
          </w:tcPr>
          <w:p w14:paraId="2263FBD8" w14:textId="51E2B709" w:rsidR="00505EF9" w:rsidRPr="00F43326" w:rsidRDefault="00E33C0F" w:rsidP="00834C2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70C14AFC" w14:textId="589129F7" w:rsidR="00834C2B" w:rsidRDefault="00505EF9" w:rsidP="004D1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505EF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2A2C49" w:rsidRPr="00947E56" w14:paraId="1A1E4972" w14:textId="77777777" w:rsidTr="004B308A">
        <w:trPr>
          <w:trHeight w:val="744"/>
        </w:trPr>
        <w:tc>
          <w:tcPr>
            <w:tcW w:w="3686" w:type="dxa"/>
          </w:tcPr>
          <w:p w14:paraId="1C84AB53" w14:textId="3FF69933" w:rsidR="002A2C49" w:rsidRPr="00F43326" w:rsidRDefault="00E33C0F" w:rsidP="002A2C4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019BF25" w14:textId="2213A1D6" w:rsidR="002A2C49" w:rsidRPr="002A2C49" w:rsidRDefault="002A2C49" w:rsidP="002A2C4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A2C4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A2C4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релігійної громади Церкви ЄХБ смт Ратне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28AD4434" w14:textId="77777777" w:rsidR="002A2C49" w:rsidRPr="00505EF9" w:rsidRDefault="002A2C49" w:rsidP="004D1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36947" w:rsidRPr="00947E56" w14:paraId="4954D4FB" w14:textId="77777777" w:rsidTr="004B308A">
        <w:trPr>
          <w:trHeight w:val="744"/>
        </w:trPr>
        <w:tc>
          <w:tcPr>
            <w:tcW w:w="3686" w:type="dxa"/>
          </w:tcPr>
          <w:p w14:paraId="5DC98EF7" w14:textId="67AC1E9F" w:rsidR="00636947" w:rsidRPr="00F43326" w:rsidRDefault="00E33C0F" w:rsidP="0063694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7478A317" w14:textId="5269C9D0" w:rsidR="00636947" w:rsidRPr="00636947" w:rsidRDefault="00636947" w:rsidP="0063694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bookmarkStart w:id="1" w:name="_Hlk155102280"/>
            <w:r w:rsidRPr="0063694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63694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ГО «Українська асоціація захисту </w:t>
            </w:r>
          </w:p>
          <w:p w14:paraId="187E88DA" w14:textId="49E9D077" w:rsidR="00636947" w:rsidRDefault="00636947" w:rsidP="006369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63694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здоров’я «МАРЛОГ-КАДУЦЕЙ»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  <w:bookmarkEnd w:id="1"/>
          </w:p>
        </w:tc>
      </w:tr>
      <w:tr w:rsidR="00BC23A3" w:rsidRPr="00947E56" w14:paraId="4C5E7E85" w14:textId="77777777" w:rsidTr="004B308A">
        <w:trPr>
          <w:trHeight w:val="744"/>
        </w:trPr>
        <w:tc>
          <w:tcPr>
            <w:tcW w:w="3686" w:type="dxa"/>
          </w:tcPr>
          <w:p w14:paraId="7BD4F162" w14:textId="49000C79" w:rsidR="00BC23A3" w:rsidRPr="00636947" w:rsidRDefault="00E33C0F" w:rsidP="00BC23A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63694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022383FA" w14:textId="77777777" w:rsidR="00BC23A3" w:rsidRDefault="00BC23A3" w:rsidP="0063694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C23A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  <w:p w14:paraId="128AC240" w14:textId="77777777" w:rsidR="00E33C0F" w:rsidRDefault="00E33C0F" w:rsidP="0063694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00F3B387" w14:textId="77777777" w:rsidR="00E33C0F" w:rsidRDefault="00E33C0F" w:rsidP="0063694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333D2919" w14:textId="7B6222E8" w:rsidR="00E33C0F" w:rsidRDefault="00E33C0F" w:rsidP="0063694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F43326" w:rsidRPr="00947E56" w14:paraId="4D996434" w14:textId="77777777" w:rsidTr="004B308A">
        <w:trPr>
          <w:trHeight w:val="744"/>
        </w:trPr>
        <w:tc>
          <w:tcPr>
            <w:tcW w:w="3686" w:type="dxa"/>
          </w:tcPr>
          <w:p w14:paraId="2B131B55" w14:textId="5AE4D22E" w:rsidR="00F43326" w:rsidRPr="00F86F90" w:rsidRDefault="00E33C0F" w:rsidP="00F4332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13B99B37" w14:textId="52844E64" w:rsidR="00F43326" w:rsidRDefault="00F43326" w:rsidP="00F4332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3</w:t>
            </w:r>
          </w:p>
          <w:p w14:paraId="170C4AAC" w14:textId="6717B64D" w:rsidR="00F43326" w:rsidRDefault="00F43326" w:rsidP="00F43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релігійної громади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Церкви ХВЄ «</w:t>
            </w:r>
            <w:proofErr w:type="spellStart"/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Благовістя</w:t>
            </w:r>
            <w:proofErr w:type="spellEnd"/>
            <w:r w:rsidRPr="00F4332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» м. Ковель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C23A3" w:rsidRPr="00947E56" w14:paraId="5C977623" w14:textId="77777777" w:rsidTr="004B308A">
        <w:trPr>
          <w:trHeight w:val="744"/>
        </w:trPr>
        <w:tc>
          <w:tcPr>
            <w:tcW w:w="3686" w:type="dxa"/>
          </w:tcPr>
          <w:p w14:paraId="12BD92AF" w14:textId="127C2EE3" w:rsidR="00BC23A3" w:rsidRPr="00F86F90" w:rsidRDefault="00E33C0F" w:rsidP="00BC23A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E6123F1" w14:textId="33E3678D" w:rsidR="00BC23A3" w:rsidRPr="00BC23A3" w:rsidRDefault="00BC23A3" w:rsidP="00BC23A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C23A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BC23A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ГО «Українська асоціація захисту </w:t>
            </w:r>
          </w:p>
          <w:p w14:paraId="0DB10EF5" w14:textId="36086CF5" w:rsidR="00BC23A3" w:rsidRDefault="00BC23A3" w:rsidP="00BC23A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C23A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здоров’я «МАРЛОГ-КАДУЦЕЙ»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C23A3" w:rsidRPr="00947E56" w14:paraId="5799D844" w14:textId="77777777" w:rsidTr="004B308A">
        <w:trPr>
          <w:trHeight w:val="744"/>
        </w:trPr>
        <w:tc>
          <w:tcPr>
            <w:tcW w:w="3686" w:type="dxa"/>
          </w:tcPr>
          <w:p w14:paraId="4F2EFDAD" w14:textId="6F3807BB" w:rsidR="00BC23A3" w:rsidRPr="00F86F90" w:rsidRDefault="00E33C0F" w:rsidP="00BC23A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58C6A44C" w14:textId="1EDE35E8" w:rsidR="00BC23A3" w:rsidRDefault="00BC23A3" w:rsidP="00BC23A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C23A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керівник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BC23A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волонтерської групи «В єднанні наша сила» </w:t>
            </w:r>
            <w:proofErr w:type="spellStart"/>
            <w:r w:rsidRPr="00BC23A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Велицької</w:t>
            </w:r>
            <w:proofErr w:type="spellEnd"/>
            <w:r w:rsidRPr="00BC23A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1D7E93" w:rsidRPr="00947E56" w14:paraId="50B17984" w14:textId="77777777" w:rsidTr="004B308A">
        <w:trPr>
          <w:trHeight w:val="744"/>
        </w:trPr>
        <w:tc>
          <w:tcPr>
            <w:tcW w:w="3686" w:type="dxa"/>
          </w:tcPr>
          <w:p w14:paraId="71745973" w14:textId="77D22B39" w:rsidR="001D7E93" w:rsidRPr="00F86F90" w:rsidRDefault="00E33C0F" w:rsidP="001D7E9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1798819F" w14:textId="3F0831BC" w:rsidR="001D7E93" w:rsidRDefault="001D7E93" w:rsidP="001D7E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D7E9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пастор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D7E9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релігійної громади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1D7E9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Церкви Адвентистів сьомого дня м. Ковель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2A2C49" w:rsidRPr="00947E56" w14:paraId="4CF3EF3B" w14:textId="77777777" w:rsidTr="004B308A">
        <w:trPr>
          <w:trHeight w:val="744"/>
        </w:trPr>
        <w:tc>
          <w:tcPr>
            <w:tcW w:w="3686" w:type="dxa"/>
          </w:tcPr>
          <w:p w14:paraId="605B13F0" w14:textId="7447E3BC" w:rsidR="002A2C49" w:rsidRPr="00F86F90" w:rsidRDefault="00E33C0F" w:rsidP="002A2C4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2118BC13" w14:textId="238CF741" w:rsidR="002A2C49" w:rsidRDefault="002A2C49" w:rsidP="002A2C4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A2C4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пастор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A2C4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релігійної громади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A2C4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Церкви ЄХБ смт Ратне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01117C" w:rsidRPr="00947E56" w14:paraId="2EA72172" w14:textId="77777777" w:rsidTr="004B308A">
        <w:trPr>
          <w:trHeight w:val="744"/>
        </w:trPr>
        <w:tc>
          <w:tcPr>
            <w:tcW w:w="3686" w:type="dxa"/>
          </w:tcPr>
          <w:p w14:paraId="3636D2CE" w14:textId="5099E359" w:rsidR="00F86F90" w:rsidRPr="00F86F90" w:rsidRDefault="00E33C0F" w:rsidP="0001117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7041FD81" w14:textId="63007AE2" w:rsidR="0001117C" w:rsidRDefault="0001117C" w:rsidP="00BC23A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01117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4D1F72" w:rsidRPr="00947E56" w14:paraId="2997B3B5" w14:textId="77777777" w:rsidTr="004B308A">
        <w:trPr>
          <w:trHeight w:val="744"/>
        </w:trPr>
        <w:tc>
          <w:tcPr>
            <w:tcW w:w="3686" w:type="dxa"/>
          </w:tcPr>
          <w:p w14:paraId="7D65F9C1" w14:textId="1B181E07" w:rsidR="00667BC1" w:rsidRPr="00F86F90" w:rsidRDefault="00E33C0F" w:rsidP="00667BC1">
            <w:pPr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895" w:type="dxa"/>
          </w:tcPr>
          <w:p w14:paraId="3A05BC25" w14:textId="77777777" w:rsidR="00667BC1" w:rsidRPr="00D21FC6" w:rsidRDefault="004D1F72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912F5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="00667BC1" w:rsidRPr="00AE658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 w:rsidR="00667B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  <w:p w14:paraId="090FA479" w14:textId="77777777" w:rsidR="00667BC1" w:rsidRPr="0019104A" w:rsidRDefault="00667BC1" w:rsidP="00667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0E17294A" w14:textId="38255EF2" w:rsidR="004D1F72" w:rsidRDefault="004D1F72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B6DAA" w:rsidRPr="00947E56" w14:paraId="321D4BA3" w14:textId="77777777" w:rsidTr="004B308A">
        <w:trPr>
          <w:trHeight w:val="744"/>
        </w:trPr>
        <w:tc>
          <w:tcPr>
            <w:tcW w:w="3686" w:type="dxa"/>
          </w:tcPr>
          <w:p w14:paraId="338C9940" w14:textId="70B8B2F1" w:rsidR="001B6DAA" w:rsidRPr="00F86F90" w:rsidRDefault="00E33C0F" w:rsidP="001B6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895" w:type="dxa"/>
          </w:tcPr>
          <w:p w14:paraId="33DFF741" w14:textId="7F16BEED" w:rsidR="001B6DAA" w:rsidRPr="00912F56" w:rsidRDefault="001B6DAA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1B6D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505EF9" w:rsidRPr="00947E56" w14:paraId="1B93F076" w14:textId="77777777" w:rsidTr="004B308A">
        <w:trPr>
          <w:trHeight w:val="744"/>
        </w:trPr>
        <w:tc>
          <w:tcPr>
            <w:tcW w:w="3686" w:type="dxa"/>
          </w:tcPr>
          <w:p w14:paraId="40018028" w14:textId="6E41C583" w:rsidR="00505EF9" w:rsidRPr="00F86F90" w:rsidRDefault="00E33C0F" w:rsidP="00505E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895" w:type="dxa"/>
          </w:tcPr>
          <w:p w14:paraId="149E64F6" w14:textId="2E93D6F6" w:rsidR="00505EF9" w:rsidRPr="001B6DAA" w:rsidRDefault="00505EF9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05E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волонтера;</w:t>
            </w:r>
          </w:p>
        </w:tc>
      </w:tr>
      <w:tr w:rsidR="00834C2B" w:rsidRPr="00947E56" w14:paraId="33DBE9BE" w14:textId="77777777" w:rsidTr="004B308A">
        <w:trPr>
          <w:trHeight w:val="744"/>
        </w:trPr>
        <w:tc>
          <w:tcPr>
            <w:tcW w:w="3686" w:type="dxa"/>
          </w:tcPr>
          <w:p w14:paraId="1F066878" w14:textId="698A6148" w:rsidR="00834C2B" w:rsidRPr="00F86F90" w:rsidRDefault="00E33C0F" w:rsidP="00834C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895" w:type="dxa"/>
          </w:tcPr>
          <w:p w14:paraId="53E28382" w14:textId="3F69E210" w:rsidR="00834C2B" w:rsidRPr="001B6DAA" w:rsidRDefault="00834C2B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34C2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5F7E50" w:rsidRPr="00947E56" w14:paraId="0C599227" w14:textId="77777777" w:rsidTr="004B308A">
        <w:trPr>
          <w:trHeight w:val="744"/>
        </w:trPr>
        <w:tc>
          <w:tcPr>
            <w:tcW w:w="3686" w:type="dxa"/>
          </w:tcPr>
          <w:p w14:paraId="11D738CA" w14:textId="6115250F" w:rsidR="005F7E50" w:rsidRPr="005F7E50" w:rsidRDefault="00E33C0F" w:rsidP="005F7E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E967055" w14:textId="77777777" w:rsidR="005F7E50" w:rsidRPr="005F7E50" w:rsidRDefault="005F7E50" w:rsidP="005F7E50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F7E5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  <w:p w14:paraId="5C60437F" w14:textId="77777777" w:rsidR="005F7E50" w:rsidRPr="005F7E50" w:rsidRDefault="005F7E50" w:rsidP="005F7E50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08AA67B7" w14:textId="77777777" w:rsidR="005F7E50" w:rsidRPr="00F86F90" w:rsidRDefault="005F7E50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636947" w:rsidRPr="00947E56" w14:paraId="0CA815C9" w14:textId="77777777" w:rsidTr="004B308A">
        <w:trPr>
          <w:trHeight w:val="744"/>
        </w:trPr>
        <w:tc>
          <w:tcPr>
            <w:tcW w:w="3686" w:type="dxa"/>
          </w:tcPr>
          <w:p w14:paraId="5240DCE3" w14:textId="1EF881C3" w:rsidR="00636947" w:rsidRPr="00636947" w:rsidRDefault="00E33C0F" w:rsidP="005F7E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36FA957" w14:textId="30DA0DFB" w:rsidR="00636947" w:rsidRPr="00636947" w:rsidRDefault="00636947" w:rsidP="0063694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369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волонтера ГО «Українська асоціація захисту </w:t>
            </w:r>
          </w:p>
          <w:p w14:paraId="3E38E14E" w14:textId="77777777" w:rsidR="00636947" w:rsidRDefault="00636947" w:rsidP="0063694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6369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здоров’я «МАРЛОГ-КАДУЦЕЙ»;</w:t>
            </w:r>
          </w:p>
          <w:p w14:paraId="1D66D28C" w14:textId="5DC032CA" w:rsidR="00636947" w:rsidRPr="00F86F90" w:rsidRDefault="00636947" w:rsidP="0063694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834C2B" w:rsidRPr="00947E56" w14:paraId="3F4FAA5A" w14:textId="77777777" w:rsidTr="004B308A">
        <w:trPr>
          <w:trHeight w:val="744"/>
        </w:trPr>
        <w:tc>
          <w:tcPr>
            <w:tcW w:w="3686" w:type="dxa"/>
          </w:tcPr>
          <w:p w14:paraId="185D1998" w14:textId="3DA423D6" w:rsidR="00834C2B" w:rsidRPr="00F86F90" w:rsidRDefault="00E33C0F" w:rsidP="00834C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895" w:type="dxa"/>
          </w:tcPr>
          <w:p w14:paraId="46AB93BE" w14:textId="0759B926" w:rsidR="00834C2B" w:rsidRDefault="00834C2B" w:rsidP="0063694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34C2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AE6582" w:rsidRPr="00947E56" w14:paraId="2DDDF758" w14:textId="77777777" w:rsidTr="004B308A">
        <w:trPr>
          <w:trHeight w:val="744"/>
        </w:trPr>
        <w:tc>
          <w:tcPr>
            <w:tcW w:w="3686" w:type="dxa"/>
          </w:tcPr>
          <w:p w14:paraId="69829A34" w14:textId="56F01595" w:rsidR="00AE6582" w:rsidRPr="00F86F90" w:rsidRDefault="00E33C0F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8583016" w14:textId="6F61DC0E" w:rsidR="00AE6582" w:rsidRPr="00D21FC6" w:rsidRDefault="00AE6582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</w:t>
            </w:r>
            <w:r w:rsidRPr="00AE658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волонтер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  <w:p w14:paraId="1A3997EF" w14:textId="77777777" w:rsidR="00AE6582" w:rsidRPr="0019104A" w:rsidRDefault="00AE6582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5262A843" w14:textId="77777777" w:rsidR="00AE6582" w:rsidRPr="00912F56" w:rsidRDefault="00AE6582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1117C" w:rsidRPr="00947E56" w14:paraId="0E1C2CD2" w14:textId="77777777" w:rsidTr="004B308A">
        <w:trPr>
          <w:trHeight w:val="744"/>
        </w:trPr>
        <w:tc>
          <w:tcPr>
            <w:tcW w:w="3686" w:type="dxa"/>
          </w:tcPr>
          <w:p w14:paraId="2037DD24" w14:textId="5F8B9087" w:rsidR="0001117C" w:rsidRPr="00F86F90" w:rsidRDefault="00E33C0F" w:rsidP="0001117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04CF5059" w14:textId="77777777" w:rsidR="0001117C" w:rsidRPr="0001117C" w:rsidRDefault="0001117C" w:rsidP="0001117C">
            <w:pP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01117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  <w:p w14:paraId="1A2B6707" w14:textId="77777777" w:rsidR="0001117C" w:rsidRDefault="0001117C" w:rsidP="00AE658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C23A3" w:rsidRPr="00947E56" w14:paraId="38FC042E" w14:textId="77777777" w:rsidTr="004B308A">
        <w:trPr>
          <w:trHeight w:val="744"/>
        </w:trPr>
        <w:tc>
          <w:tcPr>
            <w:tcW w:w="3686" w:type="dxa"/>
          </w:tcPr>
          <w:p w14:paraId="238F829D" w14:textId="5F3F8A8E" w:rsidR="00BC23A3" w:rsidRPr="00F86F90" w:rsidRDefault="00E33C0F" w:rsidP="00BC23A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5392921B" w14:textId="2549DE60" w:rsidR="00BC23A3" w:rsidRDefault="00BC23A3" w:rsidP="00AE658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C23A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</w:tc>
      </w:tr>
      <w:tr w:rsidR="00834C2B" w:rsidRPr="00947E56" w14:paraId="5D351F29" w14:textId="77777777" w:rsidTr="004B308A">
        <w:trPr>
          <w:trHeight w:val="744"/>
        </w:trPr>
        <w:tc>
          <w:tcPr>
            <w:tcW w:w="3686" w:type="dxa"/>
          </w:tcPr>
          <w:p w14:paraId="2B068A15" w14:textId="2F6ADB8E" w:rsidR="00834C2B" w:rsidRPr="00F86F90" w:rsidRDefault="00E33C0F" w:rsidP="00834C2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34EC02D3" w14:textId="42DB4585" w:rsidR="00834C2B" w:rsidRDefault="00834C2B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34C2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2A2C49" w:rsidRPr="00947E56" w14:paraId="688CEABD" w14:textId="77777777" w:rsidTr="004B308A">
        <w:trPr>
          <w:trHeight w:val="744"/>
        </w:trPr>
        <w:tc>
          <w:tcPr>
            <w:tcW w:w="3686" w:type="dxa"/>
          </w:tcPr>
          <w:p w14:paraId="1980B090" w14:textId="097448FE" w:rsidR="002A2C49" w:rsidRPr="00834C2B" w:rsidRDefault="00E33C0F" w:rsidP="002A2C4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834C2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3984A9B2" w14:textId="77777777" w:rsidR="002A2C49" w:rsidRDefault="002A2C49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2A2C4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  <w:p w14:paraId="04428896" w14:textId="77777777" w:rsidR="00E33C0F" w:rsidRDefault="00E33C0F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1EDEB62C" w14:textId="77777777" w:rsidR="00E33C0F" w:rsidRDefault="00E33C0F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446BE3C9" w14:textId="77777777" w:rsidR="00E33C0F" w:rsidRDefault="00E33C0F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79024E90" w14:textId="423F89D0" w:rsidR="00E33C0F" w:rsidRPr="00834C2B" w:rsidRDefault="00E33C0F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C23A3" w:rsidRPr="00947E56" w14:paraId="4B8A4979" w14:textId="77777777" w:rsidTr="004B308A">
        <w:trPr>
          <w:trHeight w:val="744"/>
        </w:trPr>
        <w:tc>
          <w:tcPr>
            <w:tcW w:w="3686" w:type="dxa"/>
          </w:tcPr>
          <w:p w14:paraId="17D9D77B" w14:textId="77777777" w:rsidR="00F86F90" w:rsidRDefault="00F86F90" w:rsidP="00BC23A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38B0273A" w14:textId="169E3FD4" w:rsidR="00F86F90" w:rsidRPr="00F86F90" w:rsidRDefault="00E33C0F" w:rsidP="00BC23A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0F8E6D64" w14:textId="17071DAF" w:rsidR="00F86F90" w:rsidRDefault="00F86F90" w:rsidP="00F86F90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4</w:t>
            </w:r>
          </w:p>
          <w:p w14:paraId="58DDAEDD" w14:textId="1B2C5A3C" w:rsidR="00BC23A3" w:rsidRDefault="00BC23A3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C23A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волонтера;</w:t>
            </w:r>
          </w:p>
        </w:tc>
      </w:tr>
      <w:tr w:rsidR="00AE6582" w:rsidRPr="00947E56" w14:paraId="4D80BDA4" w14:textId="77777777" w:rsidTr="004B308A">
        <w:trPr>
          <w:trHeight w:val="744"/>
        </w:trPr>
        <w:tc>
          <w:tcPr>
            <w:tcW w:w="3686" w:type="dxa"/>
          </w:tcPr>
          <w:p w14:paraId="56BEBF70" w14:textId="2FBC55B3" w:rsidR="00AE6582" w:rsidRPr="00F86F90" w:rsidRDefault="00E33C0F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EC3181B" w14:textId="07B8DF0F" w:rsidR="00AE6582" w:rsidRPr="00912F56" w:rsidRDefault="00667BC1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67B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</w:tc>
      </w:tr>
      <w:tr w:rsidR="00667BC1" w:rsidRPr="00947E56" w14:paraId="20BF278C" w14:textId="77777777" w:rsidTr="004B308A">
        <w:trPr>
          <w:trHeight w:val="744"/>
        </w:trPr>
        <w:tc>
          <w:tcPr>
            <w:tcW w:w="3686" w:type="dxa"/>
          </w:tcPr>
          <w:p w14:paraId="039D79F2" w14:textId="4BB6DB38" w:rsidR="00BC23A3" w:rsidRPr="00F86F90" w:rsidRDefault="00E33C0F" w:rsidP="00BC23A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4B5BEDD0" w14:textId="717BC709" w:rsidR="00667BC1" w:rsidRDefault="00BC23A3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AE6582" w:rsidRPr="00947E56" w14:paraId="385C6BF5" w14:textId="77777777" w:rsidTr="004B308A">
        <w:trPr>
          <w:trHeight w:val="744"/>
        </w:trPr>
        <w:tc>
          <w:tcPr>
            <w:tcW w:w="3686" w:type="dxa"/>
          </w:tcPr>
          <w:p w14:paraId="3B57A690" w14:textId="6F829E47" w:rsidR="00667BC1" w:rsidRPr="00F86F90" w:rsidRDefault="00E33C0F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2C9DAF57" w14:textId="7A03C333" w:rsidR="00AE6582" w:rsidRPr="00912F56" w:rsidRDefault="00667BC1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667BC1" w:rsidRPr="00947E56" w14:paraId="39B41FF4" w14:textId="77777777" w:rsidTr="004B308A">
        <w:trPr>
          <w:trHeight w:val="744"/>
        </w:trPr>
        <w:tc>
          <w:tcPr>
            <w:tcW w:w="3686" w:type="dxa"/>
          </w:tcPr>
          <w:p w14:paraId="1C58DF07" w14:textId="53A24836" w:rsidR="00667BC1" w:rsidRPr="00F86F90" w:rsidRDefault="00E33C0F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1870C7F7" w14:textId="440A46BD" w:rsidR="00667BC1" w:rsidRDefault="00667BC1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67B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</w:tc>
      </w:tr>
      <w:tr w:rsidR="00834C2B" w:rsidRPr="00947E56" w14:paraId="1A441D16" w14:textId="77777777" w:rsidTr="004B308A">
        <w:trPr>
          <w:trHeight w:val="744"/>
        </w:trPr>
        <w:tc>
          <w:tcPr>
            <w:tcW w:w="3686" w:type="dxa"/>
          </w:tcPr>
          <w:p w14:paraId="6C0E101A" w14:textId="3E57A30C" w:rsidR="00834C2B" w:rsidRPr="00F86F90" w:rsidRDefault="00E33C0F" w:rsidP="00834C2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728CAFE0" w14:textId="47901FC1" w:rsidR="00834C2B" w:rsidRDefault="00834C2B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34C2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AE6582" w:rsidRPr="00947E56" w14:paraId="6A222E06" w14:textId="77777777" w:rsidTr="004B308A">
        <w:trPr>
          <w:trHeight w:val="744"/>
        </w:trPr>
        <w:tc>
          <w:tcPr>
            <w:tcW w:w="3686" w:type="dxa"/>
          </w:tcPr>
          <w:p w14:paraId="3337487E" w14:textId="5DD20EFA" w:rsidR="00505EF9" w:rsidRPr="00F86F90" w:rsidRDefault="00E33C0F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AE4E496" w14:textId="40C9B06C" w:rsidR="00AE6582" w:rsidRPr="00912F56" w:rsidRDefault="00667BC1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505EF9" w:rsidRPr="00947E56" w14:paraId="1AE40303" w14:textId="77777777" w:rsidTr="004B308A">
        <w:trPr>
          <w:trHeight w:val="744"/>
        </w:trPr>
        <w:tc>
          <w:tcPr>
            <w:tcW w:w="3686" w:type="dxa"/>
          </w:tcPr>
          <w:p w14:paraId="289BBAA2" w14:textId="251A2CDC" w:rsidR="00505EF9" w:rsidRPr="00F86F90" w:rsidRDefault="00E33C0F" w:rsidP="00505EF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7953B217" w14:textId="68B04767" w:rsidR="00505EF9" w:rsidRDefault="00505EF9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05E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</w:tc>
      </w:tr>
      <w:tr w:rsidR="00AE6582" w:rsidRPr="00947E56" w14:paraId="48C6B456" w14:textId="77777777" w:rsidTr="004B308A">
        <w:trPr>
          <w:trHeight w:val="744"/>
        </w:trPr>
        <w:tc>
          <w:tcPr>
            <w:tcW w:w="3686" w:type="dxa"/>
          </w:tcPr>
          <w:p w14:paraId="57F1B76B" w14:textId="0EE64EA3" w:rsidR="00AE6582" w:rsidRPr="00F86F90" w:rsidRDefault="00E33C0F" w:rsidP="00667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6F166251" w14:textId="130395A5" w:rsidR="00AE6582" w:rsidRPr="00912F56" w:rsidRDefault="00667BC1" w:rsidP="00AE6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67B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</w:tc>
      </w:tr>
      <w:tr w:rsidR="00AE6582" w:rsidRPr="00947E56" w14:paraId="0117E49F" w14:textId="77777777" w:rsidTr="004B308A">
        <w:trPr>
          <w:trHeight w:val="744"/>
        </w:trPr>
        <w:tc>
          <w:tcPr>
            <w:tcW w:w="3686" w:type="dxa"/>
          </w:tcPr>
          <w:p w14:paraId="5090C4EC" w14:textId="15558173" w:rsidR="00BC23A3" w:rsidRPr="00F86F90" w:rsidRDefault="00E33C0F" w:rsidP="00AE658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410137DD" w14:textId="2E7D10F2" w:rsidR="00636947" w:rsidRPr="00636947" w:rsidRDefault="00636947" w:rsidP="006369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369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волонтера ГО «Українська асоціація захисту </w:t>
            </w:r>
          </w:p>
          <w:p w14:paraId="5CDF644E" w14:textId="66C9039B" w:rsidR="00AE6582" w:rsidRPr="00912F56" w:rsidRDefault="00636947" w:rsidP="006369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6369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здоров’я «МАРЛОГ-КАДУЦЕЙ»;</w:t>
            </w:r>
          </w:p>
        </w:tc>
      </w:tr>
      <w:tr w:rsidR="00BC23A3" w:rsidRPr="00947E56" w14:paraId="3D295B8D" w14:textId="77777777" w:rsidTr="004B308A">
        <w:trPr>
          <w:trHeight w:val="744"/>
        </w:trPr>
        <w:tc>
          <w:tcPr>
            <w:tcW w:w="3686" w:type="dxa"/>
          </w:tcPr>
          <w:p w14:paraId="554AF339" w14:textId="0C53E402" w:rsidR="00BC23A3" w:rsidRPr="00F86F90" w:rsidRDefault="00E33C0F" w:rsidP="00BC23A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3761C758" w14:textId="794FEF7B" w:rsidR="00BC23A3" w:rsidRDefault="00BC23A3" w:rsidP="006369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C23A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</w:tc>
      </w:tr>
      <w:tr w:rsidR="00F43326" w:rsidRPr="00947E56" w14:paraId="479D7130" w14:textId="77777777" w:rsidTr="00986AA2">
        <w:trPr>
          <w:trHeight w:val="744"/>
        </w:trPr>
        <w:tc>
          <w:tcPr>
            <w:tcW w:w="9581" w:type="dxa"/>
            <w:gridSpan w:val="2"/>
          </w:tcPr>
          <w:p w14:paraId="7FB59EBA" w14:textId="77777777" w:rsidR="00F43326" w:rsidRDefault="00F43326" w:rsidP="00F4332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F4332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ГРОМАДСЬК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У</w:t>
            </w:r>
            <w:r w:rsidRPr="00F4332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ОРГАНІЗАЦІ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Ю </w:t>
            </w:r>
            <w:r w:rsidRPr="00F4332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«ДІЄМО ВЖЕ»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; </w:t>
            </w:r>
          </w:p>
          <w:p w14:paraId="441254A5" w14:textId="77777777" w:rsidR="00F43326" w:rsidRPr="00DC1591" w:rsidRDefault="00F43326" w:rsidP="00F4332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</w:p>
          <w:p w14:paraId="400CAEE5" w14:textId="086F7A88" w:rsidR="00F43326" w:rsidRDefault="00F43326" w:rsidP="00F4332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F4332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КОЛЕКТИВ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F4332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салону «Людмила»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374405C0" w14:textId="52748D3F" w:rsidR="00F43326" w:rsidRPr="00912F56" w:rsidRDefault="00F43326" w:rsidP="00F4332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E6582" w:rsidRPr="00947E56" w14:paraId="1A60B245" w14:textId="77777777" w:rsidTr="004B308A">
        <w:trPr>
          <w:trHeight w:val="902"/>
        </w:trPr>
        <w:tc>
          <w:tcPr>
            <w:tcW w:w="3686" w:type="dxa"/>
          </w:tcPr>
          <w:p w14:paraId="7E0C217D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26DBD8F" w14:textId="77777777" w:rsidR="00AE6582" w:rsidRPr="00947E56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70DE83F" w14:textId="77777777" w:rsidR="00AE6582" w:rsidRPr="00947E56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2B9395CD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57E695F0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4413086E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937418C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47DA6CAE" w14:textId="77777777" w:rsidR="00AE6582" w:rsidRPr="00947E56" w:rsidRDefault="00AE6582" w:rsidP="00AE6582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21881A5E" w14:textId="77777777" w:rsidR="00AE6582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7D6842BD" w14:textId="77777777" w:rsidR="00AE6582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3D54E83" w14:textId="77777777" w:rsidR="00AE6582" w:rsidRPr="00947E56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931C930" w14:textId="77777777" w:rsidR="00AE6582" w:rsidRPr="00947E56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160008DD" w14:textId="77777777" w:rsidR="00AE6582" w:rsidRPr="00947E56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0AA3CC73" w14:textId="77777777" w:rsidR="00026A4D" w:rsidRDefault="00026A4D" w:rsidP="00026A4D"/>
    <w:p w14:paraId="50D564E4" w14:textId="77777777" w:rsidR="00B80934" w:rsidRDefault="00B80934"/>
    <w:sectPr w:rsidR="00B80934" w:rsidSect="00FF13E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62704"/>
    <w:multiLevelType w:val="hybridMultilevel"/>
    <w:tmpl w:val="17F213D6"/>
    <w:lvl w:ilvl="0" w:tplc="278C80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79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AB"/>
    <w:rsid w:val="0001117C"/>
    <w:rsid w:val="00026A4D"/>
    <w:rsid w:val="000E4E0E"/>
    <w:rsid w:val="00160B54"/>
    <w:rsid w:val="001B6DAA"/>
    <w:rsid w:val="001D7E93"/>
    <w:rsid w:val="002A2C49"/>
    <w:rsid w:val="004D1F72"/>
    <w:rsid w:val="00505EF9"/>
    <w:rsid w:val="005A2BC5"/>
    <w:rsid w:val="005F7E50"/>
    <w:rsid w:val="00605A73"/>
    <w:rsid w:val="00636947"/>
    <w:rsid w:val="00642C1B"/>
    <w:rsid w:val="00667BC1"/>
    <w:rsid w:val="007C58CA"/>
    <w:rsid w:val="00834C2B"/>
    <w:rsid w:val="008C12AB"/>
    <w:rsid w:val="00AE6582"/>
    <w:rsid w:val="00B80934"/>
    <w:rsid w:val="00BC23A3"/>
    <w:rsid w:val="00D36C3E"/>
    <w:rsid w:val="00DC1591"/>
    <w:rsid w:val="00E33C0F"/>
    <w:rsid w:val="00F43326"/>
    <w:rsid w:val="00F86F90"/>
    <w:rsid w:val="00FF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0B18"/>
  <w15:chartTrackingRefBased/>
  <w15:docId w15:val="{7BB95EB1-9371-413A-8F91-D30079C4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A4D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3374</Words>
  <Characters>1924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2</cp:revision>
  <cp:lastPrinted>2024-01-03T14:04:00Z</cp:lastPrinted>
  <dcterms:created xsi:type="dcterms:W3CDTF">2024-01-08T09:00:00Z</dcterms:created>
  <dcterms:modified xsi:type="dcterms:W3CDTF">2024-01-08T09:00:00Z</dcterms:modified>
</cp:coreProperties>
</file>