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424FBB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5994F571" wp14:editId="4298DA00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9877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53CE7B21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335682D9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18E67ADA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5D03C3A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7474C76F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3F13E642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79755268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24E75738" w14:textId="27C6ACB2" w:rsidR="00B7585E" w:rsidRPr="002B6B84" w:rsidRDefault="00D8161E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13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березня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45</w:t>
      </w:r>
    </w:p>
    <w:p w14:paraId="5A09C780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44375044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190F2795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756E41AA" w14:textId="3CD9FE8F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резидента України від 24 лютого 2022 року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10 листопада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A91C31">
        <w:rPr>
          <w:rFonts w:ascii="Times New Roman" w:hAnsi="Times New Roman"/>
          <w:sz w:val="28"/>
          <w:szCs w:val="28"/>
          <w:lang w:eastAsia="ru-RU"/>
        </w:rPr>
        <w:t>7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A91C31">
        <w:rPr>
          <w:rFonts w:ascii="Times New Roman" w:hAnsi="Times New Roman"/>
          <w:sz w:val="28"/>
          <w:szCs w:val="28"/>
          <w:lang w:eastAsia="ru-RU"/>
        </w:rPr>
        <w:t>13</w:t>
      </w:r>
      <w:r w:rsidR="00FD1940">
        <w:rPr>
          <w:rFonts w:ascii="Times New Roman" w:hAnsi="Times New Roman"/>
          <w:sz w:val="28"/>
          <w:szCs w:val="28"/>
          <w:lang w:eastAsia="ru-RU"/>
        </w:rPr>
        <w:t xml:space="preserve"> березня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A91C31">
        <w:rPr>
          <w:rFonts w:ascii="Times New Roman" w:hAnsi="Times New Roman"/>
          <w:sz w:val="28"/>
          <w:szCs w:val="28"/>
          <w:lang w:eastAsia="ru-RU"/>
        </w:rPr>
        <w:t>14</w:t>
      </w:r>
      <w:r w:rsidR="00FD1940">
        <w:rPr>
          <w:rFonts w:ascii="Times New Roman" w:hAnsi="Times New Roman"/>
          <w:sz w:val="28"/>
          <w:szCs w:val="28"/>
          <w:lang w:eastAsia="ru-RU"/>
        </w:rPr>
        <w:t xml:space="preserve"> березня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4B1C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A91C31">
        <w:rPr>
          <w:rFonts w:ascii="Times New Roman" w:hAnsi="Times New Roman"/>
          <w:sz w:val="28"/>
          <w:szCs w:val="28"/>
          <w:lang w:eastAsia="ru-RU"/>
        </w:rPr>
        <w:t>2001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21D9FBFD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42A4DBAC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498C2941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21177F4D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1D7B7AE7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25269FCD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55CD3192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BF38D6C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09854AD8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66851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94B1C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91C31"/>
    <w:rsid w:val="00AB263D"/>
    <w:rsid w:val="00AB4892"/>
    <w:rsid w:val="00B61AC4"/>
    <w:rsid w:val="00B67B36"/>
    <w:rsid w:val="00B75251"/>
    <w:rsid w:val="00B7585E"/>
    <w:rsid w:val="00BB2742"/>
    <w:rsid w:val="00BC2EAA"/>
    <w:rsid w:val="00BE3AEE"/>
    <w:rsid w:val="00C35BC4"/>
    <w:rsid w:val="00C44449"/>
    <w:rsid w:val="00C5402D"/>
    <w:rsid w:val="00C67713"/>
    <w:rsid w:val="00CF0CF0"/>
    <w:rsid w:val="00D0588E"/>
    <w:rsid w:val="00D13F66"/>
    <w:rsid w:val="00D2793C"/>
    <w:rsid w:val="00D37D79"/>
    <w:rsid w:val="00D40DB6"/>
    <w:rsid w:val="00D61AEB"/>
    <w:rsid w:val="00D8161E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175362"/>
  <w15:docId w15:val="{5A5FD004-D737-4317-90C9-F43F7095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740</Words>
  <Characters>423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51</cp:revision>
  <cp:lastPrinted>2023-01-25T08:15:00Z</cp:lastPrinted>
  <dcterms:created xsi:type="dcterms:W3CDTF">2021-07-12T06:33:00Z</dcterms:created>
  <dcterms:modified xsi:type="dcterms:W3CDTF">2023-09-07T09:36:00Z</dcterms:modified>
</cp:coreProperties>
</file>