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>
          <v:rect id="rectole0000000000" o:spid="_x0000_i1025" style="width:34.5pt;height:47.25pt" o:ole="" o:preferrelative="t" stroked="f">
            <v:imagedata r:id="rId6" o:title=""/>
          </v:rect>
          <o:OLEObject Type="Embed" ProgID="StaticMetafile" ShapeID="rectole0000000000" DrawAspect="Content" ObjectID="_1744010890" r:id="rId7"/>
        </w:object>
      </w:r>
    </w:p>
    <w:p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:rsidR="00CD039F" w:rsidRDefault="00CD039F" w:rsidP="00797B38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82609" w:rsidRDefault="00FC7289" w:rsidP="00FC7289">
      <w:pPr>
        <w:tabs>
          <w:tab w:val="left" w:pos="9638"/>
          <w:tab w:val="left" w:pos="11076"/>
        </w:tabs>
        <w:spacing w:after="0" w:line="435" w:lineRule="auto"/>
        <w:ind w:right="-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17 </w:t>
      </w:r>
      <w:r w:rsidR="00CE79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91FC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квіт</w:t>
      </w:r>
      <w:r w:rsidR="009D37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2023 року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м. Ковель                                           </w:t>
      </w:r>
      <w:r w:rsidR="000545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80</w:t>
      </w:r>
    </w:p>
    <w:p w:rsidR="00402467" w:rsidRPr="00CE790C" w:rsidRDefault="00D13998" w:rsidP="00E32731">
      <w:pPr>
        <w:tabs>
          <w:tab w:val="left" w:pos="11076"/>
        </w:tabs>
        <w:spacing w:after="0" w:line="240" w:lineRule="auto"/>
        <w:ind w:right="6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виведення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особи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числа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1066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позбавлених батьківського </w:t>
      </w:r>
      <w:proofErr w:type="gramStart"/>
      <w:r w:rsidR="001066D3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gramEnd"/>
      <w:r w:rsidR="001066D3">
        <w:rPr>
          <w:rFonts w:ascii="Times New Roman" w:eastAsia="Times New Roman" w:hAnsi="Times New Roman" w:cs="Times New Roman"/>
          <w:sz w:val="28"/>
          <w:szCs w:val="28"/>
          <w:lang w:val="uk-UA"/>
        </w:rPr>
        <w:t>іклування</w:t>
      </w:r>
      <w:r w:rsidR="00516F1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1C8E" w:rsidRPr="00CE790C">
        <w:rPr>
          <w:rFonts w:ascii="Times New Roman" w:hAnsi="Times New Roman" w:cs="Times New Roman"/>
          <w:sz w:val="28"/>
          <w:szCs w:val="28"/>
          <w:lang w:val="uk-UA"/>
        </w:rPr>
        <w:t>зі складу вихованців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дитячого будинку сімейного типу</w:t>
      </w:r>
    </w:p>
    <w:p w:rsidR="00AA5F5D" w:rsidRPr="00AA5F5D" w:rsidRDefault="00AA5F5D" w:rsidP="006D1C8E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790C" w:rsidRDefault="00D13998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</w:t>
      </w:r>
      <w:r w:rsidR="00E32731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Pr="00CE79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E32731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016EFC"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8B34D2"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лютого 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 68/2022 «Про утворення військових адміністрацій»</w:t>
      </w:r>
      <w:r w:rsidRPr="00CE79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>Положення про дитячий будинок сімейного типу, затвердженого постановою Кабінету Міністрів України від 26</w:t>
      </w:r>
      <w:r w:rsidR="00291FCB">
        <w:rPr>
          <w:rFonts w:ascii="Times New Roman" w:hAnsi="Times New Roman" w:cs="Times New Roman"/>
          <w:sz w:val="28"/>
          <w:szCs w:val="28"/>
          <w:lang w:val="uk-UA"/>
        </w:rPr>
        <w:t xml:space="preserve"> квітня 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>2002 року №</w:t>
      </w:r>
      <w:r w:rsidR="00CE790C" w:rsidRPr="00CE790C">
        <w:rPr>
          <w:rFonts w:ascii="Times New Roman" w:hAnsi="Times New Roman" w:cs="Times New Roman"/>
          <w:sz w:val="28"/>
          <w:szCs w:val="28"/>
        </w:rPr>
        <w:t> 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564, </w:t>
      </w:r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розпорядження голови </w:t>
      </w:r>
      <w:proofErr w:type="spellStart"/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Любомльської</w:t>
      </w:r>
      <w:proofErr w:type="spellEnd"/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</w:t>
      </w:r>
      <w:r w:rsidR="007E27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онної </w:t>
      </w:r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</w:t>
      </w:r>
      <w:r w:rsidR="007E27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авної </w:t>
      </w:r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адміністрації від 21</w:t>
      </w:r>
      <w:r w:rsidR="00A552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листопада 2006 р № 362</w:t>
      </w:r>
      <w:r w:rsidR="00600178" w:rsidRPr="0060017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«Про створення дитячого будинку сімейного типу на базі прийомної сім’ї </w:t>
      </w:r>
      <w:proofErr w:type="spellStart"/>
      <w:r w:rsidR="00600178" w:rsidRPr="0060017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Борбічів</w:t>
      </w:r>
      <w:proofErr w:type="spellEnd"/>
      <w:r w:rsidR="00600178" w:rsidRPr="0060017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»</w:t>
      </w:r>
      <w:r w:rsidR="006001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039F" w:rsidRPr="00CD039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заяви батьків-вихователів</w:t>
      </w:r>
      <w:r w:rsidR="004F7F8D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:</w:t>
      </w:r>
      <w:r w:rsidR="00CD039F" w:rsidRPr="00CD039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FC728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***</w:t>
      </w:r>
      <w:r w:rsidR="00CD039F" w:rsidRPr="00CD039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і </w:t>
      </w:r>
      <w:r w:rsidR="00FC728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***</w:t>
      </w:r>
      <w:r w:rsidR="00CD039F">
        <w:rPr>
          <w:rFonts w:ascii="Times New Roman" w:hAnsi="Times New Roman" w:cs="Times New Roman"/>
          <w:sz w:val="28"/>
          <w:szCs w:val="28"/>
          <w:lang w:val="uk-UA"/>
        </w:rPr>
        <w:t>від 14 квітня 2023 року,</w:t>
      </w:r>
      <w:r w:rsidR="00CD039F" w:rsidRPr="00CD0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подання служби у справах дітей Ковельської районної державної адміністрації від </w:t>
      </w:r>
      <w:r w:rsidR="00341332" w:rsidRPr="00341332">
        <w:rPr>
          <w:rFonts w:ascii="Times New Roman" w:hAnsi="Times New Roman" w:cs="Times New Roman"/>
          <w:sz w:val="28"/>
          <w:szCs w:val="28"/>
          <w:lang w:val="uk-UA"/>
        </w:rPr>
        <w:t xml:space="preserve">12 </w:t>
      </w:r>
      <w:r w:rsidR="00291FCB" w:rsidRPr="00341332">
        <w:rPr>
          <w:rFonts w:ascii="Times New Roman" w:hAnsi="Times New Roman" w:cs="Times New Roman"/>
          <w:sz w:val="28"/>
          <w:szCs w:val="28"/>
          <w:lang w:val="uk-UA"/>
        </w:rPr>
        <w:t xml:space="preserve">квітня </w:t>
      </w:r>
      <w:r w:rsidR="00CE790C" w:rsidRPr="00341332">
        <w:rPr>
          <w:rFonts w:ascii="Times New Roman" w:hAnsi="Times New Roman" w:cs="Times New Roman"/>
          <w:sz w:val="28"/>
          <w:szCs w:val="28"/>
          <w:lang w:val="uk-UA"/>
        </w:rPr>
        <w:t xml:space="preserve">2023 року № </w:t>
      </w:r>
      <w:r w:rsidR="00341332" w:rsidRPr="00341332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CE790C" w:rsidRPr="00341332">
        <w:rPr>
          <w:rFonts w:ascii="Times New Roman" w:hAnsi="Times New Roman" w:cs="Times New Roman"/>
          <w:sz w:val="28"/>
          <w:szCs w:val="28"/>
          <w:lang w:val="uk-UA"/>
        </w:rPr>
        <w:t>/1-16/2-23: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22BF" w:rsidRPr="00CE790C" w:rsidRDefault="00C922BF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790C" w:rsidRPr="007B265F" w:rsidRDefault="00CE790C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1. ВИВЕСТИ </w:t>
      </w:r>
      <w:r w:rsidR="00FC7289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C7289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зі складу вихованців дитячого будинку сімейного типу </w:t>
      </w:r>
      <w:r w:rsidR="00FC7289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C7289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7B265F" w:rsidRPr="007B26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кий знаходиться за адресою: Волинськ</w:t>
      </w:r>
      <w:r w:rsidR="007B265F">
        <w:rPr>
          <w:rFonts w:ascii="Times New Roman" w:hAnsi="Times New Roman" w:cs="Times New Roman"/>
          <w:color w:val="1D1D1B"/>
          <w:sz w:val="28"/>
          <w:szCs w:val="28"/>
          <w:lang w:val="uk-UA"/>
        </w:rPr>
        <w:t>а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област</w:t>
      </w:r>
      <w:r w:rsidR="007B265F">
        <w:rPr>
          <w:rFonts w:ascii="Times New Roman" w:hAnsi="Times New Roman" w:cs="Times New Roman"/>
          <w:color w:val="1D1D1B"/>
          <w:sz w:val="28"/>
          <w:szCs w:val="28"/>
          <w:lang w:val="uk-UA"/>
        </w:rPr>
        <w:t>ь</w:t>
      </w:r>
      <w:r w:rsidR="007B265F" w:rsidRPr="007B2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</w:t>
      </w:r>
      <w:r w:rsidR="007B265F">
        <w:rPr>
          <w:rFonts w:ascii="Times New Roman" w:hAnsi="Times New Roman" w:cs="Times New Roman"/>
          <w:color w:val="1D1D1B"/>
          <w:sz w:val="28"/>
          <w:szCs w:val="28"/>
          <w:lang w:val="uk-UA"/>
        </w:rPr>
        <w:t>ий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</w:t>
      </w:r>
      <w:r w:rsidR="007B265F">
        <w:rPr>
          <w:rFonts w:ascii="Times New Roman" w:hAnsi="Times New Roman" w:cs="Times New Roman"/>
          <w:color w:val="1D1D1B"/>
          <w:sz w:val="28"/>
          <w:szCs w:val="28"/>
          <w:lang w:val="uk-UA"/>
        </w:rPr>
        <w:t>,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C728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******</w:t>
      </w:r>
      <w:r w:rsidR="007B265F">
        <w:rPr>
          <w:rFonts w:ascii="Times New Roman" w:hAnsi="Times New Roman" w:cs="Times New Roman"/>
          <w:color w:val="1D1D1B"/>
          <w:sz w:val="28"/>
          <w:szCs w:val="28"/>
          <w:lang w:val="uk-UA"/>
        </w:rPr>
        <w:t>,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291FCB" w:rsidRPr="007B265F">
        <w:rPr>
          <w:rFonts w:ascii="Times New Roman" w:hAnsi="Times New Roman" w:cs="Times New Roman"/>
          <w:sz w:val="28"/>
          <w:szCs w:val="28"/>
          <w:lang w:val="uk-UA"/>
        </w:rPr>
        <w:t>з 17 квітня 2023 року</w:t>
      </w:r>
      <w:r w:rsidR="00341332" w:rsidRPr="007B26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B265F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досягненням </w:t>
      </w:r>
      <w:r w:rsidR="00291FCB" w:rsidRPr="007B265F">
        <w:rPr>
          <w:rFonts w:ascii="Times New Roman" w:hAnsi="Times New Roman" w:cs="Times New Roman"/>
          <w:sz w:val="28"/>
          <w:szCs w:val="28"/>
          <w:lang w:val="uk-UA"/>
        </w:rPr>
        <w:t>23-річного віку</w:t>
      </w:r>
      <w:r w:rsidRPr="007B26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22BF" w:rsidRPr="00CE790C" w:rsidRDefault="00C922BF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790C" w:rsidRPr="00CE790C" w:rsidRDefault="00CE790C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>ЗОБОВ’ЯЗУЮ:</w:t>
      </w:r>
    </w:p>
    <w:p w:rsidR="00CE790C" w:rsidRPr="002A3343" w:rsidRDefault="00CE790C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1) службу у справах дітей </w:t>
      </w:r>
      <w:r w:rsidRPr="00CE790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районної державної адміністрації </w:t>
      </w:r>
      <w:r w:rsidRPr="00CE790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(Юлія </w:t>
      </w:r>
      <w:proofErr w:type="spellStart"/>
      <w:r w:rsidRPr="00CE790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Буднік</w:t>
      </w:r>
      <w:proofErr w:type="spellEnd"/>
      <w:r w:rsidRPr="00CE790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) </w:t>
      </w:r>
      <w:r w:rsidR="007B26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підготувати </w:t>
      </w:r>
      <w:proofErr w:type="spellStart"/>
      <w:r w:rsidR="007B26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про</w:t>
      </w:r>
      <w:r w:rsidR="00600178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є</w:t>
      </w:r>
      <w:r w:rsidR="007B26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кт</w:t>
      </w:r>
      <w:proofErr w:type="spellEnd"/>
      <w:r w:rsidR="007B26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додаткової угоди про внесення змін</w:t>
      </w:r>
      <w:r w:rsidRPr="00CE790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600178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до</w:t>
      </w:r>
      <w:r w:rsidRPr="00CE790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догов</w:t>
      </w:r>
      <w:r w:rsidR="00600178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о</w:t>
      </w:r>
      <w:r w:rsidRPr="00CE790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р</w:t>
      </w:r>
      <w:r w:rsidR="00600178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у</w:t>
      </w:r>
      <w:r w:rsidRPr="00CE790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B26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</w:t>
      </w:r>
      <w:r w:rsidR="007B265F" w:rsidRPr="005C34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ро організацію діяльності дитячого будинку сімейного типу </w:t>
      </w:r>
      <w:r w:rsidRPr="005C34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від </w:t>
      </w:r>
      <w:r w:rsidR="0049013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11</w:t>
      </w:r>
      <w:r w:rsidRPr="005C34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49013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груд</w:t>
      </w:r>
      <w:r w:rsidRPr="005C34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ня 20</w:t>
      </w:r>
      <w:r w:rsidR="0049013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5C34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6 року № </w:t>
      </w:r>
      <w:r w:rsidR="000F286E" w:rsidRPr="005C34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="0049013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7B26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в редакції від 21 грудня 2017 року</w:t>
      </w:r>
      <w:r w:rsidR="00C8589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>виключи</w:t>
      </w:r>
      <w:r w:rsidR="00C85890">
        <w:rPr>
          <w:rFonts w:ascii="Times New Roman" w:hAnsi="Times New Roman" w:cs="Times New Roman"/>
          <w:sz w:val="28"/>
          <w:szCs w:val="28"/>
          <w:lang w:val="uk-UA"/>
        </w:rPr>
        <w:t>вши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 xml:space="preserve"> з тексту договору  </w:t>
      </w:r>
      <w:r w:rsidR="00C85890">
        <w:rPr>
          <w:rFonts w:ascii="Times New Roman" w:hAnsi="Times New Roman" w:cs="Times New Roman"/>
          <w:sz w:val="28"/>
          <w:szCs w:val="28"/>
          <w:lang w:val="uk-UA"/>
        </w:rPr>
        <w:t xml:space="preserve">слова </w:t>
      </w:r>
      <w:proofErr w:type="spellStart"/>
      <w:r w:rsidR="00C85890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>«Про</w:t>
      </w:r>
      <w:proofErr w:type="spellEnd"/>
      <w:r w:rsidRPr="00C85890">
        <w:rPr>
          <w:rFonts w:ascii="Times New Roman" w:hAnsi="Times New Roman" w:cs="Times New Roman"/>
          <w:sz w:val="28"/>
          <w:szCs w:val="28"/>
          <w:lang w:val="uk-UA"/>
        </w:rPr>
        <w:t xml:space="preserve"> влаштування д</w:t>
      </w:r>
      <w:r w:rsidR="009C2601">
        <w:rPr>
          <w:rFonts w:ascii="Times New Roman" w:hAnsi="Times New Roman" w:cs="Times New Roman"/>
          <w:sz w:val="28"/>
          <w:szCs w:val="28"/>
          <w:lang w:val="uk-UA"/>
        </w:rPr>
        <w:t>ітей на виховання та спільне проживання у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 xml:space="preserve"> дитяч</w:t>
      </w:r>
      <w:r w:rsidR="009C260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 xml:space="preserve"> будин</w:t>
      </w:r>
      <w:r w:rsidR="009C260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>к сімейного типу» від 2</w:t>
      </w:r>
      <w:r w:rsidR="009C260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01">
        <w:rPr>
          <w:rFonts w:ascii="Times New Roman" w:hAnsi="Times New Roman" w:cs="Times New Roman"/>
          <w:sz w:val="28"/>
          <w:szCs w:val="28"/>
          <w:lang w:val="uk-UA"/>
        </w:rPr>
        <w:t>верес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>ня 20</w:t>
      </w:r>
      <w:r w:rsidR="009C2601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9C2601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>6”</w:t>
      </w:r>
      <w:r w:rsidR="00C85890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>а «</w:t>
      </w:r>
      <w:r w:rsidR="00FC7289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1C6D36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A33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545DF" w:rsidRDefault="00490132" w:rsidP="00490132">
      <w:pPr>
        <w:shd w:val="clear" w:color="auto" w:fill="FFFFFF"/>
        <w:tabs>
          <w:tab w:val="left" w:pos="0"/>
          <w:tab w:val="left" w:pos="510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proofErr w:type="spellStart"/>
      <w:r w:rsidR="00CE790C" w:rsidRPr="00CE790C">
        <w:rPr>
          <w:rFonts w:ascii="Times New Roman" w:hAnsi="Times New Roman" w:cs="Times New Roman"/>
          <w:sz w:val="28"/>
          <w:szCs w:val="28"/>
        </w:rPr>
        <w:t>у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правління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соціального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захисту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районної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адміністрації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7F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E790C" w:rsidRPr="00AA5F5D">
        <w:rPr>
          <w:rFonts w:ascii="Times New Roman" w:hAnsi="Times New Roman" w:cs="Times New Roman"/>
          <w:sz w:val="28"/>
          <w:szCs w:val="28"/>
          <w:lang w:val="uk-UA"/>
        </w:rPr>
        <w:t>Світлана</w:t>
      </w:r>
      <w:r w:rsidR="004F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AA5F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E790C" w:rsidRPr="00AA5F5D">
        <w:rPr>
          <w:rFonts w:ascii="Times New Roman" w:hAnsi="Times New Roman" w:cs="Times New Roman"/>
          <w:sz w:val="28"/>
          <w:szCs w:val="28"/>
          <w:lang w:val="uk-UA"/>
        </w:rPr>
        <w:t>Ювченко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F7F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proofErr w:type="spellStart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припинити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7F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proofErr w:type="spellStart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7F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4F7F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proofErr w:type="spellStart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виплату</w:t>
      </w:r>
      <w:proofErr w:type="spellEnd"/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E790C" w:rsidRDefault="00CE790C" w:rsidP="000545DF">
      <w:pPr>
        <w:shd w:val="clear" w:color="auto" w:fill="FFFFFF"/>
        <w:tabs>
          <w:tab w:val="left" w:pos="0"/>
          <w:tab w:val="left" w:pos="510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proofErr w:type="spellStart"/>
      <w:r w:rsidRPr="00CE790C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CE790C">
        <w:rPr>
          <w:rFonts w:ascii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CE790C">
        <w:rPr>
          <w:rFonts w:ascii="Times New Roman" w:hAnsi="Times New Roman" w:cs="Times New Roman"/>
          <w:color w:val="000000"/>
          <w:sz w:val="28"/>
          <w:szCs w:val="28"/>
        </w:rPr>
        <w:t>іальної</w:t>
      </w:r>
      <w:proofErr w:type="spellEnd"/>
      <w:r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E790C">
        <w:rPr>
          <w:rFonts w:ascii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 на </w:t>
      </w:r>
      <w:r w:rsidR="00FC7289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1C6D36" w:rsidRPr="00CE79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72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D3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C6D36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="001C6D36">
        <w:rPr>
          <w:rFonts w:ascii="Times New Roman" w:hAnsi="Times New Roman" w:cs="Times New Roman"/>
          <w:sz w:val="28"/>
          <w:szCs w:val="28"/>
          <w:lang w:val="uk-UA"/>
        </w:rPr>
        <w:t>кві</w:t>
      </w:r>
      <w:r w:rsidR="001C6D36" w:rsidRPr="00CE790C">
        <w:rPr>
          <w:rFonts w:ascii="Times New Roman" w:hAnsi="Times New Roman" w:cs="Times New Roman"/>
          <w:sz w:val="28"/>
          <w:szCs w:val="28"/>
          <w:lang w:val="uk-UA"/>
        </w:rPr>
        <w:t>тня 200</w:t>
      </w:r>
      <w:r w:rsidR="001C6D3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C6D36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Pr="00CE790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E790C">
        <w:rPr>
          <w:rFonts w:ascii="Times New Roman" w:hAnsi="Times New Roman" w:cs="Times New Roman"/>
          <w:color w:val="1D1D1B"/>
          <w:sz w:val="28"/>
          <w:szCs w:val="28"/>
        </w:rPr>
        <w:t> </w:t>
      </w:r>
    </w:p>
    <w:p w:rsidR="000545DF" w:rsidRPr="00C922BF" w:rsidRDefault="000545DF" w:rsidP="00490132">
      <w:pPr>
        <w:shd w:val="clear" w:color="auto" w:fill="FFFFFF"/>
        <w:tabs>
          <w:tab w:val="left" w:pos="0"/>
          <w:tab w:val="left" w:pos="510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:rsidR="00FC7289" w:rsidRDefault="00FC7289" w:rsidP="00490132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7289" w:rsidRDefault="00FC7289" w:rsidP="00490132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7289" w:rsidRPr="00FC7289" w:rsidRDefault="00FC7289" w:rsidP="00FC7289">
      <w:pPr>
        <w:tabs>
          <w:tab w:val="left" w:pos="510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C7289"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</w:p>
    <w:p w:rsidR="00FC7289" w:rsidRDefault="00FC7289" w:rsidP="00490132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2467" w:rsidRDefault="00CE790C" w:rsidP="00490132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hAnsi="Times New Roman" w:cs="Times New Roman"/>
          <w:sz w:val="28"/>
          <w:szCs w:val="28"/>
        </w:rPr>
        <w:t>3</w:t>
      </w:r>
      <w:r w:rsidRPr="00CE790C">
        <w:rPr>
          <w:rFonts w:ascii="Times New Roman" w:hAnsi="Times New Roman" w:cs="Times New Roman"/>
          <w:color w:val="1D1D1B"/>
          <w:sz w:val="28"/>
          <w:szCs w:val="28"/>
        </w:rPr>
        <w:t>.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Контроль за </w:t>
      </w:r>
      <w:proofErr w:type="spellStart"/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>залишаю</w:t>
      </w:r>
      <w:proofErr w:type="spellEnd"/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за собою</w:t>
      </w:r>
      <w:r w:rsidR="00D13998" w:rsidRPr="00CE79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467" w:rsidRPr="005522AF" w:rsidRDefault="00D13998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522A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02467" w:rsidRPr="005522AF" w:rsidRDefault="006D1C8E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Люклянчук</w:t>
      </w:r>
      <w:proofErr w:type="spellEnd"/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51 640</w:t>
      </w:r>
    </w:p>
    <w:sectPr w:rsidR="00402467" w:rsidRPr="005522AF" w:rsidSect="004F7F8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2467"/>
    <w:rsid w:val="00016EFC"/>
    <w:rsid w:val="000545DF"/>
    <w:rsid w:val="000A12AD"/>
    <w:rsid w:val="000F286E"/>
    <w:rsid w:val="001066D3"/>
    <w:rsid w:val="001C6D36"/>
    <w:rsid w:val="001E54B4"/>
    <w:rsid w:val="00282609"/>
    <w:rsid w:val="00285123"/>
    <w:rsid w:val="00291FCB"/>
    <w:rsid w:val="002A3343"/>
    <w:rsid w:val="00306649"/>
    <w:rsid w:val="003104F6"/>
    <w:rsid w:val="00341332"/>
    <w:rsid w:val="003B21EE"/>
    <w:rsid w:val="003B45FE"/>
    <w:rsid w:val="003E5ECC"/>
    <w:rsid w:val="003F0723"/>
    <w:rsid w:val="00402467"/>
    <w:rsid w:val="004075EE"/>
    <w:rsid w:val="00452CC5"/>
    <w:rsid w:val="00460248"/>
    <w:rsid w:val="00462BDE"/>
    <w:rsid w:val="00473030"/>
    <w:rsid w:val="00490132"/>
    <w:rsid w:val="004F7F8D"/>
    <w:rsid w:val="00516F18"/>
    <w:rsid w:val="0052521D"/>
    <w:rsid w:val="005522AF"/>
    <w:rsid w:val="005659B1"/>
    <w:rsid w:val="005C34E4"/>
    <w:rsid w:val="005D1683"/>
    <w:rsid w:val="00600178"/>
    <w:rsid w:val="00620E3B"/>
    <w:rsid w:val="00625E7F"/>
    <w:rsid w:val="0063541A"/>
    <w:rsid w:val="00637E3B"/>
    <w:rsid w:val="006426DB"/>
    <w:rsid w:val="006572B7"/>
    <w:rsid w:val="00672BDE"/>
    <w:rsid w:val="006D1C8E"/>
    <w:rsid w:val="007524B1"/>
    <w:rsid w:val="00761CC0"/>
    <w:rsid w:val="00797B38"/>
    <w:rsid w:val="007A6215"/>
    <w:rsid w:val="007B265F"/>
    <w:rsid w:val="007E27BA"/>
    <w:rsid w:val="008273BE"/>
    <w:rsid w:val="008368C9"/>
    <w:rsid w:val="008B34D2"/>
    <w:rsid w:val="008F278F"/>
    <w:rsid w:val="00903FEF"/>
    <w:rsid w:val="009860AA"/>
    <w:rsid w:val="00996B64"/>
    <w:rsid w:val="009C2601"/>
    <w:rsid w:val="009D3782"/>
    <w:rsid w:val="00A55212"/>
    <w:rsid w:val="00A60CE5"/>
    <w:rsid w:val="00A735A2"/>
    <w:rsid w:val="00AA5F5D"/>
    <w:rsid w:val="00AE1ED7"/>
    <w:rsid w:val="00B644FD"/>
    <w:rsid w:val="00B75884"/>
    <w:rsid w:val="00B8082D"/>
    <w:rsid w:val="00B84E49"/>
    <w:rsid w:val="00B87D39"/>
    <w:rsid w:val="00BA69E1"/>
    <w:rsid w:val="00BF3A11"/>
    <w:rsid w:val="00C33BA7"/>
    <w:rsid w:val="00C604AB"/>
    <w:rsid w:val="00C60F96"/>
    <w:rsid w:val="00C62557"/>
    <w:rsid w:val="00C85890"/>
    <w:rsid w:val="00C922BF"/>
    <w:rsid w:val="00C96B88"/>
    <w:rsid w:val="00CB3D41"/>
    <w:rsid w:val="00CD039F"/>
    <w:rsid w:val="00CE790C"/>
    <w:rsid w:val="00D13998"/>
    <w:rsid w:val="00D61AEC"/>
    <w:rsid w:val="00D7224D"/>
    <w:rsid w:val="00D77EE1"/>
    <w:rsid w:val="00DA553D"/>
    <w:rsid w:val="00DD666E"/>
    <w:rsid w:val="00E122FC"/>
    <w:rsid w:val="00E32731"/>
    <w:rsid w:val="00E46E63"/>
    <w:rsid w:val="00E73C5D"/>
    <w:rsid w:val="00EC74D5"/>
    <w:rsid w:val="00ED4D61"/>
    <w:rsid w:val="00EE42BA"/>
    <w:rsid w:val="00F15090"/>
    <w:rsid w:val="00F22DE4"/>
    <w:rsid w:val="00F73E3B"/>
    <w:rsid w:val="00F91CAF"/>
    <w:rsid w:val="00FA719E"/>
    <w:rsid w:val="00FC1D32"/>
    <w:rsid w:val="00FC7289"/>
    <w:rsid w:val="00FF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63A-469B-4B1A-AB8F-081A7FE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ССД3</cp:lastModifiedBy>
  <cp:revision>65</cp:revision>
  <cp:lastPrinted>2023-04-13T12:03:00Z</cp:lastPrinted>
  <dcterms:created xsi:type="dcterms:W3CDTF">2023-02-09T08:10:00Z</dcterms:created>
  <dcterms:modified xsi:type="dcterms:W3CDTF">2023-04-26T07:42:00Z</dcterms:modified>
</cp:coreProperties>
</file>