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69" w:rsidRPr="001D689A" w:rsidRDefault="0037666A" w:rsidP="003D3F52">
      <w:pPr>
        <w:spacing w:line="192" w:lineRule="auto"/>
        <w:ind w:left="11521"/>
        <w:jc w:val="both"/>
        <w:rPr>
          <w:lang w:val="uk-UA"/>
        </w:rPr>
      </w:pPr>
      <w:r>
        <w:rPr>
          <w:lang w:val="uk-UA"/>
        </w:rPr>
        <w:t xml:space="preserve">Додаток </w:t>
      </w:r>
    </w:p>
    <w:p w:rsidR="000B3C69" w:rsidRPr="001D689A" w:rsidRDefault="000B3C69" w:rsidP="003D3F52">
      <w:pPr>
        <w:spacing w:line="192" w:lineRule="auto"/>
        <w:ind w:left="11521"/>
        <w:jc w:val="both"/>
        <w:rPr>
          <w:lang w:val="uk-UA"/>
        </w:rPr>
      </w:pPr>
      <w:r w:rsidRPr="001D689A">
        <w:rPr>
          <w:lang w:val="uk-UA"/>
        </w:rPr>
        <w:t xml:space="preserve">до </w:t>
      </w:r>
      <w:r w:rsidR="00E8628C" w:rsidRPr="001D689A">
        <w:rPr>
          <w:lang w:val="uk-UA"/>
        </w:rPr>
        <w:t>Положення про Ковельську</w:t>
      </w:r>
      <w:r w:rsidRPr="001D689A">
        <w:rPr>
          <w:lang w:val="uk-UA"/>
        </w:rPr>
        <w:t xml:space="preserve"> </w:t>
      </w:r>
      <w:r w:rsidR="00F263CA" w:rsidRPr="001D689A">
        <w:rPr>
          <w:lang w:val="uk-UA"/>
        </w:rPr>
        <w:t xml:space="preserve">районну </w:t>
      </w:r>
      <w:r w:rsidRPr="001D689A">
        <w:rPr>
          <w:lang w:val="uk-UA"/>
        </w:rPr>
        <w:t xml:space="preserve">ланку Волинської територіальної підсистеми єдиної державної системи цивільного захисту </w:t>
      </w:r>
    </w:p>
    <w:p w:rsidR="000B3C69" w:rsidRPr="001D689A" w:rsidRDefault="000B3C69" w:rsidP="000B3C69">
      <w:pPr>
        <w:jc w:val="center"/>
        <w:rPr>
          <w:b/>
          <w:bCs/>
          <w:sz w:val="24"/>
          <w:szCs w:val="24"/>
          <w:lang w:val="uk-UA"/>
        </w:rPr>
      </w:pPr>
      <w:r w:rsidRPr="001D689A">
        <w:rPr>
          <w:b/>
          <w:bCs/>
          <w:sz w:val="24"/>
          <w:szCs w:val="24"/>
          <w:lang w:val="uk-UA"/>
        </w:rPr>
        <w:t>Структурна схема Ковельської районної ланки Волинської територіальної підсистеми єдиної державної системи цивільного захисту</w:t>
      </w:r>
    </w:p>
    <w:p w:rsidR="000B3C69" w:rsidRPr="001D689A" w:rsidRDefault="000B3C69" w:rsidP="000B3C69">
      <w:pPr>
        <w:ind w:left="16869"/>
        <w:rPr>
          <w:b/>
          <w:bCs/>
          <w:sz w:val="24"/>
          <w:szCs w:val="24"/>
          <w:lang w:val="uk-UA"/>
        </w:rPr>
      </w:pP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7028180</wp:posOffset>
                </wp:positionH>
                <wp:positionV relativeFrom="paragraph">
                  <wp:posOffset>125730</wp:posOffset>
                </wp:positionV>
                <wp:extent cx="2928620" cy="396875"/>
                <wp:effectExtent l="8255" t="7620" r="6350" b="5080"/>
                <wp:wrapNone/>
                <wp:docPr id="68" name="Поле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1D689A" w:rsidRDefault="000B3C69" w:rsidP="000B3C69">
                            <w:pPr>
                              <w:spacing w:line="180" w:lineRule="auto"/>
                              <w:jc w:val="center"/>
                              <w:rPr>
                                <w:lang w:val="uk-UA"/>
                              </w:rPr>
                            </w:pPr>
                            <w:r w:rsidRPr="001D689A">
                              <w:rPr>
                                <w:lang w:val="uk-UA"/>
                              </w:rPr>
                              <w:t>Ковельська районна  комісія з питань техногенно- екологічної безпеки та НС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8" o:spid="_x0000_s1026" type="#_x0000_t202" style="position:absolute;left:0;text-align:left;margin-left:553.4pt;margin-top:9.9pt;width:230.6pt;height:31.2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eTrNwIAAFIEAAAOAAAAZHJzL2Uyb0RvYy54bWysVF2O0zAQfkfiDpbfadrSdtuo6WrpUoS0&#10;/EgLB3AcJ7FwPMZ2m5TLcAqekDhDj8TYyZby94LIg2V7xt/MfN9M1tddo8hBWCdBZ3QyGlMiNIdC&#10;6iqj79/tniwpcZ7pginQIqNH4ej15vGjdWtSMYUaVCEsQRDt0tZktPbepEnieC0a5kZghEZjCbZh&#10;Ho+2SgrLWkRvVDIdjxdJC7YwFrhwDm9veyPdRPyyFNy/KUsnPFEZxdx8XG1c87AmmzVLK8tMLfmQ&#10;BvuHLBomNQY9Q90yz8jeyt+gGsktOCj9iEOTQFlKLmINWM1k/Es19zUzItaC5Dhzpsn9P1j++vDW&#10;EllkdIFKadagRqfPp2+nr6cvBK+Qn9a4FN3uDTr67hl0qHOs1Zk74B8c0bCtma7EjbXQ1oIVmN8k&#10;vEwunvY4LoDk7SsoMA7be4hAXWmbQB7SQRAddTqetRGdJxwvp6vpcjFFE0fb09VieTWPIVj68NpY&#10;518IaEjYZNSi9hGdHe6cD9mw9MElBHOgZLGTSsWDrfKtsuTAsE928RvQf3JTmrQZXc2n856Av0KM&#10;4/cniEZ6bHglm4wuz04sDbQ910VsR8+k6veYstIDj4G6nkTf5d2gSw7FERm10Dc2DiJuarCfKGmx&#10;qTPqPu6ZFZSolxpVWU1mszAF8TCbXwU+7aUlv7QwzREqo56Sfrv1/eTsjZVVjZH6PtBwg0qWMpIc&#10;JO+zGvLGxo3cD0MWJuPyHL1+/Ao23wEAAP//AwBQSwMEFAAGAAgAAAAhAEbZbLzfAAAACwEAAA8A&#10;AABkcnMvZG93bnJldi54bWxMj0FPwzAMhe9I/IfISFwQS7dB6UrTCSGB4AYDwTVrvLYicUqSdeXf&#10;453gZD/56fl71XpyVowYYu9JwXyWgUBqvOmpVfD+9nBZgIhJk9HWEyr4wQjr+vSk0qXxB3rFcZNa&#10;wSEUS62gS2kopYxNh07HmR+Q+LbzwenEMrTSBH3gcGflIsty6XRP/KHTA9532Hxt9k5BcfU0fsbn&#10;5ctHk+/sKl3cjI/fQanzs+nuFkTCKf2Z4YjP6FAz09bvyURhWc+znNkTbyueR8d1XnC9LecvliDr&#10;Sv7vUP8CAAD//wMAUEsBAi0AFAAGAAgAAAAhALaDOJL+AAAA4QEAABMAAAAAAAAAAAAAAAAAAAAA&#10;AFtDb250ZW50X1R5cGVzXS54bWxQSwECLQAUAAYACAAAACEAOP0h/9YAAACUAQAACwAAAAAAAAAA&#10;AAAAAAAvAQAAX3JlbHMvLnJlbHNQSwECLQAUAAYACAAAACEAc83k6zcCAABSBAAADgAAAAAAAAAA&#10;AAAAAAAuAgAAZHJzL2Uyb0RvYy54bWxQSwECLQAUAAYACAAAACEARtlsvN8AAAALAQAADwAAAAAA&#10;AAAAAAAAAACRBAAAZHJzL2Rvd25yZXYueG1sUEsFBgAAAAAEAAQA8wAAAJ0FAAAAAA==&#10;">
                <v:textbox>
                  <w:txbxContent>
                    <w:p w:rsidR="000B3C69" w:rsidRPr="001D689A" w:rsidRDefault="000B3C69" w:rsidP="000B3C69">
                      <w:pPr>
                        <w:spacing w:line="180" w:lineRule="auto"/>
                        <w:jc w:val="center"/>
                        <w:rPr>
                          <w:lang w:val="uk-UA"/>
                        </w:rPr>
                      </w:pPr>
                      <w:r w:rsidRPr="001D689A">
                        <w:rPr>
                          <w:lang w:val="uk-UA"/>
                        </w:rPr>
                        <w:t>Ковельська районна  комісія з питань техногенно- екологічної безпеки та НС</w:t>
                      </w:r>
                    </w:p>
                  </w:txbxContent>
                </v:textbox>
              </v:shape>
            </w:pict>
          </mc:Fallback>
        </mc:AlternateContent>
      </w:r>
    </w:p>
    <w:p w:rsidR="000B3C69" w:rsidRPr="001D689A" w:rsidRDefault="000B3C69" w:rsidP="000B3C69">
      <w:pPr>
        <w:ind w:left="16869"/>
        <w:rPr>
          <w:b/>
          <w:bCs/>
          <w:sz w:val="24"/>
          <w:szCs w:val="24"/>
          <w:lang w:val="uk-UA"/>
        </w:rPr>
      </w:pP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6350</wp:posOffset>
                </wp:positionV>
                <wp:extent cx="1934210" cy="935990"/>
                <wp:effectExtent l="0" t="0" r="27940" b="16510"/>
                <wp:wrapNone/>
                <wp:docPr id="67" name="Поле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210" cy="935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F33144" w:rsidRDefault="00F33144" w:rsidP="000B3C69">
                            <w:pPr>
                              <w:jc w:val="center"/>
                              <w:rPr>
                                <w:bCs/>
                                <w:lang w:val="uk-UA"/>
                              </w:rPr>
                            </w:pPr>
                            <w:r w:rsidRPr="00F33144">
                              <w:rPr>
                                <w:bCs/>
                                <w:lang w:val="uk-UA"/>
                              </w:rPr>
                              <w:t>Начальник/г</w:t>
                            </w:r>
                            <w:r w:rsidR="000B3C69" w:rsidRPr="00F33144">
                              <w:rPr>
                                <w:bCs/>
                                <w:lang w:val="uk-UA"/>
                              </w:rPr>
                              <w:t xml:space="preserve">олова районної </w:t>
                            </w:r>
                            <w:r w:rsidRPr="00F33144">
                              <w:rPr>
                                <w:bCs/>
                                <w:lang w:val="uk-UA"/>
                              </w:rPr>
                              <w:t>військової/</w:t>
                            </w:r>
                            <w:r w:rsidR="000B3C69" w:rsidRPr="00F33144">
                              <w:rPr>
                                <w:bCs/>
                                <w:lang w:val="uk-UA"/>
                              </w:rPr>
                              <w:t>державної адміністрації – керівник Ковельської районної ланки</w:t>
                            </w:r>
                            <w:r w:rsidRPr="00F33144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r w:rsidRPr="00F33144">
                              <w:rPr>
                                <w:bCs/>
                                <w:lang w:val="uk-UA"/>
                              </w:rPr>
                              <w:t>територіальної підсистеми</w:t>
                            </w:r>
                            <w:r w:rsidR="000B3C69" w:rsidRPr="00F33144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7" o:spid="_x0000_s1027" type="#_x0000_t202" style="position:absolute;left:0;text-align:left;margin-left:321pt;margin-top:.5pt;width:152.3pt;height:73.7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oVOQIAAFkEAAAOAAAAZHJzL2Uyb0RvYy54bWysVF2O0zAQfkfiDpbfadpuu7uNmq6WLkVI&#10;y4+0cADHcRIL22Nst8lyGU7BExJn6JEYO91utcALIg+W7Rl/M/N9M1le9VqRnXBeginoZDSmRBgO&#10;lTRNQT993Ly4pMQHZiqmwIiC3gtPr1bPny07m4sptKAq4QiCGJ93tqBtCDbPMs9boZkfgRUGjTU4&#10;zQIeXZNVjnWIrlU2HY/Psw5cZR1w4T3e3gxGukr4dS14eF/XXgSiCoq5hbS6tJZxzVZLljeO2Vby&#10;QxrsH7LQTBoMeoS6YYGRrZO/QWnJHXiow4iDzqCuJRepBqxmMn5SzV3LrEi1IDneHmny/w+Wv9t9&#10;cERWBT2/oMQwjRrtv+1/7n/svxO8Qn4663N0u7PoGPqX0KPOqVZvb4F/9sTAumWmEdfOQdcKVmF+&#10;k/gyO3k64PgIUnZvocI4bBsgAfW105E8pIMgOup0f9RG9IHwGHJxNptO0MTRtjibLxZJvIzlD6+t&#10;8+G1AE3ipqAOtU/obHfrQ8yG5Q8uMZgHJauNVCodXFOulSM7hn2ySV8q4ImbMqTD6PPpfCDgrxDj&#10;9P0JQsuADa+kLujl0YnlkbZXpkrtGJhUwx5TVubAY6RuIDH0ZZ8kSyRHjkuo7pFYB0N/4zzipgX3&#10;lZIOe7ug/suWOUGJemNQnMVkNovDkA6z+cUUD+7UUp5amOEIVdBAybBdh2GAttbJpsVIQzsYuEZB&#10;a5m4fszqkD72b5LgMGtxQE7Pyevxj7D6BQAA//8DAFBLAwQUAAYACAAAACEADIv3Z94AAAAJAQAA&#10;DwAAAGRycy9kb3ducmV2LnhtbEyPzU7DMBCE70i8g7VIXBB1KJZJQ5wKIYHgVgqCqxtvkwj/BNtN&#10;w9uznOC0Gn2j2Zl6PTvLJoxpCF7B1aIAhr4NZvCdgrfXh8sSWMraG22DRwXfmGDdnJ7UujLh6F9w&#10;2uaOUYhPlVbQ5zxWnKe2R6fTIozoie1DdDqTjB03UR8p3Fm+LArJnR48fej1iPc9tp/bg1NQiqfp&#10;Iz1fb95buberfHEzPX5Fpc7P5rtbYBnn/GeG3/pUHRrqtAsHbxKzCqRY0pZMgA7xlZAS2I60KAXw&#10;pub/FzQ/AAAA//8DAFBLAQItABQABgAIAAAAIQC2gziS/gAAAOEBAAATAAAAAAAAAAAAAAAAAAAA&#10;AABbQ29udGVudF9UeXBlc10ueG1sUEsBAi0AFAAGAAgAAAAhADj9If/WAAAAlAEAAAsAAAAAAAAA&#10;AAAAAAAALwEAAF9yZWxzLy5yZWxzUEsBAi0AFAAGAAgAAAAhAC9fChU5AgAAWQQAAA4AAAAAAAAA&#10;AAAAAAAALgIAAGRycy9lMm9Eb2MueG1sUEsBAi0AFAAGAAgAAAAhAAyL92feAAAACQEAAA8AAAAA&#10;AAAAAAAAAAAAkwQAAGRycy9kb3ducmV2LnhtbFBLBQYAAAAABAAEAPMAAACeBQAAAAA=&#10;">
                <v:textbox>
                  <w:txbxContent>
                    <w:p w:rsidR="000B3C69" w:rsidRPr="00F33144" w:rsidRDefault="00F33144" w:rsidP="000B3C69">
                      <w:pPr>
                        <w:jc w:val="center"/>
                        <w:rPr>
                          <w:bCs/>
                          <w:lang w:val="uk-UA"/>
                        </w:rPr>
                      </w:pPr>
                      <w:r w:rsidRPr="00F33144">
                        <w:rPr>
                          <w:bCs/>
                          <w:lang w:val="uk-UA"/>
                        </w:rPr>
                        <w:t>Начальник/г</w:t>
                      </w:r>
                      <w:r w:rsidR="000B3C69" w:rsidRPr="00F33144">
                        <w:rPr>
                          <w:bCs/>
                          <w:lang w:val="uk-UA"/>
                        </w:rPr>
                        <w:t xml:space="preserve">олова районної </w:t>
                      </w:r>
                      <w:r w:rsidRPr="00F33144">
                        <w:rPr>
                          <w:bCs/>
                          <w:lang w:val="uk-UA"/>
                        </w:rPr>
                        <w:t>військової/</w:t>
                      </w:r>
                      <w:r w:rsidR="000B3C69" w:rsidRPr="00F33144">
                        <w:rPr>
                          <w:bCs/>
                          <w:lang w:val="uk-UA"/>
                        </w:rPr>
                        <w:t>державної адміністрації – керівник Ковельської районної ланки</w:t>
                      </w:r>
                      <w:r w:rsidRPr="00F33144">
                        <w:rPr>
                          <w:bCs/>
                          <w:lang w:val="uk-UA"/>
                        </w:rPr>
                        <w:t xml:space="preserve"> </w:t>
                      </w:r>
                      <w:r w:rsidRPr="00F33144">
                        <w:rPr>
                          <w:bCs/>
                          <w:lang w:val="uk-UA"/>
                        </w:rPr>
                        <w:t>територіальної підсистеми</w:t>
                      </w:r>
                      <w:r w:rsidR="000B3C69" w:rsidRPr="00F33144">
                        <w:rPr>
                          <w:bCs/>
                          <w:lang w:val="uk-U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775970</wp:posOffset>
                </wp:positionH>
                <wp:positionV relativeFrom="paragraph">
                  <wp:posOffset>138430</wp:posOffset>
                </wp:positionV>
                <wp:extent cx="2529205" cy="337820"/>
                <wp:effectExtent l="13970" t="5080" r="9525" b="9525"/>
                <wp:wrapNone/>
                <wp:docPr id="66" name="Поле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1D689A" w:rsidRDefault="00F33144" w:rsidP="00F263CA">
                            <w:pPr>
                              <w:spacing w:line="180" w:lineRule="auto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Начальник/г</w:t>
                            </w:r>
                            <w:r w:rsidR="00F263CA" w:rsidRPr="001D689A">
                              <w:rPr>
                                <w:lang w:val="uk-UA"/>
                              </w:rPr>
                              <w:t>олова</w:t>
                            </w:r>
                            <w:r>
                              <w:rPr>
                                <w:lang w:val="uk-UA"/>
                              </w:rPr>
                              <w:t xml:space="preserve"> РВА/РДА</w:t>
                            </w:r>
                            <w:r w:rsidR="000B3C69" w:rsidRPr="001D689A">
                              <w:rPr>
                                <w:lang w:val="uk-UA"/>
                              </w:rPr>
                              <w:t>, голова районної комісії з питань евакуації</w:t>
                            </w:r>
                          </w:p>
                          <w:p w:rsidR="000B3C69" w:rsidRPr="001D689A" w:rsidRDefault="000B3C69" w:rsidP="000B3C69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6" o:spid="_x0000_s1028" type="#_x0000_t202" style="position:absolute;left:0;text-align:left;margin-left:61.1pt;margin-top:10.9pt;width:199.15pt;height:26.6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b9oPAIAAFkEAAAOAAAAZHJzL2Uyb0RvYy54bWysVF2O0zAQfkfiDpbfadJs222jpqulSxHS&#10;8iMtHMBxnMTC8RjbbVIus6fgCYkz9EhMnLZUC7wg8mDZnvE3M983k+VN1yiyE9ZJ0Bkdj2JKhOZQ&#10;SF1l9NPHzYs5Jc4zXTAFWmR0Lxy9WT1/tmxNKhKoQRXCEgTRLm1NRmvvTRpFjteiYW4ERmg0lmAb&#10;5vFoq6iwrEX0RkVJHM+iFmxhLHDhHN7eDUa6CvhlKbh/X5ZOeKIyirn5sNqw5v0arZYsrSwzteTH&#10;NNg/ZNEwqTHoGeqOeUa2Vv4G1UhuwUHpRxyaCMpSchFqwGrG8ZNqHmpmRKgFyXHmTJP7f7D83e6D&#10;JbLI6GxGiWYNanR4PPw4fD98I3iF/LTGpej2YNDRdy+hQ51Drc7cA//siIZ1zXQlbq2FthaswPzG&#10;/cvo4umA43qQvH0LBcZhWw8BqCtt05OHdBBER532Z21E5wnHy2SaLJJ4SglH29XV9TwJ4kUsPb02&#10;1vnXAhrSbzJqUfuAznb3zvfZsPTk0gdzoGSxkUqFg63ytbJkx7BPNuELBTxxU5q0GV1Mk+lAwF8h&#10;4vD9CaKRHhteySaj87MTS3vaXukitKNnUg17TFnpI489dQOJvsu7IFlykieHYo/EWhj6G+cRNzXY&#10;r5S02NsZdV+2zApK1BuN4izGk0k/DOEwmV4jlcReWvJLC9McoTLqKRm2az8M0NZYWdUYaWgHDbco&#10;aCkD173yQ1bH9LF/gwTHWesH5PIcvH79EVY/AQAA//8DAFBLAwQUAAYACAAAACEARO8eat4AAAAJ&#10;AQAADwAAAGRycy9kb3ducmV2LnhtbEyPwU7DMBBE70j8g7VIXBC1a0hbQpwKIYHoDQqCqxu7SYS9&#10;Drabhr9nOcFxtE+zb6r15B0bbUx9QAXzmQBmsQmmx1bB2+vD5QpYyhqNdgGtgm+bYF2fnlS6NOGI&#10;L3bc5pZRCaZSK+hyHkrOU9NZr9MsDBbptg/R60wxttxEfaRy77gUYsG97pE+dHqw951tPrcHr2B1&#10;/TR+pM3V83uz2LubfLEcH7+iUudn090tsGyn/AfDrz6pQ01Ou3BAk5ijLKUkVIGc0wQCCikKYDsF&#10;y0IAryv+f0H9AwAA//8DAFBLAQItABQABgAIAAAAIQC2gziS/gAAAOEBAAATAAAAAAAAAAAAAAAA&#10;AAAAAABbQ29udGVudF9UeXBlc10ueG1sUEsBAi0AFAAGAAgAAAAhADj9If/WAAAAlAEAAAsAAAAA&#10;AAAAAAAAAAAALwEAAF9yZWxzLy5yZWxzUEsBAi0AFAAGAAgAAAAhAA2xv2g8AgAAWQQAAA4AAAAA&#10;AAAAAAAAAAAALgIAAGRycy9lMm9Eb2MueG1sUEsBAi0AFAAGAAgAAAAhAETvHmreAAAACQEAAA8A&#10;AAAAAAAAAAAAAAAAlgQAAGRycy9kb3ducmV2LnhtbFBLBQYAAAAABAAEAPMAAAChBQAAAAA=&#10;">
                <v:textbox>
                  <w:txbxContent>
                    <w:p w:rsidR="000B3C69" w:rsidRPr="001D689A" w:rsidRDefault="00F33144" w:rsidP="00F263CA">
                      <w:pPr>
                        <w:spacing w:line="180" w:lineRule="auto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Начальник/г</w:t>
                      </w:r>
                      <w:r w:rsidR="00F263CA" w:rsidRPr="001D689A">
                        <w:rPr>
                          <w:lang w:val="uk-UA"/>
                        </w:rPr>
                        <w:t>олова</w:t>
                      </w:r>
                      <w:r>
                        <w:rPr>
                          <w:lang w:val="uk-UA"/>
                        </w:rPr>
                        <w:t xml:space="preserve"> РВА/РДА</w:t>
                      </w:r>
                      <w:r w:rsidR="000B3C69" w:rsidRPr="001D689A">
                        <w:rPr>
                          <w:lang w:val="uk-UA"/>
                        </w:rPr>
                        <w:t>, голова районної комісії з питань евакуації</w:t>
                      </w:r>
                    </w:p>
                    <w:p w:rsidR="000B3C69" w:rsidRPr="001D689A" w:rsidRDefault="000B3C69" w:rsidP="000B3C69">
                      <w:pPr>
                        <w:jc w:val="center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3C69" w:rsidRPr="001D689A" w:rsidRDefault="000B3C69" w:rsidP="000B3C69">
      <w:pPr>
        <w:ind w:left="16869"/>
        <w:rPr>
          <w:b/>
          <w:bCs/>
          <w:sz w:val="24"/>
          <w:szCs w:val="24"/>
          <w:lang w:val="uk-UA"/>
        </w:rPr>
      </w:pP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70C2DFA" wp14:editId="494CA0BF">
                <wp:simplePos x="0" y="0"/>
                <wp:positionH relativeFrom="column">
                  <wp:posOffset>3305175</wp:posOffset>
                </wp:positionH>
                <wp:positionV relativeFrom="paragraph">
                  <wp:posOffset>104775</wp:posOffset>
                </wp:positionV>
                <wp:extent cx="188595" cy="0"/>
                <wp:effectExtent l="19050" t="60960" r="11430" b="5334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85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7FC7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5" o:spid="_x0000_s1026" type="#_x0000_t32" style="position:absolute;margin-left:260.25pt;margin-top:8.25pt;width:14.85pt;height:0;flip:x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LvIaAIAAIEEAAAOAAAAZHJzL2Uyb0RvYy54bWysVEtu2zAQ3RfoHQjubVmu7dpC5KCQ7HaR&#10;tgGSHoAWKYsoRRIkY9koCiS9QI7QK3TTRT/IGeQbdUh/krSboqgW1FAz8/hm+EYnp+taoBUzliuZ&#10;4rjbw4jJQlEulyl+dznvjDGyjkhKhJIsxRtm8en06ZOTRiesryolKDMIQKRNGp3iyjmdRJEtKlYT&#10;21WaSXCWytTEwdYsI2pIA+i1iPq93ihqlKHaqIJZC1/znRNPA35ZssK9LUvLHBIpBm4urCasC79G&#10;0xOSLA3RFS/2NMg/sKgJl3DoESonjqArw/+AqnlhlFWl6xaqjlRZ8oKFGqCauPdbNRcV0SzUAs2x&#10;+tgm+/9gizerc4M4TfFoiJEkNdxR+3l7vb1tf7Zftrdoe9PewbL9tL1uv7Y/2u/tXfsNQTB0rtE2&#10;AYBMnhtfe7GWF/pMFe8tkiqriFyyUMHlRgNq7DOiRyl+YzWcv2heKwox5Mqp0MZ1aWpUCq5f+UQP&#10;Dq1C63Bvm+O9sbVDBXyMx+PhBOgXB1dEEo/g87Sx7iVTNfJGiq0zhC8rlykpQRzK7NDJ6sw6z+8+&#10;wSdLNedCBI0IiZoUT4b9YaBjleDUO32YNctFJgxaEa+y8IRiwfMwzKgrSQNYxQid7W1HuAAbudAl&#10;Zzj0TTDsT6sZxUgwGCxv7egJ6U+EyoHw3toJ7cOkN5mNZ+NBZ9AfzTqDXp53XsyzQWc0j58P82d5&#10;luXxR08+HiQVp5RJz/8g+njwd6Laj99OrkfZHxsVPUYPHQWyh3cgHUTg732noIWim3Pjq/N6AJ2H&#10;4P1M+kF6uA9R93+O6S8AAAD//wMAUEsDBBQABgAIAAAAIQBsFteH3QAAAAkBAAAPAAAAZHJzL2Rv&#10;d25yZXYueG1sTI9BT8MwDIXvSPyHyEhcEEuolGkqTScEDE5ooox71pi2WuNUTba1/x4jDnCy7Pf0&#10;/L1iPflenHCMXSADdwsFAqkOrqPGwO5jc7sCEZMlZ/tAaGDGCOvy8qKwuQtnesdTlRrBIRRza6BN&#10;aciljHWL3sZFGJBY+wqjt4nXsZFutGcO973MlFpKbzviD60d8LHF+lAdvYGnaqs3nze7KZvr17fq&#10;ZXXY0vxszPXV9HAPIuGU/szwg8/oUDLTPhzJRdEb0JnSbGVhyZMNWqsMxP73IMtC/m9QfgMAAP//&#10;AwBQSwECLQAUAAYACAAAACEAtoM4kv4AAADhAQAAEwAAAAAAAAAAAAAAAAAAAAAAW0NvbnRlbnRf&#10;VHlwZXNdLnhtbFBLAQItABQABgAIAAAAIQA4/SH/1gAAAJQBAAALAAAAAAAAAAAAAAAAAC8BAABf&#10;cmVscy8ucmVsc1BLAQItABQABgAIAAAAIQCeELvIaAIAAIEEAAAOAAAAAAAAAAAAAAAAAC4CAABk&#10;cnMvZTJvRG9jLnhtbFBLAQItABQABgAIAAAAIQBsFteH3QAAAAkBAAAPAAAAAAAAAAAAAAAAAMIE&#10;AABkcnMvZG93bnJldi54bWxQSwUGAAAAAAQABADzAAAAzAUAAAAA&#10;">
                <v:stroke endarrow="block"/>
              </v:shape>
            </w:pict>
          </mc:Fallback>
        </mc:AlternateContent>
      </w: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BBF9076" wp14:editId="1F15C6E0">
                <wp:simplePos x="0" y="0"/>
                <wp:positionH relativeFrom="column">
                  <wp:posOffset>3493770</wp:posOffset>
                </wp:positionH>
                <wp:positionV relativeFrom="paragraph">
                  <wp:posOffset>104775</wp:posOffset>
                </wp:positionV>
                <wp:extent cx="575945" cy="0"/>
                <wp:effectExtent l="7620" t="60960" r="16510" b="5334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8F823" id="Прямая со стрелкой 64" o:spid="_x0000_s1026" type="#_x0000_t32" style="position:absolute;margin-left:275.1pt;margin-top:8.25pt;width:45.35pt;height:0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TtmYgIAAHcEAAAOAAAAZHJzL2Uyb0RvYy54bWysVEtu2zAQ3RfoHQjuHVmu7NhC5KCQ7G7S&#10;NkDSA9AiZRGlSIJkLBtFgbQXyBF6hW666Ac5g3yjDulPk3ZTFNWCGoozb97MPOrsfN0ItGLGciUz&#10;HJ/0MWKyVJTLZYbfXM97Y4ysI5ISoSTL8IZZfD59+uSs1SkbqFoJygwCEGnTVme4dk6nUWTLmjXE&#10;nijNJBxWyjTEwdYsI2pIC+iNiAb9/ihqlaHaqJJZC1+L3SGeBvyqYqV7XVWWOSQyDNxcWE1YF36N&#10;pmckXRqia17uaZB/YNEQLiHpEaogjqAbw/+AanhplFWVOylVE6mq4iULNUA1cf+3aq5qolmoBZpj&#10;9bFN9v/Blq9WlwZxmuFRgpEkDcyo+7S93d51P7rP2zu0/dDdw7L9uL3tvnTfu2/dffcVgTN0rtU2&#10;BYBcXhpfe7mWV/pClW8tkiqviVyyUMH1RgNq7COiRyF+YzXkX7QvFQUfcuNUaOO6Mo2HhAahdZjW&#10;5jgttnaohI/D0+EkGWJUHo4ikh7itLHuBVMN8kaGrTOEL2uXKylBEsrEIQtZXVjnWZH0EOCTSjXn&#10;QgRlCInaDE+Gg2EIsEpw6g+9mzXLRS4MWhGvrfCEEuHkoZtRN5IGsJoROtvbjnABNnKhN85w6JZg&#10;2GdrGMVIMLhO3trRE9JnhMqB8N7ayevdpD+ZjWfjpJcMRrNe0i+K3vN5nvRG8/h0WDwr8ryI33vy&#10;cZLWnFImPf+D1OPk76S0v3Q7kR7FfmxU9Bg9dBTIHt6BdBi9n/ZONwtFN5fGV+dVAOoOzvub6K/P&#10;w33w+vW/mP4EAAD//wMAUEsDBBQABgAIAAAAIQArN3BN3gAAAAkBAAAPAAAAZHJzL2Rvd25yZXYu&#10;eG1sTI/BTsMwDIbvSLxDZCRuLGGiEStNJ2BC9AISG0IcsyY0EY1TNdnW8fQYcYCj/X/6/blaTqFn&#10;ezsmH1HB5UwAs9hG47FT8Lp5uLgGlrJGo/uIVsHRJljWpyeVLk084Ivdr3PHqARTqRW4nIeS89Q6&#10;G3SaxcEiZR9xDDrTOHbcjPpA5aHncyEkD9ojXXB6sPfOtp/rXVCQV+9HJ9/au4V/3jw+Sf/VNM1K&#10;qfOz6fYGWLZT/oPhR5/UoSanbdyhSaxXUBRiTigFsgBGgLwSC2Db3wWvK/7/g/obAAD//wMAUEsB&#10;Ai0AFAAGAAgAAAAhALaDOJL+AAAA4QEAABMAAAAAAAAAAAAAAAAAAAAAAFtDb250ZW50X1R5cGVz&#10;XS54bWxQSwECLQAUAAYACAAAACEAOP0h/9YAAACUAQAACwAAAAAAAAAAAAAAAAAvAQAAX3JlbHMv&#10;LnJlbHNQSwECLQAUAAYACAAAACEA+C07ZmICAAB3BAAADgAAAAAAAAAAAAAAAAAuAgAAZHJzL2Uy&#10;b0RvYy54bWxQSwECLQAUAAYACAAAACEAKzdwTd4AAAAJAQAADwAAAAAAAAAAAAAAAAC8BAAAZHJz&#10;L2Rvd25yZXYueG1sUEsFBgAAAAAEAAQA8wAAAMcFAAAAAA==&#10;">
                <v:stroke endarrow="block"/>
              </v:shape>
            </w:pict>
          </mc:Fallback>
        </mc:AlternateContent>
      </w: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17B4835" wp14:editId="118DE203">
                <wp:simplePos x="0" y="0"/>
                <wp:positionH relativeFrom="column">
                  <wp:posOffset>6005830</wp:posOffset>
                </wp:positionH>
                <wp:positionV relativeFrom="paragraph">
                  <wp:posOffset>70485</wp:posOffset>
                </wp:positionV>
                <wp:extent cx="1022350" cy="0"/>
                <wp:effectExtent l="5080" t="55245" r="20320" b="59055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2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B5433" id="Прямая со стрелкой 63" o:spid="_x0000_s1026" type="#_x0000_t32" style="position:absolute;margin-left:472.9pt;margin-top:5.55pt;width:80.5pt;height:0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KTzYgIAAHgEAAAOAAAAZHJzL2Uyb0RvYy54bWysVEtu2zAQ3RfoHQjuHUn+NREiB4Vkd5O2&#10;AZIegBYpiyhFEiRt2SgKpL1AjtArdNNFP8gZ5Bt1SH+atJuiqBbUUJx582bmUecX60agFTOWK5nh&#10;5CTGiMlSUS4XGX5zM+udYmQdkZQIJVmGN8zii8nTJ+etTllf1UpQZhCASJu2OsO1czqNIlvWrCH2&#10;RGkm4bBSpiEOtmYRUUNaQG9E1I/jcdQqQ7VRJbMWvha7QzwJ+FXFSve6qixzSGQYuLmwmrDO/RpN&#10;zkm6METXvNzTIP/AoiFcQtIjVEEcQUvD/4BqeGmUVZU7KVUTqariJQs1QDVJ/Fs11zXRLNQCzbH6&#10;2Cb7/2DLV6srgzjN8HiAkSQNzKj7tL3d3nU/us/bO7T90N3Dsv24ve2+dN+7b9199xWBM3Su1TYF&#10;gFxeGV97uZbX+lKVby2SKq+JXLBQwc1GA2riI6JHIX5jNeSfty8VBR+ydCq0cV2ZxkNCg9A6TGtz&#10;nBZbO1TCxyTu9wcjGGp5OItIegjUxroXTDXIGxm2zhC+qF2upARNKJOENGR1aZ2nRdJDgM8q1YwL&#10;EaQhJGozfDbqj0KAVYJTf+jdrFnMc2HQinhxhSfUCCcP3YxaShrAakbodG87wgXYyIXmOMOhXYJh&#10;n61hFCPB4D55a0dPSJ8RSgfCe2unr3dn8dn0dHo67A3742lvGBdF7/ksH/bGs+TZqBgUeV4k7z35&#10;ZJjWnFImPf+D1pPh32lpf+t2Kj2q/dio6DF66CiQPbwD6TB7P+6dcOaKbq6Mr87LAOQdnPdX0d+f&#10;h/vg9euHMfkJAAD//wMAUEsDBBQABgAIAAAAIQDddmqA3gAAAAoBAAAPAAAAZHJzL2Rvd25yZXYu&#10;eG1sTI/BTsMwEETvSPyDtUjcqBMEEQ1xKqBC5AISLUIc3XiJLeJ1FLttytezFQc47sxo9k21mHwv&#10;djhGF0hBPstAILXBOOoUvK0fL25AxKTJ6D4QKjhghEV9elLp0oQ9veJulTrBJRRLrcCmNJRSxtai&#10;13EWBiT2PsPodeJz7KQZ9Z7LfS8vs6yQXjviD1YP+GCx/VptvYK0/DjY4r29n7uX9dNz4b6bplkq&#10;dX423d2CSDilvzAc8RkdambahC2ZKHoF86trRk9s5DmIYyDPClY2v4qsK/l/Qv0DAAD//wMAUEsB&#10;Ai0AFAAGAAgAAAAhALaDOJL+AAAA4QEAABMAAAAAAAAAAAAAAAAAAAAAAFtDb250ZW50X1R5cGVz&#10;XS54bWxQSwECLQAUAAYACAAAACEAOP0h/9YAAACUAQAACwAAAAAAAAAAAAAAAAAvAQAAX3JlbHMv&#10;LnJlbHNQSwECLQAUAAYACAAAACEASgik82ICAAB4BAAADgAAAAAAAAAAAAAAAAAuAgAAZHJzL2Uy&#10;b0RvYy54bWxQSwECLQAUAAYACAAAACEA3XZqgN4AAAAKAQAADwAAAAAAAAAAAAAAAAC8BAAAZHJz&#10;L2Rvd25yZXYueG1sUEsFBgAAAAAEAAQA8wAAAMcFAAAAAA==&#10;">
                <v:stroke endarrow="block"/>
              </v:shape>
            </w:pict>
          </mc:Fallback>
        </mc:AlternateContent>
      </w:r>
    </w:p>
    <w:p w:rsidR="000B3C69" w:rsidRPr="001D689A" w:rsidRDefault="000B3C69" w:rsidP="000B3C69">
      <w:pPr>
        <w:ind w:left="16869"/>
        <w:rPr>
          <w:b/>
          <w:bCs/>
          <w:sz w:val="24"/>
          <w:szCs w:val="24"/>
          <w:lang w:val="uk-UA"/>
        </w:rPr>
      </w:pP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5B053F24" wp14:editId="73543ACA">
                <wp:simplePos x="0" y="0"/>
                <wp:positionH relativeFrom="column">
                  <wp:posOffset>775970</wp:posOffset>
                </wp:positionH>
                <wp:positionV relativeFrom="paragraph">
                  <wp:posOffset>121920</wp:posOffset>
                </wp:positionV>
                <wp:extent cx="2529205" cy="314325"/>
                <wp:effectExtent l="13970" t="5715" r="9525" b="13335"/>
                <wp:wrapNone/>
                <wp:docPr id="61" name="Пол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1D689A" w:rsidRDefault="000B3C69" w:rsidP="000B3C69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1D689A">
                              <w:rPr>
                                <w:lang w:val="uk-UA"/>
                              </w:rPr>
                              <w:t>Районна комісія з питань евакуації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53F24" id="Поле 61" o:spid="_x0000_s1029" type="#_x0000_t202" style="position:absolute;left:0;text-align:left;margin-left:61.1pt;margin-top:9.6pt;width:199.15pt;height:24.7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69OgIAAFkEAAAOAAAAZHJzL2Uyb0RvYy54bWysVF2O0zAQfkfiDpbfadK0XbZR09XSpQhp&#10;+ZEWDuA4TmNhe4ztNimX4RQ8IXGGHomJ05byIx4QebA89vibme+byeKm04rshPMSTEHHo5QSYThU&#10;0mwK+v7d+sk1JT4wUzEFRhR0Lzy9WT5+tGhtLjJoQFXCEQQxPm9tQZsQbJ4knjdCMz8CKwxe1uA0&#10;C2i6TVI51iK6VkmWpldJC66yDrjwHk/vhku6jPh1LXh4U9deBKIKirmFuLq4lv2aLBcs3zhmG8mP&#10;abB/yEIzaTDoGeqOBUa2Tv4GpSV34KEOIw46gbqWXMQasJpx+ks1Dw2zItaC5Hh7psn/P1j+evfW&#10;EVkV9GpMiWEaNTp8Pnw7fD18IXiE/LTW5+j2YNExdM+gQ51jrd7eA//giYFVw8xG3DoHbSNYhfnF&#10;l8nF0wHH9yBl+woqjMO2ASJQVzvdk4d0EERHnfZnbUQXCMfDbJbNs3RGCce7yXg6yWZ9cgnLT6+t&#10;8+GFAE36TUEdah/R2e7eh8H15NIH86BktZZKRcNtypVyZMewT9bxO6L/5KYMaQs6n2Hsv0Ok8fsT&#10;hJYBG15JXdDrsxPLe9qemyq2Y2BSDXusThkssuexp24gMXRlFyWbnOQpodojsQ6G/sZ5xE0D7hMl&#10;LfZ2Qf3HLXOCEvXSoDjz8XTaD0M0prOnGRru8qa8vGGGI1RBAyXDdhWGAdpaJzcNRhrawcAtClrL&#10;yHWf8ZDVMX3s36jWcdb6Abm0o9ePP8LyOwAAAP//AwBQSwMEFAAGAAgAAAAhAGBS1RnfAAAACQEA&#10;AA8AAABkcnMvZG93bnJldi54bWxMj81OwzAQhO9IvIO1SFxQ62BomoY4FUIC0Ru0CK5uvE0i/BNs&#10;Nw1vz3KC0+5oRrPfVuvJGjZiiL13Eq7nGTB0jde9ayW87R5nBbCYlNPKeIcSvjHCuj4/q1Sp/cm9&#10;4rhNLaMSF0sloUtpKDmPTYdWxbkf0JF38MGqRDK0XAd1onJruMiynFvVO7rQqQEfOmw+t0crobh9&#10;Hj/i5ublvckPZpWuluPTV5Dy8mK6vwOWcEp/YfjFJ3SoiWnvj05HZkgLIShKy4omBRYiWwDbS8iL&#10;JfC64v8/qH8AAAD//wMAUEsBAi0AFAAGAAgAAAAhALaDOJL+AAAA4QEAABMAAAAAAAAAAAAAAAAA&#10;AAAAAFtDb250ZW50X1R5cGVzXS54bWxQSwECLQAUAAYACAAAACEAOP0h/9YAAACUAQAACwAAAAAA&#10;AAAAAAAAAAAvAQAAX3JlbHMvLnJlbHNQSwECLQAUAAYACAAAACEAdn++vToCAABZBAAADgAAAAAA&#10;AAAAAAAAAAAuAgAAZHJzL2Uyb0RvYy54bWxQSwECLQAUAAYACAAAACEAYFLVGd8AAAAJAQAADwAA&#10;AAAAAAAAAAAAAACUBAAAZHJzL2Rvd25yZXYueG1sUEsFBgAAAAAEAAQA8wAAAKAFAAAAAA==&#10;">
                <v:textbox>
                  <w:txbxContent>
                    <w:p w:rsidR="000B3C69" w:rsidRPr="001D689A" w:rsidRDefault="000B3C69" w:rsidP="000B3C69">
                      <w:pPr>
                        <w:jc w:val="center"/>
                        <w:rPr>
                          <w:lang w:val="uk-UA"/>
                        </w:rPr>
                      </w:pPr>
                      <w:r w:rsidRPr="001D689A">
                        <w:rPr>
                          <w:lang w:val="uk-UA"/>
                        </w:rPr>
                        <w:t>Районна комісія з питань евакуації</w:t>
                      </w:r>
                    </w:p>
                  </w:txbxContent>
                </v:textbox>
              </v:shape>
            </w:pict>
          </mc:Fallback>
        </mc:AlternateContent>
      </w: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01605B1C" wp14:editId="6894013C">
                <wp:simplePos x="0" y="0"/>
                <wp:positionH relativeFrom="column">
                  <wp:posOffset>7136765</wp:posOffset>
                </wp:positionH>
                <wp:positionV relativeFrom="paragraph">
                  <wp:posOffset>60960</wp:posOffset>
                </wp:positionV>
                <wp:extent cx="2760980" cy="264160"/>
                <wp:effectExtent l="12065" t="11430" r="8255" b="10160"/>
                <wp:wrapNone/>
                <wp:docPr id="60" name="Поле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98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8903AC" w:rsidRDefault="000B3C69" w:rsidP="000B3C69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8903AC">
                              <w:rPr>
                                <w:lang w:val="uk-UA"/>
                              </w:rPr>
                              <w:t>Спеціальна комісія з ліквідації НС*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05B1C" id="Поле 60" o:spid="_x0000_s1030" type="#_x0000_t202" style="position:absolute;left:0;text-align:left;margin-left:561.95pt;margin-top:4.8pt;width:217.4pt;height:20.8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SUqOQIAAFkEAAAOAAAAZHJzL2Uyb0RvYy54bWysVF2O0zAQfkfiDpbfadKq7XajpqulSxHS&#10;8iMtHMBxnMTC8RjbbVIuwyn2CYkz9EiMnbZUC7wg8mB5POPPM983k+VN3yqyE9ZJ0Dkdj1JKhOZQ&#10;Sl3n9NPHzYsFJc4zXTIFWuR0Lxy9WT1/tuxMJibQgCqFJQiiXdaZnDbemyxJHG9Ey9wIjNDorMC2&#10;zKNp66S0rEP0ViWTNJ0nHdjSWODCOTy9G5x0FfGrSnD/vqqc8ETlFHPzcbVxLcKarJYsqy0zjeTH&#10;NNg/ZNEyqfHRM9Qd84xsrfwNqpXcgoPKjzi0CVSV5CLWgNWM0yfVPDTMiFgLkuPMmSb3/2D5u90H&#10;S2SZ0znSo1mLGh2+HX4cvh8eCR4hP51xGYY9GAz0/UvoUedYqzP3wD87omHdMF2LW2uhawQrMb9x&#10;uJlcXB1wXAApurdQ4jts6yEC9ZVtA3lIB0F0TGR/1kb0nnA8nFzN0+sFujj6JvPpeEguYdnptrHO&#10;vxbQkrDJqUXtIzrb3TsfsmHZKSQ85kDJciOVioati7WyZMewTzbxiwU8CVOadDm9nk1mAwF/hUjj&#10;9yeIVnpseCXbnC7OQSwLtL3SZWxHz6Qa9piy0kceA3UDib4v+ijZ9CRPAeUeibUw9DfOI24asF8p&#10;6bC3c+q+bJkVlKg3GsW5Hk+nYRiiMZ1dTdCwl57i0sM0R6icekqG7doPA7Q1VtYNvjS0g4ZbFLSS&#10;keug/JDVMX3s3yjBcdbCgFzaMerXH2H1EwAA//8DAFBLAwQUAAYACAAAACEAjVZgfuAAAAAKAQAA&#10;DwAAAGRycy9kb3ducmV2LnhtbEyPwU7DMBBE70j8g7VIXBB1kpI0CXEqhASCG7QVXN14m0TE62C7&#10;afh73BMcR/s087Zaz3pgE1rXGxIQLyJgSI1RPbUCdtun2xyY85KUHAyhgB90sK4vLypZKnOid5w2&#10;vmWhhFwpBXTejyXnrulQS7cwI1K4HYzV0odoW66sPIVyPfAkijKuZU9hoZMjPnbYfG2OWkB+9zJ9&#10;utfl20eTHYbC36ym528rxPXV/HAPzOPs/2A46wd1qIPT3hxJOTaEHCfLIrACigzYGUjTfAVsLyCN&#10;E+B1xf+/UP8CAAD//wMAUEsBAi0AFAAGAAgAAAAhALaDOJL+AAAA4QEAABMAAAAAAAAAAAAAAAAA&#10;AAAAAFtDb250ZW50X1R5cGVzXS54bWxQSwECLQAUAAYACAAAACEAOP0h/9YAAACUAQAACwAAAAAA&#10;AAAAAAAAAAAvAQAAX3JlbHMvLnJlbHNQSwECLQAUAAYACAAAACEAKaklKjkCAABZBAAADgAAAAAA&#10;AAAAAAAAAAAuAgAAZHJzL2Uyb0RvYy54bWxQSwECLQAUAAYACAAAACEAjVZgfuAAAAAKAQAADwAA&#10;AAAAAAAAAAAAAACTBAAAZHJzL2Rvd25yZXYueG1sUEsFBgAAAAAEAAQA8wAAAKAFAAAAAA==&#10;">
                <v:textbox>
                  <w:txbxContent>
                    <w:p w:rsidR="000B3C69" w:rsidRPr="008903AC" w:rsidRDefault="000B3C69" w:rsidP="000B3C69">
                      <w:pPr>
                        <w:jc w:val="center"/>
                        <w:rPr>
                          <w:lang w:val="uk-UA"/>
                        </w:rPr>
                      </w:pPr>
                      <w:r w:rsidRPr="008903AC">
                        <w:rPr>
                          <w:lang w:val="uk-UA"/>
                        </w:rPr>
                        <w:t>Спеціальна комісія з ліквідації НС*</w:t>
                      </w:r>
                    </w:p>
                  </w:txbxContent>
                </v:textbox>
              </v:shape>
            </w:pict>
          </mc:Fallback>
        </mc:AlternateContent>
      </w:r>
    </w:p>
    <w:p w:rsidR="000B3C69" w:rsidRPr="001D689A" w:rsidRDefault="000B3C69" w:rsidP="000B3C69">
      <w:pPr>
        <w:ind w:left="16869"/>
        <w:rPr>
          <w:b/>
          <w:bCs/>
          <w:sz w:val="24"/>
          <w:szCs w:val="24"/>
          <w:lang w:val="uk-UA"/>
        </w:rPr>
      </w:pP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9275445</wp:posOffset>
                </wp:positionH>
                <wp:positionV relativeFrom="paragraph">
                  <wp:posOffset>149860</wp:posOffset>
                </wp:positionV>
                <wp:extent cx="635" cy="86995"/>
                <wp:effectExtent l="55245" t="18415" r="58420" b="8890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6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52439" id="Прямая со стрелкой 59" o:spid="_x0000_s1026" type="#_x0000_t32" style="position:absolute;margin-left:730.35pt;margin-top:11.8pt;width:.05pt;height:6.85pt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LOwaQIAAIIEAAAOAAAAZHJzL2Uyb0RvYy54bWysVM1uEzEQviPxDpbvyWbTJCSrbiq0m3Ap&#10;UKmFu7P2Zi28tmW72UQIqeUF+gi8AhcO/KjPsHkjxk6aErggRA7O2J755pvxN3t6tq4FWjFjuZIp&#10;jrs9jJgsFOVymeI3V/POGCPriKREKMlSvGEWn02fPjltdML6qlKCMoMARNqk0SmunNNJFNmiYjWx&#10;XaWZhMtSmZo42JplRA1pAL0WUb/XG0WNMlQbVTBr4TTfXeJpwC9LVrjXZWmZQyLFwM2F1YR14ddo&#10;ekqSpSG64sWeBvkHFjXhEpIeoHLiCLo2/A+omhdGWVW6bqHqSJUlL1ioAaqJe79Vc1kRzUIt0Byr&#10;D22y/w+2eLW6MIjTFA8nGElSwxu1n7Y327v2R/t5e4e2t+09LNuP25v2S/u9/dbet18ROEPnGm0T&#10;AMjkhfG1F2t5qc9V8c4iqbKKyCULFVxtNKDGPiI6CvEbqyH/onmpKPiQa6dCG9elqVEpuH7rAz04&#10;tAqtw7ttDu/G1g4VcDg6GWJUwPl4NJkMQx6SeAgfqI11L5iqkTdSbJ0hfFm5TEkJ6lBmB09W59Z5&#10;go8BPliqORciiERI1KR4MuwPAx+rBKf+0rtZs1xkwqAV8TILvz2LIzejriUNYBUjdLa3HeECbORC&#10;m5zh0DjBsM9WM4qRYDBZ3trRE9JnhNKB8N7aKe39pDeZjWfjQWfQH806g16ed57Ps0FnNI+fDfOT&#10;PMvy+IMnHw+SilPKpOf/oPp48Heq2s/fTq8H3R8aFR2jh44C2Yf/QDqowD/8TkILRTcXxlfnBQFC&#10;D877ofST9Os+eD1+OqY/AQAA//8DAFBLAwQUAAYACAAAACEAs/bRz+AAAAALAQAADwAAAGRycy9k&#10;b3ducmV2LnhtbEyPwU7DMBBE70j8g7VIXBB1SEpahTgVAlpOqCKUuxsvSdR4HcVum/w92xMcZ/Zp&#10;diZfjbYTJxx860jBwywCgVQ501KtYPe1vl+C8EGT0Z0jVDChh1VxfZXrzLgzfeKpDLXgEPKZVtCE&#10;0GdS+qpBq/3M9Uh8+3GD1YHlUEsz6DOH207GUZRKq1viD43u8aXB6lAerYLXcvu4/r7bjfFUvX+U&#10;m+VhS9ObUrc34/MTiIBj+IPhUp+rQ8Gd9u5IxouO9TyNFswqiJMUxIVgh9fsFSSLBGSRy/8bil8A&#10;AAD//wMAUEsBAi0AFAAGAAgAAAAhALaDOJL+AAAA4QEAABMAAAAAAAAAAAAAAAAAAAAAAFtDb250&#10;ZW50X1R5cGVzXS54bWxQSwECLQAUAAYACAAAACEAOP0h/9YAAACUAQAACwAAAAAAAAAAAAAAAAAv&#10;AQAAX3JlbHMvLnJlbHNQSwECLQAUAAYACAAAACEASyyzsGkCAACCBAAADgAAAAAAAAAAAAAAAAAu&#10;AgAAZHJzL2Uyb0RvYy54bWxQSwECLQAUAAYACAAAACEAs/bRz+AAAAALAQAADwAAAAAAAAAAAAAA&#10;AADDBAAAZHJzL2Rvd25yZXYueG1sUEsFBgAAAAAEAAQA8wAAANAFAAAAAA==&#10;">
                <v:stroke endarrow="block"/>
              </v:shape>
            </w:pict>
          </mc:Fallback>
        </mc:AlternateContent>
      </w: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9276080</wp:posOffset>
                </wp:positionH>
                <wp:positionV relativeFrom="paragraph">
                  <wp:posOffset>149860</wp:posOffset>
                </wp:positionV>
                <wp:extent cx="0" cy="394335"/>
                <wp:effectExtent l="55880" t="8890" r="58420" b="15875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4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7C5A37" id="Прямая со стрелкой 58" o:spid="_x0000_s1026" type="#_x0000_t32" style="position:absolute;margin-left:730.4pt;margin-top:11.8pt;width:0;height:31.0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p2BYAIAAHcEAAAOAAAAZHJzL2Uyb0RvYy54bWysVEtu2zAQ3RfoHQjuHVm2nNpC5KCQ7G7S&#10;NkDSA9AiZRGlSIJkLBtFgTQXyBF6hW666Ac5g3yjDulPm3ZTFPWCHpIzb97MPOrsfN0ItGLGciUz&#10;HJ/0MWKyVJTLZYbfXM97Y4ysI5ISoSTL8IZZfD59+uSs1SkbqFoJygwCEGnTVme4dk6nUWTLmjXE&#10;nijNJFxWyjTEwdYsI2pIC+iNiAb9/mnUKkO1USWzFk6L3SWeBvyqYqV7XVWWOSQyDNxcWE1YF36N&#10;pmckXRqia17uaZB/YNEQLiHpEaogjqAbw/+AanhplFWVOylVE6mq4iULNUA1cf+3aq5qolmoBZpj&#10;9bFN9v/Blq9WlwZxmuERTEqSBmbUfdzebu+7792n7T3afugeYNnebW+7z9237mv30H1B4Ayda7VN&#10;ASCXl8bXXq7llb5Q5VuLpMprIpcsVHC90YAa+4joUYjfWA35F+1LRcGH3DgV2riuTOMhoUFoHaa1&#10;OU6LrR0qd4clnA4nyXA4CuAkPcRpY90LphrkjQxbZwhf1i5XUoIklIlDFrK6sM6zIukhwCeVas6F&#10;CMoQErUZnowGoxBgleDUX3o3a5aLXBi0Il5b4bdn8cjNqBtJA1jNCJ3tbUe4ABu50BtnOHRLMOyz&#10;NYxiJBg8J2/t6AnpM0LlQHhv7eT1btKfzMazcdJLBqezXtIvit7zeZ70Tufxs1ExLPK8iN978nGS&#10;1pxSJj3/g9Tj5O+ktH90O5EexX5sVPQYPXQUyB7+A+kwej/tnW4Wim4uja/OqwDUHZz3L9E/n1/3&#10;wevn92L6AwAA//8DAFBLAwQUAAYACAAAACEAvo0YWeAAAAALAQAADwAAAGRycy9kb3ducmV2Lnht&#10;bEyPwU7DMBBE70j8g7VI3KhDAVNCnKpQIXKhEi1CHN14iS3idRS7bdqvxxUHepyd0czbYjq4lm2x&#10;D9aThOtRBgyp9tpSI+Fj9XI1ARaiIq1aTyhhjwGm5flZoXLtd/SO22VsWCqhkCsJJsYu5zzUBp0K&#10;I98hJe/b907FJPuG617tUrlr+TjLBHfKUlowqsNng/XPcuMkxPnX3ojP+unBLlavb8IeqqqaS3l5&#10;McwegUUc4n8YjvgJHcrEtPYb0oG1Sd+KLLFHCeMbAeyY+LusJUzu7oGXBT/9ofwFAAD//wMAUEsB&#10;Ai0AFAAGAAgAAAAhALaDOJL+AAAA4QEAABMAAAAAAAAAAAAAAAAAAAAAAFtDb250ZW50X1R5cGVz&#10;XS54bWxQSwECLQAUAAYACAAAACEAOP0h/9YAAACUAQAACwAAAAAAAAAAAAAAAAAvAQAAX3JlbHMv&#10;LnJlbHNQSwECLQAUAAYACAAAACEA3A6dgWACAAB3BAAADgAAAAAAAAAAAAAAAAAuAgAAZHJzL2Uy&#10;b0RvYy54bWxQSwECLQAUAAYACAAAACEAvo0YWeAAAAALAQAADwAAAAAAAAAAAAAAAAC6BAAAZHJz&#10;L2Rvd25yZXYueG1sUEsFBgAAAAAEAAQA8wAAAMcFAAAAAA==&#10;">
                <v:stroke endarrow="block"/>
              </v:shape>
            </w:pict>
          </mc:Fallback>
        </mc:AlternateContent>
      </w: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7811135</wp:posOffset>
                </wp:positionH>
                <wp:positionV relativeFrom="paragraph">
                  <wp:posOffset>140335</wp:posOffset>
                </wp:positionV>
                <wp:extent cx="0" cy="109220"/>
                <wp:effectExtent l="57785" t="18415" r="56515" b="5715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F8DF1" id="Прямая со стрелкой 57" o:spid="_x0000_s1026" type="#_x0000_t32" style="position:absolute;margin-left:615.05pt;margin-top:11.05pt;width:0;height:8.6pt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sNaAIAAIEEAAAOAAAAZHJzL2Uyb0RvYy54bWysVEtu2zAQ3RfoHQjuHUmuncRC5KCQ7G7S&#10;NkDS7mmRsohSJEEylo2iQNoL5Ai9Qjdd9IOcQb5Rh5TjJO2mKOoFPSRnHt/MvNHJ6boRaMWM5Upm&#10;ODmIMWKyVJTLZYbfXM4HxxhZRyQlQkmW4Q2z+HT69MlJq1M2VLUSlBkEINKmrc5w7ZxOo8iWNWuI&#10;PVCaSbislGmIg61ZRtSQFtAbEQ3j+DBqlaHaqJJZC6dFf4mnAb+qWOleV5VlDokMAzcXVhPWhV+j&#10;6QlJl4bompc7GuQfWDSES3h0D1UQR9CV4X9ANbw0yqrKHZSqiVRV8ZKFHCCbJP4tm4uaaBZygeJY&#10;vS+T/X+w5avVuUGcZnh8hJEkDfSo+7y93t50P7sv2xu0/djdwrL9tL3uvnY/uu/dbfcNgTNUrtU2&#10;BYBcnhufe7mWF/pMle8skiqviVyykMHlRgNq4iOiRyF+YzW8v2hfKgo+5MqpUMZ1ZRpUCa7f+kAP&#10;DqVC69C3zb5vbO1Q2R+WcJrEk+EwtDQiqUfwcdpY94KpBnkjw9YZwpe1y5WUIA5lenSyOrPO87sP&#10;8MFSzbkQQSNCojbDk/FwHOhYJTj1l97NmuUiFwatiFdZ+IVk4eahm1FXkgawmhE629mOcAE2cqFK&#10;znCom2DYv9YwipFgMFje6ukJ6V+EzIHwzuqF9n4ST2bHs+PRYDQ8nA1GcVEMns/z0eBwnhyNi2dF&#10;nhfJB08+GaU1p5RJz/9O9Mno70S1G79ernvZ7wsVPUYPFQWyd/+BdBCB73uvoIWim3Pjs/N6AJ0H&#10;591M+kF6uA9e91+O6S8AAAD//wMAUEsDBBQABgAIAAAAIQC1omib3wAAAAsBAAAPAAAAZHJzL2Rv&#10;d25yZXYueG1sTI9BT8MwDIXvSPyHyEhcEEuXCjRK0wkBg9M0UcY9a0xbrXGqJtvaf48nDnCynv30&#10;/L18ObpOHHEIrScN81kCAqnytqVaw/ZzdbsAEaIhazpPqGHCAMvi8iI3mfUn+sBjGWvBIRQyo6GJ&#10;sc+kDFWDzoSZ75H49u0HZyLLoZZ2MCcOd51USXIvnWmJPzSmx+cGq315cBpeys3d6utmO6qpel+X&#10;b4v9hqZXra+vxqdHEBHH+GeGMz6jQ8FMO38gG0THWqXJnL0alOJ5dvxudhrShxRkkcv/HYofAAAA&#10;//8DAFBLAQItABQABgAIAAAAIQC2gziS/gAAAOEBAAATAAAAAAAAAAAAAAAAAAAAAABbQ29udGVu&#10;dF9UeXBlc10ueG1sUEsBAi0AFAAGAAgAAAAhADj9If/WAAAAlAEAAAsAAAAAAAAAAAAAAAAALwEA&#10;AF9yZWxzLy5yZWxzUEsBAi0AFAAGAAgAAAAhAIMKew1oAgAAgQQAAA4AAAAAAAAAAAAAAAAALgIA&#10;AGRycy9lMm9Eb2MueG1sUEsBAi0AFAAGAAgAAAAhALWiaJvfAAAACwEAAA8AAAAAAAAAAAAAAAAA&#10;wgQAAGRycy9kb3ducmV2LnhtbFBLBQYAAAAABAAEAPMAAADOBQAAAAA=&#10;">
                <v:stroke endarrow="block"/>
              </v:shape>
            </w:pict>
          </mc:Fallback>
        </mc:AlternateContent>
      </w: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9777730</wp:posOffset>
                </wp:positionH>
                <wp:positionV relativeFrom="paragraph">
                  <wp:posOffset>167005</wp:posOffset>
                </wp:positionV>
                <wp:extent cx="0" cy="1779270"/>
                <wp:effectExtent l="52705" t="6985" r="61595" b="23495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9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2081C" id="Прямая со стрелкой 56" o:spid="_x0000_s1026" type="#_x0000_t32" style="position:absolute;margin-left:769.9pt;margin-top:13.15pt;width:0;height:140.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xyYwIAAHgEAAAOAAAAZHJzL2Uyb0RvYy54bWysVEtu2zAQ3RfoHQjuHVmuP7FgOSgku5u0&#10;DZD0ADRJWUQpUiBpy0ZRIO0FcoReoZsu+kHOIN+oQ/rTpN0URb2gh+TMmzczj5pcbCqJ1txYoVWK&#10;47MuRlxRzYRapvjNzbxzjpF1RDEiteIp3nKLL6ZPn0yaOuE9XWrJuEEAomzS1CkunauTKLK05BWx&#10;Z7rmCi4LbSriYGuWETOkAfRKRr1udxg12rDaaMqthdN8f4mnAb8oOHWvi8Jyh2SKgZsLqwnrwq/R&#10;dEKSpSF1KeiBBvkHFhURCpKeoHLiCFoZ8QdUJajRVhfujOoq0kUhKA81QDVx97dqrktS81ALNMfW&#10;pzbZ/wdLX62vDBIsxYMhRopUMKP20+52d9f+aD/v7tDuQ3sPy+7j7rb90n5vv7X37VcEztC5prYJ&#10;AGTqyvja6UZd15eavrVI6awkaslDBTfbGlBjHxE9CvEbW0P+RfNSM/AhK6dDGzeFqTwkNAhtwrS2&#10;p2nxjUN0f0jhNB6Nxr1RmGREkmNgbax7wXWFvJFi6wwRy9JlWinQhDZxSEPWl9Z5WiQ5BvisSs+F&#10;lEEaUqEmxeNBbxACrJaC+UvvZs1ykUmD1sSLK/xCjXDz0M3olWIBrOSEzQ62I0KCjVxojjMC2iU5&#10;9tkqzjCSHN6Tt/b0pPIZoXQgfLD2+no37o5n57PzfqffG846/W6ed57Ps35nOI9Hg/xZnmV5/N6T&#10;j/tJKRjjyvM/aj3u/52WDq9ur9KT2k+Nih6jh44C2eN/IB1m78e9F85Cs+2V8dV5GYC8g/PhKfr3&#10;83AfvH59MKY/AQAA//8DAFBLAwQUAAYACAAAACEA91psxeEAAAAMAQAADwAAAGRycy9kb3ducmV2&#10;LnhtbEyPwU7DMBBE70j8g7VI3KhDo1o0xKmACpELSLRVxdGNl9giXkex26Z8Pa44wHF2RjNvy8Xo&#10;OnbAIVhPEm4nGTCkxmtLrYTN+vnmDliIirTqPKGEEwZYVJcXpSq0P9I7HlaxZamEQqEkmBj7gvPQ&#10;GHQqTHyPlLxPPzgVkxxargd1TOWu49MsE9wpS2nBqB6fDDZfq72TEJcfJyO2zePcvq1fXoX9rut6&#10;KeX11fhwDyziGP/CcMZP6FAlpp3fkw6sS3qWzxN7lDAVObBz4veyk5BnYga8Kvn/J6ofAAAA//8D&#10;AFBLAQItABQABgAIAAAAIQC2gziS/gAAAOEBAAATAAAAAAAAAAAAAAAAAAAAAABbQ29udGVudF9U&#10;eXBlc10ueG1sUEsBAi0AFAAGAAgAAAAhADj9If/WAAAAlAEAAAsAAAAAAAAAAAAAAAAALwEAAF9y&#10;ZWxzLy5yZWxzUEsBAi0AFAAGAAgAAAAhAHH2zHJjAgAAeAQAAA4AAAAAAAAAAAAAAAAALgIAAGRy&#10;cy9lMm9Eb2MueG1sUEsBAi0AFAAGAAgAAAAhAPdabMXhAAAADAEAAA8AAAAAAAAAAAAAAAAAvQQA&#10;AGRycy9kb3ducmV2LnhtbFBLBQYAAAAABAAEAPMAAADLBQAAAAA=&#10;">
                <v:stroke endarrow="block"/>
              </v:shape>
            </w:pict>
          </mc:Fallback>
        </mc:AlternateContent>
      </w:r>
    </w:p>
    <w:p w:rsidR="000B3C69" w:rsidRPr="001D689A" w:rsidRDefault="001D689A" w:rsidP="000B3C69">
      <w:pPr>
        <w:ind w:left="16869"/>
        <w:rPr>
          <w:b/>
          <w:bCs/>
          <w:sz w:val="24"/>
          <w:szCs w:val="24"/>
          <w:lang w:val="uk-UA"/>
        </w:rPr>
      </w:pP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F994C49" wp14:editId="27106C34">
                <wp:simplePos x="0" y="0"/>
                <wp:positionH relativeFrom="column">
                  <wp:posOffset>7570470</wp:posOffset>
                </wp:positionH>
                <wp:positionV relativeFrom="paragraph">
                  <wp:posOffset>179705</wp:posOffset>
                </wp:positionV>
                <wp:extent cx="635" cy="531495"/>
                <wp:effectExtent l="55245" t="13970" r="58420" b="1651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1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086A2" id="Прямая со стрелкой 52" o:spid="_x0000_s1026" type="#_x0000_t32" style="position:absolute;margin-left:596.1pt;margin-top:14.15pt;width:.05pt;height:41.8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cAeZAIAAHkEAAAOAAAAZHJzL2Uyb0RvYy54bWysVM2O0zAQviPxDpbv3TTdpGyjTVcoabks&#10;sNIuD+DaTmPh2JHtbVohJOAF9hF4BS4c+NE+Q/pGjN0fWLggRA/u2J755puZzzm/WDcSrbixQqsc&#10;xydDjLiimgm1zPGrm/ngDCPriGJEasVzvOEWX0wfPzrv2oyPdK0l4wYBiLJZ1+a4dq7NosjSmjfE&#10;nuiWK7istGmIg61ZRsyQDtAbGY2Gw3HUacNaoym3Fk7L3SWeBvyq4tS9rCrLHZI5Bm4urCasC79G&#10;03OSLQ1pa0H3NMg/sGiIUJD0CFUSR9CtEX9ANYIabXXlTqhuIl1VgvJQA1QTD3+r5romLQ+1QHNs&#10;e2yT/X+w9MXqyiDBcpyOMFKkgRn1H7fvtnf99/7T9g5t3/f3sGw/bN/1n/tv/df+vv+CwBk617U2&#10;A4BCXRlfO12r6/ZS09cWKV3URC15qOBm0wJq7COiByF+Y1vIv+ieawY+5Nbp0MZ1ZRoPCQ1C6zCt&#10;zXFafO0QhcPxaYoRhfP0NE4maYAn2SGyNdY947pB3sixdYaIZe0KrRSIQps45CGrS+s8L5IdAnxa&#10;pedCyqANqVCX40k6SkOA1VIwf+ndrFkuCmnQinh1hd+exQM3o28VC2A1J2y2tx0REmzkQnecEdAv&#10;ybHP1nCGkeTwoLy1oyeVzwi1A+G9tRPYm8lwMjubnSWDZDSeDZJhWQ6ezotkMJ7HT9LytCyKMn7r&#10;ycdJVgvGuPL8D2KPk78T0/7Z7WR6lPuxUdFD9NBRIHv4D6TD8P28d8pZaLa5Mr46rwPQd3Dev0X/&#10;gH7dB6+fX4zpDwAAAP//AwBQSwMEFAAGAAgAAAAhAM2GYvLgAAAADAEAAA8AAABkcnMvZG93bnJl&#10;di54bWxMj8FOwzAQRO9I/IO1SNyoUyNFbRqnAipELiDRItSjGy+xRWxHsdumfD2bE9xmdkezb8v1&#10;6Dp2wiHa4CXMZxkw9E3Q1rcSPnbPdwtgMSmvVRc8SrhghHV1fVWqQoezf8fTNrWMSnwslASTUl9w&#10;HhuDTsVZ6NHT7isMTiWyQ8v1oM5U7jousiznTllPF4zq8clg8709Oglps7+Y/LN5XNq33ctrbn/q&#10;ut5IeXszPqyAJRzTXxgmfEKHipgO4eh1ZB35+VIIykoQi3tgU4ImpA6TEhnwquT/n6h+AQAA//8D&#10;AFBLAQItABQABgAIAAAAIQC2gziS/gAAAOEBAAATAAAAAAAAAAAAAAAAAAAAAABbQ29udGVudF9U&#10;eXBlc10ueG1sUEsBAi0AFAAGAAgAAAAhADj9If/WAAAAlAEAAAsAAAAAAAAAAAAAAAAALwEAAF9y&#10;ZWxzLy5yZWxzUEsBAi0AFAAGAAgAAAAhAE6JwB5kAgAAeQQAAA4AAAAAAAAAAAAAAAAALgIAAGRy&#10;cy9lMm9Eb2MueG1sUEsBAi0AFAAGAAgAAAAhAM2GYvLgAAAADAEAAA8AAAAAAAAAAAAAAAAAvgQA&#10;AGRycy9kb3ducmV2LnhtbFBLBQYAAAAABAAEAPMAAADLBQAAAAA=&#10;">
                <v:stroke endarrow="block"/>
              </v:shape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74E7E2" wp14:editId="34F084AC">
                <wp:simplePos x="0" y="0"/>
                <wp:positionH relativeFrom="column">
                  <wp:posOffset>775970</wp:posOffset>
                </wp:positionH>
                <wp:positionV relativeFrom="paragraph">
                  <wp:posOffset>76200</wp:posOffset>
                </wp:positionV>
                <wp:extent cx="2529205" cy="314325"/>
                <wp:effectExtent l="13970" t="5715" r="9525" b="13335"/>
                <wp:wrapNone/>
                <wp:docPr id="55" name="Пол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1D689A" w:rsidRDefault="000B3C69" w:rsidP="000B3C69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1D689A">
                              <w:rPr>
                                <w:lang w:val="uk-UA"/>
                              </w:rPr>
                              <w:t xml:space="preserve">Евакуаційні органи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4E7E2" id="Поле 55" o:spid="_x0000_s1031" type="#_x0000_t202" style="position:absolute;left:0;text-align:left;margin-left:61.1pt;margin-top:6pt;width:199.15pt;height:24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ijrOAIAAFkEAAAOAAAAZHJzL2Uyb0RvYy54bWysVF2O0zAQfkfiDpbfadJsC9uo6WrpUoS0&#10;/EgLB3AcJ7FwPMZ2myyX2VPwhMQZeiTGTluqBfGAyIPlscffzHzfTJZXQ6fITlgnQRd0OkkpEZpD&#10;JXVT0E8fN88uKXGe6Yop0KKg98LRq9XTJ8ve5CKDFlQlLEEQ7fLeFLT13uRJ4ngrOuYmYITGyxps&#10;xzyatkkqy3pE71SSpenzpAdbGQtcOIenN+MlXUX8uhbcv69rJzxRBcXcfFxtXMuwJqslyxvLTCv5&#10;IQ32D1l0TGoMeoK6YZ6RrZW/QXWSW3BQ+wmHLoG6llzEGrCaafqomruWGRFrQXKcOdHk/h8sf7f7&#10;YImsCjqfU6JZhxrtH/Y/9t/33wgeIT+9cTm63Rl09MNLGFDnWKszt8A/O6Jh3TLdiGtroW8FqzC/&#10;aXiZnD0dcVwAKfu3UGEctvUQgYbadoE8pIMgOup0f9JGDJ5wPMzm2SJLMUeOdxfT2UUWk0tYfnxt&#10;rPOvBXQkbApqUfuIzna3zodsWH50CcEcKFltpFLRsE25VpbsGPbJJn6xgEduSpO+oIs5xv47RBq/&#10;P0F00mPDK9kV9PLkxPJA2ytdxXb0TKpxjykrfeAxUDeS6IdyGCU7ylNCdY/EWhj7G+cRNy3Yr5T0&#10;2NsFdV+2zApK1BuN4iyms1kYhmjM5i8yNOz5TXl+wzRHqIJ6Ssbt2o8DtDVWNi1GGttBwzUKWsvI&#10;dVB+zOqQPvZvlOAwa2FAzu3o9euPsPoJAAD//wMAUEsDBBQABgAIAAAAIQAQhIri3gAAAAkBAAAP&#10;AAAAZHJzL2Rvd25yZXYueG1sTI/LTsMwEEX3SPyDNUhsUOvUkFBCnAohgegOWgRbN3aTCHscbDcN&#10;f890Bbu5mqP7qFaTs2w0IfYeJSzmGTCDjdc9thLet0+zJbCYFGplPRoJPybCqj4/q1Sp/RHfzLhJ&#10;LSMTjKWS0KU0lJzHpjNOxbkfDNJv74NTiWRouQ7qSObOcpFlBXeqR0ro1GAeO9N8bQ5OwvLmZfyM&#10;6+vXj6bY27t0dTs+fwcpLy+mh3tgyUzpD4ZTfaoONXXa+QPqyCxpIQShp4M2EZCLLAe2k1AscuB1&#10;xf8vqH8BAAD//wMAUEsBAi0AFAAGAAgAAAAhALaDOJL+AAAA4QEAABMAAAAAAAAAAAAAAAAAAAAA&#10;AFtDb250ZW50X1R5cGVzXS54bWxQSwECLQAUAAYACAAAACEAOP0h/9YAAACUAQAACwAAAAAAAAAA&#10;AAAAAAAvAQAAX3JlbHMvLnJlbHNQSwECLQAUAAYACAAAACEABF4o6zgCAABZBAAADgAAAAAAAAAA&#10;AAAAAAAuAgAAZHJzL2Uyb0RvYy54bWxQSwECLQAUAAYACAAAACEAEISK4t4AAAAJAQAADwAAAAAA&#10;AAAAAAAAAACSBAAAZHJzL2Rvd25yZXYueG1sUEsFBgAAAAAEAAQA8wAAAJ0FAAAAAA==&#10;">
                <v:textbox>
                  <w:txbxContent>
                    <w:p w:rsidR="000B3C69" w:rsidRPr="001D689A" w:rsidRDefault="000B3C69" w:rsidP="000B3C69">
                      <w:pPr>
                        <w:jc w:val="center"/>
                        <w:rPr>
                          <w:lang w:val="uk-UA"/>
                        </w:rPr>
                      </w:pPr>
                      <w:r w:rsidRPr="001D689A">
                        <w:rPr>
                          <w:lang w:val="uk-UA"/>
                        </w:rPr>
                        <w:t xml:space="preserve">Евакуаційні органи </w:t>
                      </w:r>
                    </w:p>
                  </w:txbxContent>
                </v:textbox>
              </v:shape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1E7D79" wp14:editId="4EC04D45">
                <wp:simplePos x="0" y="0"/>
                <wp:positionH relativeFrom="column">
                  <wp:posOffset>7813040</wp:posOffset>
                </wp:positionH>
                <wp:positionV relativeFrom="paragraph">
                  <wp:posOffset>61595</wp:posOffset>
                </wp:positionV>
                <wp:extent cx="635" cy="625475"/>
                <wp:effectExtent l="59690" t="10160" r="53975" b="2159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25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3411E" id="Прямая со стрелкой 54" o:spid="_x0000_s1026" type="#_x0000_t32" style="position:absolute;margin-left:615.2pt;margin-top:4.85pt;width:.05pt;height:49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aIZAIAAHkEAAAOAAAAZHJzL2Uyb0RvYy54bWysVEtu2zAQ3RfoHQjuHVmO5CRC5KCQ7G7S&#10;NkDSA9AkZRGlSIFkLBtFgbQXyBF6hW666Ac5g3yjDulPm3ZTFPWCHpIzb97MPOr8YtVItOTGCq1y&#10;HB8NMeKKaibUIsevb2aDU4ysI4oRqRXP8ZpbfDF5+uS8azM+0rWWjBsEIMpmXZvj2rk2iyJLa94Q&#10;e6RbruCy0qYhDrZmETFDOkBvZDQaDsdRpw1rjabcWjgtt5d4EvCrilP3qqosd0jmGLi5sJqwzv0a&#10;Tc5JtjCkrQXd0SD/wKIhQkHSA1RJHEG3RvwB1QhqtNWVO6K6iXRVCcpDDVBNPPytmuuatDzUAs2x&#10;7aFN9v/B0pfLK4MEy3GaYKRIAzPqP27uNvf99/7T5h5t3vcPsGw+bO76z/23/mv/0H9B4Ayd61qb&#10;AUChroyvna7UdXup6RuLlC5qohY8VHCzbgE19hHRoxC/sS3kn3cvNAMfcut0aOOqMo2HhAahVZjW&#10;+jAtvnKIwuH4OMWIwvl4lCYnaYAn2T6yNdY957pB3sixdYaIRe0KrRSIQps45CHLS+s8L5LtA3xa&#10;pWdCyqANqVCX47N0lIYAq6Vg/tK7WbOYF9KgJfHqCr8di0duRt8qFsBqTth0ZzsiJNjIhe44I6Bf&#10;kmOfreEMI8nhQXlrS08qnxFqB8I7ayuwt2fDs+np9DQZJKPxdJAMy3LwbFYkg/EsPknL47Ioyvid&#10;Jx8nWS0Y48rz34s9Tv5OTLtnt5XpQe6HRkWP0UNHgez+P5AOw/fz3ipnrtn6yvjqvA5A38F59xb9&#10;A/p1H7x+fjEmPwAAAP//AwBQSwMEFAAGAAgAAAAhAOReTHfhAAAACwEAAA8AAABkcnMvZG93bnJl&#10;di54bWxMj8FOwzAQRO9I/IO1SNyoTYC0DXEqoELkAhJthTi6sYkt4nUUu23K17M9wW1ndzT7plyM&#10;vmN7M0QXUML1RAAz2ATtsJWwWT9fzYDFpFCrLqCRcDQRFtX5WakKHQ74bvar1DIKwVgoCTalvuA8&#10;NtZ4FSehN0i3rzB4lUgOLdeDOlC473gmRM69ckgfrOrNkzXN92rnJaTl59HmH83j3L2tX15z91PX&#10;9VLKy4vx4R5YMmP6M8MJn9ChIqZt2KGOrCOd3Yhb8kqYT4GdDLS4A7alScwy4FXJ/3eofgEAAP//&#10;AwBQSwECLQAUAAYACAAAACEAtoM4kv4AAADhAQAAEwAAAAAAAAAAAAAAAAAAAAAAW0NvbnRlbnRf&#10;VHlwZXNdLnhtbFBLAQItABQABgAIAAAAIQA4/SH/1gAAAJQBAAALAAAAAAAAAAAAAAAAAC8BAABf&#10;cmVscy8ucmVsc1BLAQItABQABgAIAAAAIQBDRbaIZAIAAHkEAAAOAAAAAAAAAAAAAAAAAC4CAABk&#10;cnMvZTJvRG9jLnhtbFBLAQItABQABgAIAAAAIQDkXkx34QAAAAsBAAAPAAAAAAAAAAAAAAAAAL4E&#10;AABkcnMvZG93bnJldi54bWxQSwUGAAAAAAQABADzAAAAzAUAAAAA&#10;">
                <v:stroke endarrow="block"/>
              </v:shape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612064" wp14:editId="23246B61">
                <wp:simplePos x="0" y="0"/>
                <wp:positionH relativeFrom="column">
                  <wp:posOffset>8947150</wp:posOffset>
                </wp:positionH>
                <wp:positionV relativeFrom="paragraph">
                  <wp:posOffset>151130</wp:posOffset>
                </wp:positionV>
                <wp:extent cx="635" cy="191770"/>
                <wp:effectExtent l="60325" t="13970" r="53340" b="22860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9F0D2" id="Прямая со стрелкой 53" o:spid="_x0000_s1026" type="#_x0000_t32" style="position:absolute;margin-left:704.5pt;margin-top:11.9pt;width:.05pt;height:1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TKDZgIAAHkEAAAOAAAAZHJzL2Uyb0RvYy54bWysVEtu2zAQ3RfoHQjubVmO7cRC5KCQ7G7S&#10;NkDSA9AiZRGlSIKkLRtFgTQXyBF6hW666Ac5g3yjDulPk3ZTFPWCHpIzb97MPOr8Yl0LtGLGciVT&#10;HHd7GDFZKMrlIsVvb2adM4ysI5ISoSRL8YZZfDF5/uy80Qnrq0oJygwCEGmTRqe4ck4nUWSLitXE&#10;dpVmEi5LZWriYGsWETWkAfRaRP1ebxQ1ylBtVMGshdN8d4knAb8sWeHelKVlDokUAzcXVhPWuV+j&#10;yTlJFoboihd7GuQfWNSES0h6hMqJI2hp+B9QNS+Msqp03ULVkSpLXrBQA1QT936r5roimoVaoDlW&#10;H9tk/x9s8Xp1ZRCnKR6eYCRJDTNqP21vt/ftj/bz9h5tP7YPsGzvtrftl/Z7+619aL8icIbONdom&#10;AJDJK+NrL9byWl+q4p1FUmUVkQsWKrjZaECNfUT0JMRvrIb88+aVouBDlk6FNq5LU3tIaBBah2lt&#10;jtNia4cKOBydDDEq4Dwex6enYZQRSQ6R2lj3kqkaeSPF1hnCF5XLlJQgCmXikIesLq3zvEhyCPBp&#10;pZpxIYI2hERNisfD/jAEWCU49ZfezZrFPBMGrYhXV/iFIuHmsZtRS0kDWMUIne5tR7gAG7nQHWc4&#10;9Esw7LPVjGIkGDwob+3oCekzQu1AeG/tBPZ+3BtPz6Zng86gP5p2Br0877yYZYPOaBafDvOTPMvy&#10;+IMnHw+SilPKpOd/EHs8+Dsx7Z/dTqZHuR8bFT1FDx0Fsof/QDoM3897p5y5opsr46vzOgB9B+f9&#10;W/QP6PE+eP36Ykx+AgAA//8DAFBLAwQUAAYACAAAACEAyE9nAOEAAAALAQAADwAAAGRycy9kb3du&#10;cmV2LnhtbEyPwU7DMBBE70j8g7VI3KjdUiIa4lRAhcgFJFqEOLrxEkfE6yh225SvZ3uC48yOZucV&#10;y9F3Yo9DbANpmE4UCKQ62JYaDe+bp6tbEDEZsqYLhBqOGGFZnp8VJrfhQG+4X6dGcAnF3GhwKfW5&#10;lLF26E2chB6Jb19h8CaxHBppB3Pgct/JmVKZ9KYl/uBMj48O6+/1zmtIq8+jyz7qh0X7unl+ydqf&#10;qqpWWl9ejPd3IBKO6S8Mp/k8HUretA07slF0rOdqwTBJw+yaGU4JdqYgthpu5gpkWcj/DOUvAAAA&#10;//8DAFBLAQItABQABgAIAAAAIQC2gziS/gAAAOEBAAATAAAAAAAAAAAAAAAAAAAAAABbQ29udGVu&#10;dF9UeXBlc10ueG1sUEsBAi0AFAAGAAgAAAAhADj9If/WAAAAlAEAAAsAAAAAAAAAAAAAAAAALwEA&#10;AF9yZWxzLy5yZWxzUEsBAi0AFAAGAAgAAAAhAHwpMoNmAgAAeQQAAA4AAAAAAAAAAAAAAAAALgIA&#10;AGRycy9lMm9Eb2MueG1sUEsBAi0AFAAGAAgAAAAhAMhPZwDhAAAACwEAAA8AAAAAAAAAAAAAAAAA&#10;wAQAAGRycy9kb3ducmV2LnhtbFBLBQYAAAAABAAEAPMAAADOBQAAAAA=&#10;">
                <v:stroke endarrow="block"/>
              </v:shape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6005830</wp:posOffset>
                </wp:positionH>
                <wp:positionV relativeFrom="paragraph">
                  <wp:posOffset>147320</wp:posOffset>
                </wp:positionV>
                <wp:extent cx="2941955" cy="0"/>
                <wp:effectExtent l="5080" t="10160" r="5715" b="8890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41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28BFD" id="Прямая со стрелкой 51" o:spid="_x0000_s1026" type="#_x0000_t32" style="position:absolute;margin-left:472.9pt;margin-top:11.6pt;width:231.65pt;height:0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E9ATwIAAFYEAAAOAAAAZHJzL2Uyb0RvYy54bWysVM2O0zAQviPxDpbv3TQlXdpo0xVKWi4L&#10;rLTLA7i201gktmW7TSuEtPAC+wi8AhcO/GifIX0jxu4PFC4IkYNjZ2a+mW/mcy4u102NVtxYoWSG&#10;47M+RlxSxYRcZPj17aw3wsg6IhmpleQZ3nCLLyePH120OuUDVamacYMARNq01RmunNNpFFla8YbY&#10;M6W5BGOpTEMcHM0iYoa0gN7U0aDfP49aZZg2inJr4WuxM+JJwC9LTt2rsrTcoTrDUJsLqwnr3K/R&#10;5IKkC0N0Jei+DPIPVTRESEh6hCqII2hpxB9QjaBGWVW6M6qaSJWloDxwADZx/zc2NxXRPHCB5lh9&#10;bJP9f7D05eraIMEyPIwxkqSBGXUft3fb++5792l7j7bvuwdYth+2d93n7lv3tXvoviBwhs612qYA&#10;kMtr47nTtbzRV4q+sUiqvCJywQOD240G1BARnYT4g9WQf96+UAx8yNKp0MZ1aRoPCQ1C6zCtzXFa&#10;fO0QhY+DcRKPh0OM6MEWkfQQqI11z7lqkN9k2DpDxKJyuZISNKFMHNKQ1ZV1QAQCDwE+q1QzUddB&#10;GrVEbYbHw8EwBFhVC+aN3s2axTyvDVoRL67w+K4A2ImbUUvJAljFCZvu946IercH/1p6PCAG5ex3&#10;O/W8HffH09F0lPSSwfm0l/SLovdslie981n8dFg8KfK8iN/50uIkrQRjXPrqDkqOk79Tyv5O7TR4&#10;1PKxDdEpeqAIxR7eoegwWT/MnSzmim2uje+GHzKINzjvL5q/Hb+eg9fP38HkBwAAAP//AwBQSwME&#10;FAAGAAgAAAAhALOljqXeAAAACgEAAA8AAABkcnMvZG93bnJldi54bWxMj8FOwzAQRO9I/IO1SFwQ&#10;tRNaREI2VYXEgSNtJa5uvCSBeB3FThP69bjiUI47O5p5U6xn24kjDb51jJAsFAjiypmWa4T97vX+&#10;CYQPmo3uHBPCD3lYl9dXhc6Nm/idjttQixjCPtcITQh9LqWvGrLaL1xPHH+fbrA6xHOopRn0FMNt&#10;J1OlHqXVLceGRvf00lD1vR0tAvlxlahNZuv922m6+0hPX1O/Q7y9mTfPIALN4WKGM35EhzIyHdzI&#10;xosOIVuuInpASB9SEGfDUmUJiMOfIstC/p9Q/gIAAP//AwBQSwECLQAUAAYACAAAACEAtoM4kv4A&#10;AADhAQAAEwAAAAAAAAAAAAAAAAAAAAAAW0NvbnRlbnRfVHlwZXNdLnhtbFBLAQItABQABgAIAAAA&#10;IQA4/SH/1gAAAJQBAAALAAAAAAAAAAAAAAAAAC8BAABfcmVscy8ucmVsc1BLAQItABQABgAIAAAA&#10;IQCI/E9ATwIAAFYEAAAOAAAAAAAAAAAAAAAAAC4CAABkcnMvZTJvRG9jLnhtbFBLAQItABQABgAI&#10;AAAAIQCzpY6l3gAAAAoBAAAPAAAAAAAAAAAAAAAAAKkEAABkcnMvZG93bnJldi54bWxQSwUGAAAA&#10;AAQABADzAAAAtAUAAAAA&#10;"/>
            </w:pict>
          </mc:Fallback>
        </mc:AlternateContent>
      </w:r>
    </w:p>
    <w:p w:rsidR="000B3C69" w:rsidRPr="001D689A" w:rsidRDefault="000B3C69" w:rsidP="000B3C69">
      <w:pPr>
        <w:ind w:left="16869"/>
        <w:rPr>
          <w:b/>
          <w:bCs/>
          <w:sz w:val="24"/>
          <w:szCs w:val="24"/>
          <w:lang w:val="uk-UA"/>
        </w:rPr>
      </w:pP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5003165</wp:posOffset>
                </wp:positionH>
                <wp:positionV relativeFrom="paragraph">
                  <wp:posOffset>62230</wp:posOffset>
                </wp:positionV>
                <wp:extent cx="5080" cy="286385"/>
                <wp:effectExtent l="50165" t="5080" r="59055" b="22860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286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A19C0" id="Прямая со стрелкой 50" o:spid="_x0000_s1026" type="#_x0000_t32" style="position:absolute;margin-left:393.95pt;margin-top:4.9pt;width:.4pt;height:22.5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GS7ZAIAAHoEAAAOAAAAZHJzL2Uyb0RvYy54bWysVEtu2zAQ3RfoHQjuHUmO7TpC5KCQ7G7S&#10;1kDSA9AkZRGlSIFkLBtFgTQXyBF6hW666Ac5g3yjDulPm3ZTFNWCGoozb97MPOr8Yl1LtOLGCq0y&#10;nJzEGHFFNRNqmeE317PeGCPriGJEasUzvOEWX0yePjlvm5T3daUl4wYBiLJp22S4cq5Jo8jSitfE&#10;nuiGKzgstamJg61ZRsyQFtBrGfXjeBS12rDGaMqtha/F7hBPAn5Zcupel6XlDskMAzcXVhPWhV+j&#10;yTlJl4Y0laB7GuQfWNREKEh6hCqII+jGiD+gakGNtrp0J1TXkS5LQXmoAapJ4t+quapIw0Mt0Bzb&#10;HNtk/x8sfbWaGyRYhofQHkVqmFH3cXu7ve++d5+292j7oXuAZXu3ve0+d9+6r91D9wWBM3SubWwK&#10;ALmaG187Xaur5lLTtxYpnVdELXmo4HrTAGriI6JHIX5jG8i/aF9qBj7kxunQxnVpag8JDULrMK3N&#10;cVp87RCFj8N4DJQpHPTHo9PxMOCT9BDaGOtecF0jb2TYOkPEsnK5VgpUoU0SEpHVpXWeGEkPAT6v&#10;0jMhZRCHVKjN8NmwPwwBVkvB/KF3s2a5yKVBK+LlFZ49i0duRt8oFsAqTth0bzsiJNjIhfY4I6Bh&#10;kmOfreYMI8nhRnlrR08qnxGKB8J7a6ewd2fx2XQ8HQ96g/5o2hvERdF7PssHvdEseTYsTos8L5L3&#10;nnwySCvBGFee/0HtyeDv1LS/dzudHvV+bFT0GD10FMge3oF0mL4f+E46C802c+Or80IAgQfn/WX0&#10;N+jXffD6+cuY/AAAAP//AwBQSwMEFAAGAAgAAAAhAPLSI8nfAAAACAEAAA8AAABkcnMvZG93bnJl&#10;di54bWxMj81OwzAQhO9IvIO1SNyoA4L8kU0FVIhcQKJFiKMbm8QiXkex26Y8PcsJjqMZzXxTLWc3&#10;iL2ZgvWEcLlIQBhqvbbUIbxtHi9yECEq0mrwZBCOJsCyPj2pVKn9gV7Nfh07wSUUSoXQxziWUoa2&#10;N06FhR8NsffpJ6ciy6mTelIHLneDvEqSVDpliRd6NZqH3rRf651DiKuPY5++t/eFfdk8Paf2u2ma&#10;FeL52Xx3CyKaOf6F4Ref0aFmpq3fkQ5iQMjyrOAoQsEP2M/yPAOxRbi5LkDWlfx/oP4BAAD//wMA&#10;UEsBAi0AFAAGAAgAAAAhALaDOJL+AAAA4QEAABMAAAAAAAAAAAAAAAAAAAAAAFtDb250ZW50X1R5&#10;cGVzXS54bWxQSwECLQAUAAYACAAAACEAOP0h/9YAAACUAQAACwAAAAAAAAAAAAAAAAAvAQAAX3Jl&#10;bHMvLnJlbHNQSwECLQAUAAYACAAAACEAEbRku2QCAAB6BAAADgAAAAAAAAAAAAAAAAAuAgAAZHJz&#10;L2Uyb0RvYy54bWxQSwECLQAUAAYACAAAACEA8tIjyd8AAAAIAQAADwAAAAAAAAAAAAAAAAC+BAAA&#10;ZHJzL2Rvd25yZXYueG1sUEsFBgAAAAAEAAQA8wAAAMoFAAAAAA==&#10;">
                <v:stroke endarrow="block"/>
              </v:shape>
            </w:pict>
          </mc:Fallback>
        </mc:AlternateContent>
      </w: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3733165</wp:posOffset>
                </wp:positionH>
                <wp:positionV relativeFrom="paragraph">
                  <wp:posOffset>34290</wp:posOffset>
                </wp:positionV>
                <wp:extent cx="2547620" cy="314325"/>
                <wp:effectExtent l="8890" t="5715" r="5715" b="13335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762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8903AC" w:rsidRDefault="008903AC" w:rsidP="000B3C6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 xml:space="preserve">       </w:t>
                            </w:r>
                            <w:r w:rsidR="000B3C69" w:rsidRPr="008903AC">
                              <w:rPr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>Органи управління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32" type="#_x0000_t202" style="position:absolute;left:0;text-align:left;margin-left:293.95pt;margin-top:2.7pt;width:200.6pt;height:24.75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3GjNgIAAFkEAAAOAAAAZHJzL2Uyb0RvYy54bWysVF1u2zAMfh+wOwh6X5ykTtIacYouXYYB&#10;3Q/Q7QCyLNvCZFGTlNjZZXqKPQ3YGXKkUXKaZttbMT8IpEh9JD+SXl73rSI7YZ0EndPJaEyJ0BxK&#10;qeucfvm8eXVJifNMl0yBFjndC0evVy9fLDuTiSk0oEphCYJol3Ump433JksSxxvRMjcCIzQaK7At&#10;86jaOikt6xC9Vcl0PJ4nHdjSWODCOby9HYx0FfGrSnD/saqc8ETlFHPz8bTxLMKZrJYsqy0zjeTH&#10;NNgzsmiZ1Bj0BHXLPCNbK/+BaiW34KDyIw5tAlUluYg1YDWT8V/V3DfMiFgLkuPMiSb3/2D5h90n&#10;S2SZ0/SKEs1a7NHh4fDr8PPwg+AV8tMZl6HbvUFH37+GHvsca3XmDvhXRzSsG6ZrcWMtdI1gJeY3&#10;CS+Ts6cDjgsgRfceSozDth4iUF/ZNpCHdBBExz7tT70RvSccL6ezdDGfoomj7WKSXkxnMQTLHl8b&#10;6/xbAS0JQk4t9j6is92d8yEblj26hGAOlCw3Uqmo2LpYK0t2DOdkE78j+h9uSpMuRF/MBgKeAdFK&#10;jwOvZJvTy3H4QhyWBdre6DLKnkk1yJiy0kceA3UDib4v+tiyeXgbOC6g3COxFob5xn1EoQH7nZIO&#10;Zzun7tuWWUGJeqexOVeTNA3LEJV0tgi02nNLcW5hmiNUTj0lg7j2wwJtjZV1g5GGcdBwgw2tZOT6&#10;Katj+ji/sQXHXQsLcq5Hr6c/wuo3AAAA//8DAFBLAwQUAAYACAAAACEAralU1NsAAAAIAQAADwAA&#10;AGRycy9kb3ducmV2LnhtbEyPzW7CMBCE75X6DtZW6q04oAJJGgdVqFwjAVXPm3hJovonig2Et+9y&#10;KrcdzWj2m2IzWSMuNIbeOwXzWQKCXON171oF38fdWwoiRHQajXek4EYBNuXzU4G59le3p8shtoJL&#10;XMhRQRfjkEsZmo4shpkfyLF38qPFyHJspR7xyuXWyEWSrKTF3vGHDgfadtT8Hs5WQcy+diustvX6&#10;RtWpas1PvYwLpV5fps8PEJGm+B+GOz6jQ8lMtT87HYRRsEzXGUf5eAfBfpZmcxD1XWcgy0I+Dij/&#10;AAAA//8DAFBLAQItABQABgAIAAAAIQC2gziS/gAAAOEBAAATAAAAAAAAAAAAAAAAAAAAAABbQ29u&#10;dGVudF9UeXBlc10ueG1sUEsBAi0AFAAGAAgAAAAhADj9If/WAAAAlAEAAAsAAAAAAAAAAAAAAAAA&#10;LwEAAF9yZWxzLy5yZWxzUEsBAi0AFAAGAAgAAAAhADWncaM2AgAAWQQAAA4AAAAAAAAAAAAAAAAA&#10;LgIAAGRycy9lMm9Eb2MueG1sUEsBAi0AFAAGAAgAAAAhAK2pVNTbAAAACAEAAA8AAAAAAAAAAAAA&#10;AAAAkAQAAGRycy9kb3ducmV2LnhtbFBLBQYAAAAABAAEAPMAAACYBQAAAAA=&#10;" strokecolor="white" strokeweight=".25pt">
                <v:textbox>
                  <w:txbxContent>
                    <w:p w:rsidR="000B3C69" w:rsidRPr="008903AC" w:rsidRDefault="008903AC" w:rsidP="000B3C69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uk-UA"/>
                        </w:rPr>
                        <w:t xml:space="preserve">       </w:t>
                      </w:r>
                      <w:r w:rsidR="000B3C69" w:rsidRPr="008903AC">
                        <w:rPr>
                          <w:b/>
                          <w:bCs/>
                          <w:sz w:val="24"/>
                          <w:szCs w:val="24"/>
                          <w:lang w:val="uk-UA"/>
                        </w:rPr>
                        <w:t>Органи управління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B3C69" w:rsidRPr="001D689A" w:rsidRDefault="005075F0" w:rsidP="000B3C69">
      <w:pPr>
        <w:ind w:left="16869"/>
        <w:rPr>
          <w:b/>
          <w:bCs/>
          <w:sz w:val="24"/>
          <w:szCs w:val="24"/>
          <w:lang w:val="uk-UA"/>
        </w:rPr>
      </w:pP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3961C2D4" wp14:editId="767C1089">
                <wp:simplePos x="0" y="0"/>
                <wp:positionH relativeFrom="column">
                  <wp:posOffset>8542167</wp:posOffset>
                </wp:positionH>
                <wp:positionV relativeFrom="paragraph">
                  <wp:posOffset>92152</wp:posOffset>
                </wp:positionV>
                <wp:extent cx="1102995" cy="952500"/>
                <wp:effectExtent l="11430" t="7620" r="9525" b="1143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299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97EA4" id="Прямоугольник 45" o:spid="_x0000_s1026" style="position:absolute;margin-left:672.6pt;margin-top:7.25pt;width:86.85pt;height:7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tVjUQIAAGcEAAAOAAAAZHJzL2Uyb0RvYy54bWysVM2O0zAQviPxDpbvNEnVwjbadLXaUoS0&#10;wEoLDzB1nMbCsY3tNi0nJK5IPAIPwQXxs8+QvhFjp1u6wAmRg+XxzHwz881MTs82jSRrbp3QqqDZ&#10;IKWEK6ZLoZYFffVy/uCEEudBlSC14gXdckfPpvfvnbYm50Nda1lySxBEubw1Ba29N3mSOFbzBtxA&#10;G65QWWnbgEfRLpPSQovojUyGafowabUtjdWMO4evs15JpxG/qjjzL6rKcU9kQTE3H08bz0U4k+kp&#10;5EsLphZsnwb8QxYNCIVBD1Az8EBWVvwB1QhmtdOVHzDdJLqqBOOxBqwmS3+r5roGw2MtSI4zB5rc&#10;/4Nlz9dXloiyoKMxJQoa7FH3afdu97H73t3s3nefu5vu2+5D96P70n0laISMtcbl6Hhtrmyo2ZlL&#10;zV47ovRFDWrJz63Vbc2hxDyzYJ/ccQiCQ1eyaJ/pEuPByutI3qayTQBEWsgm9mh76BHfeMLwMcvS&#10;4WSCuTLUTcbDcRqbmEB+622s80+4bki4FNTiDER0WF86H7KB/NYkZq+lKOdCyijY5eJCWrIGnJd5&#10;/GIBWOSxmVSk7aNH5Ds6dwyRxu9vECGFGbi6D1XiLVhB3giPCyFFU9CTgzPkgc7HqowmHoTs71iK&#10;VHt+A6V9axa63CK9VvfTjtuJl1rbt5S0OOkFdW9WYDkl8qnCFk2y0SisRhRG40dDFOyxZnGsAcUQ&#10;qqCekv564ft1WhkrljVGyiInSp9jWysRGQ8t77PaJ4vTHBux37ywLsdytPr1f5j+BAAA//8DAFBL&#10;AwQUAAYACAAAACEASsNY0OEAAAAMAQAADwAAAGRycy9kb3ducmV2LnhtbEyPT0+DQBDF7yZ+h82Y&#10;eDF2KZamIktjSDwSY/0Tj1t2Cig7S9ml4Ld3etLbezMvb36TbWfbiRMOvnWkYLmIQCBVzrRUK3h7&#10;fbrdgPBBk9GdI1Twgx62+eVFplPjJnrB0y7UgkvIp1pBE0KfSumrBq32C9cj8e7gBqsD26GWZtAT&#10;l9tOxlG0lla3xBca3WPRYPW9G62CQ0g+pvfn8dgfP4ubOpTlVxGXSl1fzY8PIALO4S8MZ3xGh5yZ&#10;9m4k40XH/m6VxJxltUpAnBPJcnMPYs9qzSOZZ/L/E/kvAAAA//8DAFBLAQItABQABgAIAAAAIQC2&#10;gziS/gAAAOEBAAATAAAAAAAAAAAAAAAAAAAAAABbQ29udGVudF9UeXBlc10ueG1sUEsBAi0AFAAG&#10;AAgAAAAhADj9If/WAAAAlAEAAAsAAAAAAAAAAAAAAAAALwEAAF9yZWxzLy5yZWxzUEsBAi0AFAAG&#10;AAgAAAAhAIye1WNRAgAAZwQAAA4AAAAAAAAAAAAAAAAALgIAAGRycy9lMm9Eb2MueG1sUEsBAi0A&#10;FAAGAAgAAAAhAErDWNDhAAAADAEAAA8AAAAAAAAAAAAAAAAAqwQAAGRycy9kb3ducmV2LnhtbFBL&#10;BQYAAAAABAAEAPMAAAC5BQAAAAA=&#10;">
                <v:stroke dashstyle="dash"/>
              </v:rect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19EC2DB7" wp14:editId="14A2937C">
                <wp:simplePos x="0" y="0"/>
                <wp:positionH relativeFrom="column">
                  <wp:posOffset>4069715</wp:posOffset>
                </wp:positionH>
                <wp:positionV relativeFrom="paragraph">
                  <wp:posOffset>173355</wp:posOffset>
                </wp:positionV>
                <wp:extent cx="1936115" cy="433070"/>
                <wp:effectExtent l="12065" t="5715" r="13970" b="8890"/>
                <wp:wrapNone/>
                <wp:docPr id="48" name="Пол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6115" cy="43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654388" w:rsidRDefault="000B3C69" w:rsidP="000B3C69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654388">
                              <w:rPr>
                                <w:lang w:val="uk-UA"/>
                              </w:rPr>
                              <w:t>районна державна адміністрація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C2DB7" id="Поле 48" o:spid="_x0000_s1033" type="#_x0000_t202" style="position:absolute;left:0;text-align:left;margin-left:320.45pt;margin-top:13.65pt;width:152.45pt;height:34.1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nRfOgIAAFkEAAAOAAAAZHJzL2Uyb0RvYy54bWysVF2O0zAQfkfiDpbfafq73UZNV0uXIqTl&#10;R1o4gOM4iYXjMbbbpFxmT8ETEmfokRg7bakWeEHkwfLY429mvm8my5uuUWQnrJOgMzoaDCkRmkMh&#10;dZXRTx83L64pcZ7pginQIqN74ejN6vmzZWtSMYYaVCEsQRDt0tZktPbepEnieC0a5gZghMbLEmzD&#10;PJq2SgrLWkRvVDIeDq+SFmxhLHDhHJ7e9Zd0FfHLUnD/viyd8ERlFHPzcbVxzcOarJYsrSwzteTH&#10;NNg/ZNEwqTHoGeqOeUa2Vv4G1UhuwUHpBxyaBMpSchFrwGpGwyfVPNTMiFgLkuPMmSb3/2D5u90H&#10;S2SR0SkqpVmDGh0eDz8O3w/fCB4hP61xKbo9GHT03UvoUOdYqzP3wD87omFdM12JW2uhrQUrML9R&#10;eJlcPO1xXADJ27dQYBy29RCButI2gTykgyA66rQ/ayM6T3gIuZhcjUYzSjjeTSeT4TyKl7D09NpY&#10;518LaEjYZNSi9hGd7e6dD9mw9OQSgjlQsthIpaJhq3ytLNkx7JNN/GIBT9yUJm1GF7PxrCfgrxDD&#10;+P0JopEeG17JJqPXZyeWBtpe6SK2o2dS9XtMWekjj4G6nkTf5V2UbH6SJ4dij8Ra6Psb5xE3Ndiv&#10;lLTY2xl1X7bMCkrUG43iLEbTaRiGaExn8zEa9vImv7xhmiNURj0l/Xbt+wHaGiurGiP17aDhFgUt&#10;ZeQ6KN9ndUwf+zdKcJy1MCCXdvT69UdY/QQAAP//AwBQSwMEFAAGAAgAAAAhAH6Fr8PgAAAACQEA&#10;AA8AAABkcnMvZG93bnJldi54bWxMj8FOwzAMhu9IvENkJC5oS9nabi1NJ4QEYjfYEFyzJmsrEqck&#10;WVfeHnOCmy1/+v391Wayho3ah96hgNt5Akxj41SPrYC3/eNsDSxEiUoah1rAtw6wqS8vKlkqd8ZX&#10;Pe5iyygEQykFdDEOJeeh6bSVYe4GjXQ7Om9lpNW3XHl5pnBr+CJJcm5lj/Shk4N+6HTzuTtZAev0&#10;efwI2+XLe5MfTRFvVuPTlxfi+mq6vwMW9RT/YPjVJ3WoyengTqgCMwLyNCkIFbBYLYERUKQZdTnQ&#10;kGXA64r/b1D/AAAA//8DAFBLAQItABQABgAIAAAAIQC2gziS/gAAAOEBAAATAAAAAAAAAAAAAAAA&#10;AAAAAABbQ29udGVudF9UeXBlc10ueG1sUEsBAi0AFAAGAAgAAAAhADj9If/WAAAAlAEAAAsAAAAA&#10;AAAAAAAAAAAALwEAAF9yZWxzLy5yZWxzUEsBAi0AFAAGAAgAAAAhAOrydF86AgAAWQQAAA4AAAAA&#10;AAAAAAAAAAAALgIAAGRycy9lMm9Eb2MueG1sUEsBAi0AFAAGAAgAAAAhAH6Fr8PgAAAACQEAAA8A&#10;AAAAAAAAAAAAAAAAlAQAAGRycy9kb3ducmV2LnhtbFBLBQYAAAAABAAEAPMAAAChBQAAAAA=&#10;">
                <v:textbox>
                  <w:txbxContent>
                    <w:p w:rsidR="000B3C69" w:rsidRPr="00654388" w:rsidRDefault="000B3C69" w:rsidP="000B3C69">
                      <w:pPr>
                        <w:jc w:val="center"/>
                        <w:rPr>
                          <w:lang w:val="uk-UA"/>
                        </w:rPr>
                      </w:pPr>
                      <w:r w:rsidRPr="00654388">
                        <w:rPr>
                          <w:lang w:val="uk-UA"/>
                        </w:rPr>
                        <w:t>районна державна адміністрація</w:t>
                      </w:r>
                    </w:p>
                  </w:txbxContent>
                </v:textbox>
              </v:shape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3C00B2E5" wp14:editId="01DBD389">
                <wp:simplePos x="0" y="0"/>
                <wp:positionH relativeFrom="column">
                  <wp:posOffset>1962785</wp:posOffset>
                </wp:positionH>
                <wp:positionV relativeFrom="paragraph">
                  <wp:posOffset>67945</wp:posOffset>
                </wp:positionV>
                <wp:extent cx="0" cy="313055"/>
                <wp:effectExtent l="57785" t="14605" r="56515" b="5715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3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376D0" id="Прямая со стрелкой 47" o:spid="_x0000_s1026" type="#_x0000_t32" style="position:absolute;margin-left:154.55pt;margin-top:5.35pt;width:0;height:24.65pt;flip:y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XiEZgIAAIEEAAAOAAAAZHJzL2Uyb0RvYy54bWysVEtu2zAQ3RfoHQjuHUmOnDhC5KCQ7G7S&#10;NkDS7mmRsohSJEEy/qAokPYCOUKv0E0X/SBnkG/UIeU4TbspinpBD8mZN2+Gb3R6tm4FWjJjuZI5&#10;Tg5ijJisFOVykePXV7PBGCPriKREKMlyvGEWn02ePjld6YwNVaMEZQYBiLTZSue4cU5nUWSrhrXE&#10;HijNJFzWyrTEwdYsImrICtBbEQ3j+ChaKUO1URWzFk7L/hJPAn5ds8q9qmvLHBI5Bm4urCasc79G&#10;k1OSLQzRDa92NMg/sGgJl5B0D1USR9C14X9AtbwyyqraHVSqjVRd84qFGqCaJP6tmsuGaBZqgeZY&#10;vW+T/X+w1cvlhUGc5jg9xkiSFt6o+7S92d52P7rP21u0/dDdwbL9uL3pvnTfu2/dXfcVgTN0bqVt&#10;BgCFvDC+9motL/W5qt5aJFXRELlgoYKrjQbUxEdEj0L8xmrIP1+9UBR8yLVToY3r2rSoFly/8YEe&#10;HFqF1uHdNvt3Y2uHqv6wgtPD5DAejUIaknkEH6eNdc+ZapE3cmydIXzRuEJJCeJQpkcny3PrPL+H&#10;AB8s1YwLETQiJFrl+GQ0HAU6VglO/aV3s2YxL4RBS+JVFn47Fo/cjLqWNIA1jNDpznaEC7CRC11y&#10;hkPfBMM+W8soRoLBYHmrpyekzwiVA+Gd1Qvt3Ul8Mh1Px+kgHR5NB2lcloNnsyIdHM2S41F5WBZF&#10;mbz35JM0azilTHr+96JP0r8T1W78ernuZb9vVPQYPXQUyN7/B9JBBP7dewXNFd1cGF+d1wPoPDjv&#10;ZtIP0q/74PXw5Zj8BAAA//8DAFBLAwQUAAYACAAAACEAWQpKV94AAAAJAQAADwAAAGRycy9kb3du&#10;cmV2LnhtbEyPwU7CQBCG7ya+w2ZIvBjZBSNi7ZYYFTkZYoH70h3ahu5s012gfXvHeNDjzP/ln2/S&#10;Re8accYu1J40TMYKBFLhbU2lhu1meTcHEaIhaxpPqGHAAIvs+io1ifUX+sJzHkvBJRQSo6GKsU2k&#10;DEWFzoSxb5E4O/jOmchjV0rbmQuXu0ZOlZpJZ2riC5Vp8bXC4pifnIa3fP2w3N1u++lQrD7zj/lx&#10;TcO71jej/uUZRMQ+/sHwo8/qkLHT3p/IBtFouFdPE0Y5UI8gGPhd7DXMlAKZpfL/B9k3AAAA//8D&#10;AFBLAQItABQABgAIAAAAIQC2gziS/gAAAOEBAAATAAAAAAAAAAAAAAAAAAAAAABbQ29udGVudF9U&#10;eXBlc10ueG1sUEsBAi0AFAAGAAgAAAAhADj9If/WAAAAlAEAAAsAAAAAAAAAAAAAAAAALwEAAF9y&#10;ZWxzLy5yZWxzUEsBAi0AFAAGAAgAAAAhAF+deIRmAgAAgQQAAA4AAAAAAAAAAAAAAAAALgIAAGRy&#10;cy9lMm9Eb2MueG1sUEsBAi0AFAAGAAgAAAAhAFkKSlfeAAAACQEAAA8AAAAAAAAAAAAAAAAAwAQA&#10;AGRycy9kb3ducmV2LnhtbFBLBQYAAAAABAAEAPMAAADLBQAAAAA=&#10;">
                <v:stroke endarrow="block"/>
              </v:shape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694EE82A" wp14:editId="132D7259">
                <wp:simplePos x="0" y="0"/>
                <wp:positionH relativeFrom="column">
                  <wp:posOffset>8657590</wp:posOffset>
                </wp:positionH>
                <wp:positionV relativeFrom="paragraph">
                  <wp:posOffset>67945</wp:posOffset>
                </wp:positionV>
                <wp:extent cx="963930" cy="425450"/>
                <wp:effectExtent l="8890" t="5080" r="8255" b="7620"/>
                <wp:wrapNone/>
                <wp:docPr id="46" name="Пол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93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8903AC" w:rsidRDefault="000B3C69" w:rsidP="000B3C69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8903AC">
                              <w:rPr>
                                <w:lang w:val="uk-UA"/>
                              </w:rPr>
                              <w:t>Керівник* робіт</w:t>
                            </w:r>
                          </w:p>
                          <w:p w:rsidR="000B3C69" w:rsidRPr="008903AC" w:rsidRDefault="000B3C69" w:rsidP="000B3C69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8903AC">
                              <w:rPr>
                                <w:lang w:val="uk-UA"/>
                              </w:rPr>
                              <w:t>з ліквідації НС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EE82A" id="Поле 46" o:spid="_x0000_s1034" type="#_x0000_t202" style="position:absolute;left:0;text-align:left;margin-left:681.7pt;margin-top:5.35pt;width:75.9pt;height:33.5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cDrOQIAAFgEAAAOAAAAZHJzL2Uyb0RvYy54bWysVF2O0zAQfkfiDpbfadpuWrZR09XSpQhp&#10;+ZEWDuA4TmLheIztNimX4RQ8IXGGHomx05ZqgRdEHiyPZ/x55vtmsrzpW0V2wjoJOqeT0ZgSoTmU&#10;Utc5/fhh8+yaEueZLpkCLXK6F47erJ4+WXYmE1NoQJXCEgTRLutMThvvTZYkjjeiZW4ERmh0VmBb&#10;5tG0dVJa1iF6q5LpeDxPOrClscCFc3h6NzjpKuJXleD+XVU54YnKKebm42rjWoQ1WS1ZVltmGsmP&#10;abB/yKJlUuOjZ6g75hnZWvkbVCu5BQeVH3FoE6gqyUWsAauZjB9V89AwI2ItSI4zZ5rc/4Plb3fv&#10;LZFlTtM5JZq1qNHh6+HH4fvhG8Ej5KczLsOwB4OBvn8BPeoca3XmHvgnRzSsG6ZrcWstdI1gJeY3&#10;CTeTi6sDjgsgRfcGSnyHbT1EoL6ybSAP6SCIjjrtz9qI3hOOh4v51eIKPRxd6XSWzqJ2CctOl411&#10;/pWAloRNTi1KH8HZ7t75kAzLTiHhLQdKlhupVDRsXayVJTuGbbKJX8z/UZjSpMNMZtPZUP9fIcbx&#10;+xNEKz32u5JtTq/PQSwLrL3UZexGz6Qa9piy0kcaA3MDh74v+qjY9UmdAso98mphaG8cR9w0YL9Q&#10;0mFr59R93jIrKFGvNWqzmKRpmIVopLPnUzTspae49DDNESqnnpJhu/bD/GyNlXWDLw3doOEW9axk&#10;5DoIP2R1TB/bN0pwHLUwH5d2jPr1Q1j9BAAA//8DAFBLAwQUAAYACAAAACEAk3vituAAAAALAQAA&#10;DwAAAGRycy9kb3ducmV2LnhtbEyPwU7DMAyG70i8Q2QkLoilW7dmlKYTQgLBDQaCa9ZkbUXilCTr&#10;ytvjneDmX/70+3O1mZxlowmx9yhhPsuAGWy87rGV8P72cL0GFpNCraxHI+HHRNjU52eVKrU/4qsZ&#10;t6llVIKxVBK6lIaS89h0xqk484NB2u19cCpRDC3XQR2p3Fm+yLKCO9UjXejUYO4703xtD07Cevk0&#10;fsbn/OWjKfb2Jl2J8fE7SHl5Md3dAktmSn8wnPRJHWpy2vkD6sgs5bzIl8TSlAlgJ2I1Xy2A7SQI&#10;IYDXFf//Q/0LAAD//wMAUEsBAi0AFAAGAAgAAAAhALaDOJL+AAAA4QEAABMAAAAAAAAAAAAAAAAA&#10;AAAAAFtDb250ZW50X1R5cGVzXS54bWxQSwECLQAUAAYACAAAACEAOP0h/9YAAACUAQAACwAAAAAA&#10;AAAAAAAAAAAvAQAAX3JlbHMvLnJlbHNQSwECLQAUAAYACAAAACEACUnA6zkCAABYBAAADgAAAAAA&#10;AAAAAAAAAAAuAgAAZHJzL2Uyb0RvYy54bWxQSwECLQAUAAYACAAAACEAk3vituAAAAALAQAADwAA&#10;AAAAAAAAAAAAAACTBAAAZHJzL2Rvd25yZXYueG1sUEsFBgAAAAAEAAQA8wAAAKAFAAAAAA==&#10;">
                <v:textbox>
                  <w:txbxContent>
                    <w:p w:rsidR="000B3C69" w:rsidRPr="008903AC" w:rsidRDefault="000B3C69" w:rsidP="000B3C69">
                      <w:pPr>
                        <w:jc w:val="center"/>
                        <w:rPr>
                          <w:lang w:val="uk-UA"/>
                        </w:rPr>
                      </w:pPr>
                      <w:r w:rsidRPr="008903AC">
                        <w:rPr>
                          <w:lang w:val="uk-UA"/>
                        </w:rPr>
                        <w:t>Керівник* робіт</w:t>
                      </w:r>
                    </w:p>
                    <w:p w:rsidR="000B3C69" w:rsidRPr="008903AC" w:rsidRDefault="000B3C69" w:rsidP="000B3C69">
                      <w:pPr>
                        <w:jc w:val="center"/>
                        <w:rPr>
                          <w:lang w:val="uk-UA"/>
                        </w:rPr>
                      </w:pPr>
                      <w:r w:rsidRPr="008903AC">
                        <w:rPr>
                          <w:lang w:val="uk-UA"/>
                        </w:rPr>
                        <w:t>з ліквідації НС</w:t>
                      </w:r>
                    </w:p>
                  </w:txbxContent>
                </v:textbox>
              </v:shape>
            </w:pict>
          </mc:Fallback>
        </mc:AlternateContent>
      </w:r>
    </w:p>
    <w:p w:rsidR="000B3C69" w:rsidRPr="001D689A" w:rsidRDefault="000B3C69" w:rsidP="000B3C69">
      <w:pPr>
        <w:ind w:left="16869"/>
        <w:rPr>
          <w:b/>
          <w:bCs/>
          <w:sz w:val="24"/>
          <w:szCs w:val="24"/>
          <w:lang w:val="uk-UA"/>
        </w:rPr>
      </w:pP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161290</wp:posOffset>
                </wp:positionV>
                <wp:extent cx="2143125" cy="311785"/>
                <wp:effectExtent l="9525" t="6985" r="9525" b="5080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8903AC" w:rsidRDefault="00F263CA" w:rsidP="000B3C69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8903AC">
                              <w:rPr>
                                <w:lang w:val="uk-UA"/>
                              </w:rPr>
                              <w:t>РУ</w:t>
                            </w:r>
                            <w:r w:rsidR="000B3C69" w:rsidRPr="008903AC">
                              <w:rPr>
                                <w:lang w:val="uk-UA"/>
                              </w:rPr>
                              <w:t xml:space="preserve">  </w:t>
                            </w:r>
                            <w:r w:rsidRPr="008903AC">
                              <w:rPr>
                                <w:lang w:val="uk-UA"/>
                              </w:rPr>
                              <w:t>Г</w:t>
                            </w:r>
                            <w:r w:rsidR="000B3C69" w:rsidRPr="008903AC">
                              <w:rPr>
                                <w:lang w:val="uk-UA"/>
                              </w:rPr>
                              <w:t>У</w:t>
                            </w:r>
                            <w:r w:rsidRPr="008903AC">
                              <w:rPr>
                                <w:lang w:val="uk-UA"/>
                              </w:rPr>
                              <w:t xml:space="preserve"> </w:t>
                            </w:r>
                            <w:r w:rsidR="000B3C69" w:rsidRPr="008903AC">
                              <w:rPr>
                                <w:lang w:val="uk-UA"/>
                              </w:rPr>
                              <w:t>ДСНС України в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4" o:spid="_x0000_s1035" type="#_x0000_t202" style="position:absolute;left:0;text-align:left;margin-left:495pt;margin-top:12.7pt;width:168.75pt;height:24.5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TEGOgIAAFkEAAAOAAAAZHJzL2Uyb0RvYy54bWysVF1u2zAMfh+wOwh6XxynyZoYcYouXYYB&#10;3Q/Q7QCyLNvCZFGTlNjZZXqKPQ3YGXKkUXKaZj/YwzA/CKRIfSQ/kl5e9a0iO2GdBJ3TdDSmRGgO&#10;pdR1Tj9+2DybU+I80yVToEVO98LRq9XTJ8vOZGICDahSWIIg2mWdyWnjvcmSxPFGtMyNwAiNxgps&#10;yzyqtk5KyzpEb1UyGY+fJx3Y0ljgwjm8vRmMdBXxq0pw/66qnPBE5RRz8/G08SzCmayWLKstM43k&#10;xzTYP2TRMqkx6AnqhnlGtlb+BtVKbsFB5Ucc2gSqSnIRa8Bq0vEv1dw1zIhYC5LjzIkm9/9g+dvd&#10;e0tkmdPplBLNWuzR4f7w/fDt8JXgFfLTGZeh251BR9+/gB77HGt15hb4J0c0rBuma3FtLXSNYCXm&#10;l4aXydnTAccFkKJ7AyXGYVsPEaivbBvIQzoIomOf9qfeiN4TjpeTdHqRTmaUcLRdpOnlfBZDsOzh&#10;tbHOvxLQkiDk1GLvIzrb3TofsmHZg0sI5kDJciOVioqti7WyZMdwTjbxO6L/5KY06XK6mGEef4cY&#10;x+9PEK30OPBKtjmdn5xYFmh7qcs4jp5JNciYstJHHgN1A4m+L/rYskUIEDguoNwjsRaG+cZ9RKEB&#10;+4WSDmc7p+7zlllBiXqtsTmLdDoNyxCV6exygoo9txTnFqY5QuXUUzKIaz8s0NZYWTcYaRgHDdfY&#10;0EpGrh+zOqaP8xtbcNy1sCDnevR6/COsfgAAAP//AwBQSwMEFAAGAAgAAAAhAIk+ZljgAAAACgEA&#10;AA8AAABkcnMvZG93bnJldi54bWxMj8FOwzAQRO9I/IO1SFwQdUiTpgnZVAgJBDcoCK5u7CYR9jrY&#10;bhr+HvcEx9GMZt7Um9loNinnB0sIN4sEmKLWyoE6hPe3h+s1MB8ESaEtKYQf5WHTnJ/VopL2SK9q&#10;2oaOxRLylUDoQxgrzn3bKyP8wo6Kore3zogQpeu4dOIYy43maZKsuBEDxYVejOq+V+3X9mAQ1tnT&#10;9Omfly8f7Wqvy3BVTI/fDvHyYr67BRbUHP7CcMKP6NBEpp09kPRMI5RlEr8EhDTPgJ0Cy7TIge0Q&#10;iiwH3tT8/4XmFwAA//8DAFBLAQItABQABgAIAAAAIQC2gziS/gAAAOEBAAATAAAAAAAAAAAAAAAA&#10;AAAAAABbQ29udGVudF9UeXBlc10ueG1sUEsBAi0AFAAGAAgAAAAhADj9If/WAAAAlAEAAAsAAAAA&#10;AAAAAAAAAAAALwEAAF9yZWxzLy5yZWxzUEsBAi0AFAAGAAgAAAAhACZdMQY6AgAAWQQAAA4AAAAA&#10;AAAAAAAAAAAALgIAAGRycy9lMm9Eb2MueG1sUEsBAi0AFAAGAAgAAAAhAIk+ZljgAAAACgEAAA8A&#10;AAAAAAAAAAAAAAAAlAQAAGRycy9kb3ducmV2LnhtbFBLBQYAAAAABAAEAPMAAAChBQAAAAA=&#10;">
                <v:textbox>
                  <w:txbxContent>
                    <w:p w:rsidR="000B3C69" w:rsidRPr="008903AC" w:rsidRDefault="00F263CA" w:rsidP="000B3C69">
                      <w:pPr>
                        <w:jc w:val="center"/>
                        <w:rPr>
                          <w:lang w:val="uk-UA"/>
                        </w:rPr>
                      </w:pPr>
                      <w:r w:rsidRPr="008903AC">
                        <w:rPr>
                          <w:lang w:val="uk-UA"/>
                        </w:rPr>
                        <w:t>РУ</w:t>
                      </w:r>
                      <w:r w:rsidR="000B3C69" w:rsidRPr="008903AC">
                        <w:rPr>
                          <w:lang w:val="uk-UA"/>
                        </w:rPr>
                        <w:t xml:space="preserve">  </w:t>
                      </w:r>
                      <w:r w:rsidRPr="008903AC">
                        <w:rPr>
                          <w:lang w:val="uk-UA"/>
                        </w:rPr>
                        <w:t>Г</w:t>
                      </w:r>
                      <w:r w:rsidR="000B3C69" w:rsidRPr="008903AC">
                        <w:rPr>
                          <w:lang w:val="uk-UA"/>
                        </w:rPr>
                        <w:t>У</w:t>
                      </w:r>
                      <w:r w:rsidRPr="008903AC">
                        <w:rPr>
                          <w:lang w:val="uk-UA"/>
                        </w:rPr>
                        <w:t xml:space="preserve"> </w:t>
                      </w:r>
                      <w:r w:rsidR="000B3C69" w:rsidRPr="008903AC">
                        <w:rPr>
                          <w:lang w:val="uk-UA"/>
                        </w:rPr>
                        <w:t>ДСНС України в області</w:t>
                      </w:r>
                    </w:p>
                  </w:txbxContent>
                </v:textbox>
              </v:shape>
            </w:pict>
          </mc:Fallback>
        </mc:AlternateContent>
      </w:r>
    </w:p>
    <w:p w:rsidR="000B3C69" w:rsidRPr="001D689A" w:rsidRDefault="00914C0C" w:rsidP="000B3C69">
      <w:pPr>
        <w:ind w:left="16869"/>
        <w:rPr>
          <w:b/>
          <w:bCs/>
          <w:sz w:val="24"/>
          <w:szCs w:val="24"/>
          <w:lang w:val="uk-UA"/>
        </w:rPr>
      </w:pP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72ADE7ED" wp14:editId="14A76723">
                <wp:simplePos x="0" y="0"/>
                <wp:positionH relativeFrom="column">
                  <wp:posOffset>5016279</wp:posOffset>
                </wp:positionH>
                <wp:positionV relativeFrom="paragraph">
                  <wp:posOffset>167695</wp:posOffset>
                </wp:positionV>
                <wp:extent cx="17476" cy="3204376"/>
                <wp:effectExtent l="76200" t="0" r="59055" b="53340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476" cy="320437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D3F61" id="Прямая соединительная линия 43" o:spid="_x0000_s1026" style="position:absolute;flip:x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pt,13.2pt" to="396.4pt,2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aoJbwIAAIoEAAAOAAAAZHJzL2Uyb0RvYy54bWysVM1uEzEQviPxDpbv6e4m27RddVOhbAIH&#10;fiq1PICz9mYtvLZlu9lECAk4I/UReAUOIFUq8AybN2LsbAOFC0Lk4Izn55uZb8Z7erZuBFoxY7mS&#10;OU4OYoyYLBXlcpnjl5fzwTFG1hFJiVCS5XjDLD6bPHxw2uqMDVWtBGUGAYi0WatzXDunsyiyZc0a&#10;Yg+UZhKMlTINcXA1y4ga0gJ6I6JhHI+jVhmqjSqZtaAtdkY8CfhVxUr3oqosc0jkGGpz4TThXPgz&#10;mpySbGmIrnnZl0H+oYqGcAlJ91AFcQRdGf4HVMNLo6yq3EGpmkhVFS9Z6AG6SeLfurmoiWahFyDH&#10;6j1N9v/Bls9X5wZxmuN0hJEkDcyo+7h9u73uvnafttdo+6773n3pPnc33bfuZvse5NvtB5C9sbvt&#10;1dcIwoHLVtsMIKfy3Hg2yrW80E9V+coiqaY1kUsWerrcaMiT+IjoXoi/WA0VLdpnioIPuXIqELuu&#10;TIMqwfUTH+jBgTy0DpPc7CfJ1g6VoEyO0qMxRiVYRsM4HcHF5yKZh/HB2lj3mKkGeSHHgktPNMnI&#10;6ql1O9c7F6+Was6FAD3JhERtjk8Oh4chwCrBqTd6mzXLxVQYtCJ+3cKvz3vPzagrSQNYzQid9bIj&#10;XICMXCDHGQ50CYZ9toZRjASDF+alXXlC+ozQMBTcS7uNe30Sn8yOZ8fpIB2OZ4M0LorBo/k0HYzn&#10;ydFhMSqm0yJ544tP0qzmlDLp67/b/iT9u+3q3+Fub/f7vycquo8eyIdi7/5D0WH2fty7xVkoujk3&#10;vju/BrDwwbl/nP5F/XoPXj8/IZMfAAAA//8DAFBLAwQUAAYACAAAACEAGd6YkuIAAAAKAQAADwAA&#10;AGRycy9kb3ducmV2LnhtbEyPy07DMBBF90j8gzVI7Kid0AcJcSqEQGKFoEVI7NxkSEJjO9jTJvD1&#10;DCtYjubq3nOK9WR7ccQQO+80JDMFAl3l6841Gl629xdXICIZV5veO9TwhRHW5elJYfLaj+4Zjxtq&#10;BJe4mBsNLdGQSxmrFq2JMz+g49+7D9YQn6GRdTAjl9tepkotpTWd44XWDHjbYrXfHKyGbDsu/FPY&#10;v86T7vPt++6DhodH0vr8bLq5BkE40V8YfvEZHUpm2vmDq6PoNawyxS6kIV3OQXBglaXsstOwuEwU&#10;yLKQ/xXKHwAAAP//AwBQSwECLQAUAAYACAAAACEAtoM4kv4AAADhAQAAEwAAAAAAAAAAAAAAAAAA&#10;AAAAW0NvbnRlbnRfVHlwZXNdLnhtbFBLAQItABQABgAIAAAAIQA4/SH/1gAAAJQBAAALAAAAAAAA&#10;AAAAAAAAAC8BAABfcmVscy8ucmVsc1BLAQItABQABgAIAAAAIQD6waoJbwIAAIoEAAAOAAAAAAAA&#10;AAAAAAAAAC4CAABkcnMvZTJvRG9jLnhtbFBLAQItABQABgAIAAAAIQAZ3piS4gAAAAoBAAAPAAAA&#10;AAAAAAAAAAAAAMkEAABkcnMvZG93bnJldi54bWxQSwUGAAAAAAQABADzAAAA2AUAAAAA&#10;">
                <v:stroke endarrow="block"/>
              </v:line>
            </w:pict>
          </mc:Fallback>
        </mc:AlternateContent>
      </w:r>
      <w:r w:rsidR="008903AC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BB49102" wp14:editId="192BCC26">
                <wp:simplePos x="0" y="0"/>
                <wp:positionH relativeFrom="column">
                  <wp:posOffset>-33434</wp:posOffset>
                </wp:positionH>
                <wp:positionV relativeFrom="paragraph">
                  <wp:posOffset>96133</wp:posOffset>
                </wp:positionV>
                <wp:extent cx="45719" cy="3673503"/>
                <wp:effectExtent l="0" t="0" r="31115" b="22225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367350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14CB0" id="Прямая со стрелкой 35" o:spid="_x0000_s1026" type="#_x0000_t32" style="position:absolute;margin-left:-2.65pt;margin-top:7.55pt;width:3.6pt;height:289.25pt;flip:x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0v9WQIAAGQEAAAOAAAAZHJzL2Uyb0RvYy54bWysVEtu2zAQ3RfoHQjubUm27MRC5KCQ7HaR&#10;tgGSHoAWKYuoRBIkY9koCqS9QI7QK3TTRT/IGeQbdUg7btxuiqJaUENx5s2bmUedna+bGq2YNlyK&#10;FEf9ECMmCkm5WKb4zfW8d4qRsURQUkvBUrxhBp9Pnz45a1XCBrKSNWUaAYgwSatSXFmrkiAwRcUa&#10;YvpSMQGHpdQNsbDVy4Bq0gJ6UweDMBwHrdRUaVkwY+BrvjvEU49flqywr8vSMIvqFAM361ft14Vb&#10;g+kZSZaaqIoXexrkH1g0hAtIeoDKiSXoRvM/oBpeaGlkafuFbAJZlrxgvgaoJgp/q+aqIor5WqA5&#10;Rh3aZP4fbPFqdakRpykejjASpIEZdZ+2t9u77kf3eXuHth+6e1i2H7e33Zfue/etu+++InCGzrXK&#10;JACQiUvtai/W4kpdyOKtQUJmFRFL5iu43ihAjVxEcBTiNkZB/kX7UlLwITdW+jauS92gsubqhQt0&#10;4NAqtPZz2xzmxtYWFfAxHp1EE4wKOBmOT4ajcOhzkcTBuGCljX3OZIOckWJjNeHLymZSCFCI1LsU&#10;ZHVhrCP5K8AFCznnde2FUgvUpngyGow8JyNrTt2hczN6uchqjVbESc0/exZHblreCOrBKkbobG9b&#10;wuudDclr4fCgOKCzt3ZaejcJJ7PT2WnciwfjWS8O87z3bJ7FvfE8OhnlwzzL8ui9oxbFScUpZcKx&#10;e9B1FP+dbvY3bKfIg7IPbQiO0X2/gOzD25P2c3aj3YlkIenmUj/MH6TsnffXzt2Vx3uwH/8cpj8B&#10;AAD//wMAUEsDBBQABgAIAAAAIQBXWaNI3AAAAAcBAAAPAAAAZHJzL2Rvd25yZXYueG1sTI7NToNA&#10;FIX3Jr7D5Jq4a4dawRYZGmOicWFIrHY/ZW4BZe4gMwX69t6u7PL85Jwv20y2FQP2vnGkYDGPQCCV&#10;zjRUKfj6fJmtQPigyejWESo4oYdNfn2V6dS4kT5w2IZK8Aj5VCuoQ+hSKX1Zo9V+7jokzg6utzqw&#10;7Ctpej3yuG3lXRQl0uqG+KHWHT7XWP5sj1bBLz2cdvdyWH0XRUhe394rwmJU6vZmenoEEXAK/2U4&#10;4zM65My0d0cyXrQKZvGSm+zHCxDnfA1iryBeLxOQeSYv+fM/AAAA//8DAFBLAQItABQABgAIAAAA&#10;IQC2gziS/gAAAOEBAAATAAAAAAAAAAAAAAAAAAAAAABbQ29udGVudF9UeXBlc10ueG1sUEsBAi0A&#10;FAAGAAgAAAAhADj9If/WAAAAlAEAAAsAAAAAAAAAAAAAAAAALwEAAF9yZWxzLy5yZWxzUEsBAi0A&#10;FAAGAAgAAAAhAFJTS/1ZAgAAZAQAAA4AAAAAAAAAAAAAAAAALgIAAGRycy9lMm9Eb2MueG1sUEsB&#10;Ai0AFAAGAAgAAAAhAFdZo0jcAAAABwEAAA8AAAAAAAAAAAAAAAAAswQAAGRycy9kb3ducmV2Lnht&#10;bFBLBQYAAAAABAAEAPMAAAC8BQAAAAA=&#10;"/>
            </w:pict>
          </mc:Fallback>
        </mc:AlternateContent>
      </w:r>
      <w:r w:rsidR="007B353E" w:rsidRPr="001D689A">
        <w:rPr>
          <w:rFonts w:ascii="Calibri" w:hAnsi="Calibri" w:cs="Calibri"/>
          <w:noProof/>
          <w:sz w:val="22"/>
          <w:szCs w:val="22"/>
          <w:lang w:val="uk-UA" w:eastAsia="uk-UA"/>
        </w:rPr>
        <w:t xml:space="preserve"> </w: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FF5895" wp14:editId="22F5F5CB">
                <wp:simplePos x="0" y="0"/>
                <wp:positionH relativeFrom="column">
                  <wp:posOffset>8890</wp:posOffset>
                </wp:positionH>
                <wp:positionV relativeFrom="paragraph">
                  <wp:posOffset>95885</wp:posOffset>
                </wp:positionV>
                <wp:extent cx="4066540" cy="635"/>
                <wp:effectExtent l="0" t="0" r="10160" b="3746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65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B1D1C" id="Прямая со стрелкой 42" o:spid="_x0000_s1026" type="#_x0000_t32" style="position:absolute;margin-left:.7pt;margin-top:7.55pt;width:320.2pt;height: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TR6TwIAAFgEAAAOAAAAZHJzL2Uyb0RvYy54bWysVEtu2zAQ3RfoHQjuHUmO7CZC5KCQ7G7S&#10;NkDSA9AkZRGVSIJkLBtFgTQXyBF6hW666Ac5g3yjDukPknZTFNWCGoozb97MPOrsfNU2aMmNFUrm&#10;ODmKMeKSKibkIsfvrmeDE4ysI5KRRkme4zW3+Hzy/NlZpzM+VLVqGDcIQKTNOp3j2jmdRZGlNW+J&#10;PVKaSzislGmJg61ZRMyQDtDbJhrG8TjqlGHaKMqtha/l9hBPAn5VcereVpXlDjU5Bm4urCasc79G&#10;kzOSLQzRtaA7GuQfWLRESEh6gCqJI+jGiD+gWkGNsqpyR1S1kaoqQXmoAapJ4t+quaqJ5qEWaI7V&#10;hzbZ/wdL3ywvDRIsx+kQI0lamFH/eXO7ue9/9l8292jzqX+AZXO3ue2/9j/67/1D/w2BM3Su0zYD&#10;gEJeGl87XckrfaHoe4ukKmoiFzxUcL3WgJr4iOhJiN9YDfnn3WvFwIfcOBXauKpM6yGhQWgVprU+&#10;TIuvHKLwMY3H41EKQ6VwNj4eBXyS7UO1se4VVy3yRo6tM0QsalcoKUEVyiQhEVleWOeJkWwf4PNK&#10;NRNNE8TRSNTl+HQ0HIUAqxrB/KF3s2YxLxqDlsTLKzw7Fk/cjLqRLIDVnLDpznZENFsbkjfS40Fp&#10;QGdnbfXz4TQ+nZ5MT9JBOhxPB2lcloOXsyIdjGfJi1F5XBZFmXz01JI0qwVjXHp2ey0n6d9pZXer&#10;tio8qPnQhugpeugXkN2/A+kwWz/OrTDmiq0vzX7mIN/gvLtq/n483oP9+Icw+QUAAP//AwBQSwME&#10;FAAGAAgAAAAhABBrTwTbAAAABwEAAA8AAABkcnMvZG93bnJldi54bWxMj0FPwzAMhe9I/IfISFwQ&#10;S1ttE5Sm04TEgSPbpF29xrSFxqmadC379XgnOFnP7+n5c7GZXafONITWs4F0kYAirrxtuTZw2L89&#10;PoEKEdli55kM/FCATXl7U2Bu/cQfdN7FWkkJhxwNNDH2udahashhWPieWLxPPziMIoda2wEnKXed&#10;zpJkrR22LBca7Om1oep7NzoDFMZVmmyfXX14v0wPx+zyNfV7Y+7v5u0LqEhz/AvDFV/QoRSmkx/Z&#10;BtWJXkpQxioFJfZ6mconp+siA10W+j9/+QsAAP//AwBQSwECLQAUAAYACAAAACEAtoM4kv4AAADh&#10;AQAAEwAAAAAAAAAAAAAAAAAAAAAAW0NvbnRlbnRfVHlwZXNdLnhtbFBLAQItABQABgAIAAAAIQA4&#10;/SH/1gAAAJQBAAALAAAAAAAAAAAAAAAAAC8BAABfcmVscy8ucmVsc1BLAQItABQABgAIAAAAIQD+&#10;lTR6TwIAAFgEAAAOAAAAAAAAAAAAAAAAAC4CAABkcnMvZTJvRG9jLnhtbFBLAQItABQABgAIAAAA&#10;IQAQa08E2wAAAAcBAAAPAAAAAAAAAAAAAAAAAKkEAABkcnMvZG93bnJldi54bWxQSwUGAAAAAAQA&#10;BADzAAAAsQUAAAAA&#10;"/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29746" wp14:editId="01625A5C">
                <wp:simplePos x="0" y="0"/>
                <wp:positionH relativeFrom="column">
                  <wp:posOffset>868680</wp:posOffset>
                </wp:positionH>
                <wp:positionV relativeFrom="paragraph">
                  <wp:posOffset>153035</wp:posOffset>
                </wp:positionV>
                <wp:extent cx="3201035" cy="635"/>
                <wp:effectExtent l="11430" t="12065" r="6985" b="635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10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0D840" id="Прямая со стрелкой 41" o:spid="_x0000_s1026" type="#_x0000_t32" style="position:absolute;margin-left:68.4pt;margin-top:12.05pt;width:252.0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GpSTwIAAFgEAAAOAAAAZHJzL2Uyb0RvYy54bWysVEtu2zAQ3RfoHQjuHVm27CZC5KCQ7G7S&#10;NkDSA9AkZRGVSIJkLBtFgTQXyBF6hW666Ac5g3yjDulP63ZTFNViNBRnHt/MPOr8YtXUaMmNFUpm&#10;OD7pY8QlVUzIRYbf3Mx6pxhZRyQjtZI8w2tu8cXk6ZPzVqd8oCpVM24QgEibtjrDlXM6jSJLK94Q&#10;e6I0l7BZKtMQB0uziJghLaA3dTTo98dRqwzTRlFuLXwttpt4EvDLklP3uiwtd6jOMHBzwZpg595G&#10;k3OSLgzRlaA7GuQfWDRESDj0AFUQR9CtEX9ANYIaZVXpTqhqIlWWgvJQA1QT93+r5roimodaoDlW&#10;H9pk/x8sfbW8MkiwDCcxRpI0MKPu4+Zu89B97z5tHtDmQ/cIZnO/ues+d9+6r91j9wVBMHSu1TYF&#10;gFxeGV87XclrfanoW4ukyisiFzxUcLPWgBoyoqMUv7Aazp+3LxWDGHLrVGjjqjSNh4QGoVWY1vow&#10;Lb5yiMLHoe/YcIQRhb0xOMAoIuk+VRvrXnDVIO9k2DpDxKJyuZISVKFMHA4iy0vrton7BH+uVDNR&#10;10EctURths9Gg1FIsKoWzG/6MGsW87w2aEm8vMKzY3EUZtStZAGs4oRNd74jot76wLqWHg9KAzo7&#10;b6ufd2f9s+np9DTpJYPxtJf0i6L3fJYnvfEsfjYqhkWeF/F7Ty1O0kowxqVnt9dynPydVna3aqvC&#10;g5oPbYiO0UOjgez+HUiH2fpxboUxV2x9ZXxr/ZhBviF4d9X8/fh1HaJ+/hAmPwAAAP//AwBQSwME&#10;FAAGAAgAAAAhAB6vGcLeAAAACQEAAA8AAABkcnMvZG93bnJldi54bWxMj8FOwzAQRO9I/IO1SFwQ&#10;tRNK1IY4VYXEgSNtJa5uvE0C8TqKnSb069me4Dg7o5m3xWZ2nTjjEFpPGpKFAoFUedtSreGwf3tc&#10;gQjRkDWdJ9TwgwE25e1NYXLrJ/rA8y7Wgkso5EZDE2OfSxmqBp0JC98jsXfygzOR5VBLO5iJy10n&#10;U6Uy6UxLvNCYHl8brL53o9OAYXxO1Hbt6sP7ZXr4TC9fU7/X+v5u3r6AiDjHvzBc8RkdSmY6+pFs&#10;EB3rp4zRo4Z0mYDgQLZUaxDH6yEFWRby/wflLwAAAP//AwBQSwECLQAUAAYACAAAACEAtoM4kv4A&#10;AADhAQAAEwAAAAAAAAAAAAAAAAAAAAAAW0NvbnRlbnRfVHlwZXNdLnhtbFBLAQItABQABgAIAAAA&#10;IQA4/SH/1gAAAJQBAAALAAAAAAAAAAAAAAAAAC8BAABfcmVscy8ucmVsc1BLAQItABQABgAIAAAA&#10;IQBQ9GpSTwIAAFgEAAAOAAAAAAAAAAAAAAAAAC4CAABkcnMvZTJvRG9jLnhtbFBLAQItABQABgAI&#10;AAAAIQAerxnC3gAAAAkBAAAPAAAAAAAAAAAAAAAAAKkEAABkcnMvZG93bnJldi54bWxQSwUGAAAA&#10;AAQABADzAAAAtAUAAAAA&#10;"/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5312DB3" wp14:editId="3AB3014C">
                <wp:simplePos x="0" y="0"/>
                <wp:positionH relativeFrom="column">
                  <wp:posOffset>1962150</wp:posOffset>
                </wp:positionH>
                <wp:positionV relativeFrom="paragraph">
                  <wp:posOffset>22860</wp:posOffset>
                </wp:positionV>
                <wp:extent cx="2107565" cy="7620"/>
                <wp:effectExtent l="9525" t="5715" r="6985" b="5715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07565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5D3A7" id="Прямая со стрелкой 40" o:spid="_x0000_s1026" type="#_x0000_t32" style="position:absolute;margin-left:154.5pt;margin-top:1.8pt;width:165.95pt;height:.6pt;flip:y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AMfWAIAAGMEAAAOAAAAZHJzL2Uyb0RvYy54bWysVEtu2zAQ3RfoHQjtHUmu7CRC5KCQ7G7S&#10;NkDS7mmSsohSJEEylo2iQNIL5Ai9Qjdd9IOcQb5Rh7TjJu2mKKoFNdTMPL6ZedTJ6aoVaMmM5UoW&#10;UXqQRIhJoiiXiyJ6czkbHEXIOiwpFkqyIlozG51Onj456XTOhqpRgjKDAETavNNF1Din8zi2pGEt&#10;tgdKMwnOWpkWO9iaRUwN7gC9FfEwScZxpwzVRhFmLXytts5oEvDrmhH3uq4tc0gUEXBzYTVhnfs1&#10;npzgfGGwbjjZ0cD/wKLFXMKhe6gKO4yuDP8DquXEKKtqd0BUG6u65oSFGqCaNPmtmosGaxZqgeZY&#10;vW+T/X+w5NXy3CBOiyiD9kjcwoz6T5vrzW3/o/+8uUWbm/4Ols3HzXX/pf/ef+vv+q8IgqFznbY5&#10;AJTy3PjayUpe6DNF3lkkVdlguWChgsu1BtTUZ8SPUvzGajh/3r1UFGLwlVOhjavatKgWXL/1iR4c&#10;WoVWYW7r/dzYyiECH4dpcjgajyJEwHc4HgZyMc49is/VxroXTLXIG0VkncF80bhSSQkCUWZ7Al6e&#10;Wec5/krwyVLNuBBBJ0KiroiOR8NRoGSV4NQ7fZg1i3kpDFpir7TwhILB8zDMqCtJA1jDMJ3ubIe5&#10;2NpwuJAeD2oDOjtrK6X3x8nx9Gh6lA2y4Xg6yJKqGjyfldlgPEsPR9Wzqiyr9IOnlmZ5wyll0rO7&#10;l3Wa/Z1sdhdsK8i9sPdtiB+jh34B2ft3IB3G7Ce71chc0fW5uR8/KDkE726dvyoP92A//DdMfgIA&#10;AP//AwBQSwMEFAAGAAgAAAAhAPmgaLXcAAAABwEAAA8AAABkcnMvZG93bnJldi54bWxMj8FOwzAQ&#10;RO9I/IO1SNyoDUQhTeNUCAnEAUWiwN2Nt0kgXofYTdK/ZznBbUczmnlbbBfXiwnH0HnScL1SIJBq&#10;bztqNLy/PV5lIEI0ZE3vCTWcMMC2PD8rTG79TK847WIjuIRCbjS0MQ65lKFu0Zmw8gMSewc/OhNZ&#10;jo20o5m53PXyRqlUOtMRL7RmwIcW66/d0Wn4prvTRyKn7LOqYvr0/NIQVrPWlxfL/QZExCX+heEX&#10;n9GhZKa9P5INotdwq9b8S+QjBcF+mqg1iL2GJANZFvI/f/kDAAD//wMAUEsBAi0AFAAGAAgAAAAh&#10;ALaDOJL+AAAA4QEAABMAAAAAAAAAAAAAAAAAAAAAAFtDb250ZW50X1R5cGVzXS54bWxQSwECLQAU&#10;AAYACAAAACEAOP0h/9YAAACUAQAACwAAAAAAAAAAAAAAAAAvAQAAX3JlbHMvLnJlbHNQSwECLQAU&#10;AAYACAAAACEASKADH1gCAABjBAAADgAAAAAAAAAAAAAAAAAuAgAAZHJzL2Uyb0RvYy54bWxQSwEC&#10;LQAUAAYACAAAACEA+aBotdwAAAAHAQAADwAAAAAAAAAAAAAAAACyBAAAZHJzL2Rvd25yZXYueG1s&#10;UEsFBgAAAAAEAAQA8wAAALsFAAAAAA==&#10;"/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00459AB7" wp14:editId="094D0F0A">
                <wp:simplePos x="0" y="0"/>
                <wp:positionH relativeFrom="column">
                  <wp:posOffset>8657590</wp:posOffset>
                </wp:positionH>
                <wp:positionV relativeFrom="paragraph">
                  <wp:posOffset>142875</wp:posOffset>
                </wp:positionV>
                <wp:extent cx="963930" cy="462915"/>
                <wp:effectExtent l="8890" t="11430" r="8255" b="1143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930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8903AC" w:rsidRDefault="000B3C69" w:rsidP="000B3C69">
                            <w:pPr>
                              <w:spacing w:line="180" w:lineRule="auto"/>
                              <w:jc w:val="center"/>
                              <w:rPr>
                                <w:lang w:val="uk-UA"/>
                              </w:rPr>
                            </w:pPr>
                            <w:r w:rsidRPr="008903AC">
                              <w:rPr>
                                <w:lang w:val="uk-UA"/>
                              </w:rPr>
                              <w:t>Штаб* ліквідації</w:t>
                            </w:r>
                          </w:p>
                          <w:p w:rsidR="000B3C69" w:rsidRPr="008903AC" w:rsidRDefault="000B3C69" w:rsidP="000B3C69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8903AC">
                              <w:rPr>
                                <w:lang w:val="uk-UA"/>
                              </w:rPr>
                              <w:t>наслідків НС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59AB7" id="Поле 39" o:spid="_x0000_s1036" type="#_x0000_t202" style="position:absolute;left:0;text-align:left;margin-left:681.7pt;margin-top:11.25pt;width:75.9pt;height:36.4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JfbOQIAAFkEAAAOAAAAZHJzL2Uyb0RvYy54bWysVEuO2zAM3RfoHQTtG8f5dWLEGUwzTVFg&#10;+gGmPYAsy7ZQWVQlJfb0MnOKrgr0DDlSKTmTSX+bol4IpEg9ko+kV5d9q8heWCdB5zQdjSkRmkMp&#10;dZ3Tjx+2zy4ocZ7pkinQIqd3wtHL9dMnq85kYgINqFJYgiDaZZ3JaeO9yZLE8Ua0zI3ACI3GCmzL&#10;PKq2TkrLOkRvVTIZjxdJB7Y0FrhwDm+vByNdR/yqEty/qyonPFE5xdx8PG08i3Am6xXLastMI/kx&#10;DfYPWbRMagx6grpmnpGdlb9BtZJbcFD5EYc2gaqSXMQasJp0/Es1tw0zItaC5Dhzosn9P1j+dv/e&#10;ElnmdLqkRLMWe3S4P3w/fDt8JXiF/HTGZeh2a9DR9y+gxz7HWp25Af7JEQ2bhulaXFkLXSNYifml&#10;4WVy9nTAcQGk6N5AiXHYzkME6ivbBvKQDoLo2Ke7U29E7wnHy+ViupyihaNptpgs03mMwLKHx8Y6&#10;/0pAS4KQU4utj+Bsf+N8SIZlDy4hlgMly61UKiq2LjbKkj3DMdnG74j+k5vSpMNM5pP5UP9fIcbx&#10;+xNEKz3Ou5JtTi9OTiwLrL3UZZxGz6QaZExZ6SONgbmBQ98XfexYGsc3cFxAeYfEWhjmG/cRhQbs&#10;F0o6nO2cus87ZgUl6rXG5izT2SwsQ1Rm8+cTVOy5pTi3MM0RKqeekkHc+GGBdsbKusFIwzhouMKG&#10;VjKS/ZjVMX+c39iD466FBTnXo9fjH2H9AwAA//8DAFBLAwQUAAYACAAAACEAB07fxeAAAAALAQAA&#10;DwAAAGRycy9kb3ducmV2LnhtbEyPy07DMBBF90j8gzVIbBB1mhdtiFMhJBDsoCDYuvE0ibDHwXbT&#10;8Pe4K1hezdG9Z+rNbDSb0PnBkoDlIgGG1Fo1UCfg/e3hegXMB0lKakso4Ac9bJrzs1pWyh7pFadt&#10;6FgsIV9JAX0IY8W5b3s00i/siBRve+uMDDG6jisnj7HcaJ4mScmNHCgu9HLE+x7br+3BCFjlT9On&#10;f85ePtpyr9fh6mZ6/HZCXF7Md7fAAs7hD4aTflSHJjrt7IGUZzrmrMzyyApI0wLYiSiWRQpsJ2Bd&#10;5MCbmv//ofkFAAD//wMAUEsBAi0AFAAGAAgAAAAhALaDOJL+AAAA4QEAABMAAAAAAAAAAAAAAAAA&#10;AAAAAFtDb250ZW50X1R5cGVzXS54bWxQSwECLQAUAAYACAAAACEAOP0h/9YAAACUAQAACwAAAAAA&#10;AAAAAAAAAAAvAQAAX3JlbHMvLnJlbHNQSwECLQAUAAYACAAAACEAV0CX2zkCAABZBAAADgAAAAAA&#10;AAAAAAAAAAAuAgAAZHJzL2Uyb0RvYy54bWxQSwECLQAUAAYACAAAACEAB07fxeAAAAALAQAADwAA&#10;AAAAAAAAAAAAAACTBAAAZHJzL2Rvd25yZXYueG1sUEsFBgAAAAAEAAQA8wAAAKAFAAAAAA==&#10;">
                <v:textbox>
                  <w:txbxContent>
                    <w:p w:rsidR="000B3C69" w:rsidRPr="008903AC" w:rsidRDefault="000B3C69" w:rsidP="000B3C69">
                      <w:pPr>
                        <w:spacing w:line="180" w:lineRule="auto"/>
                        <w:jc w:val="center"/>
                        <w:rPr>
                          <w:lang w:val="uk-UA"/>
                        </w:rPr>
                      </w:pPr>
                      <w:r w:rsidRPr="008903AC">
                        <w:rPr>
                          <w:lang w:val="uk-UA"/>
                        </w:rPr>
                        <w:t>Штаб* ліквідації</w:t>
                      </w:r>
                    </w:p>
                    <w:p w:rsidR="000B3C69" w:rsidRPr="008903AC" w:rsidRDefault="000B3C69" w:rsidP="000B3C69">
                      <w:pPr>
                        <w:jc w:val="center"/>
                        <w:rPr>
                          <w:lang w:val="uk-UA"/>
                        </w:rPr>
                      </w:pPr>
                      <w:r w:rsidRPr="008903AC">
                        <w:rPr>
                          <w:lang w:val="uk-UA"/>
                        </w:rPr>
                        <w:t>наслідків НС</w:t>
                      </w:r>
                    </w:p>
                  </w:txbxContent>
                </v:textbox>
              </v:shape>
            </w:pict>
          </mc:Fallback>
        </mc:AlternateContent>
      </w:r>
    </w:p>
    <w:p w:rsidR="000B3C69" w:rsidRPr="001D689A" w:rsidRDefault="000B3C69" w:rsidP="000B3C69">
      <w:pPr>
        <w:ind w:left="16869"/>
        <w:rPr>
          <w:b/>
          <w:bCs/>
          <w:sz w:val="24"/>
          <w:szCs w:val="24"/>
          <w:lang w:val="uk-UA"/>
        </w:rPr>
      </w:pP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D2276" wp14:editId="7F7FD6F0">
                <wp:simplePos x="0" y="0"/>
                <wp:positionH relativeFrom="column">
                  <wp:posOffset>6858000</wp:posOffset>
                </wp:positionH>
                <wp:positionV relativeFrom="paragraph">
                  <wp:posOffset>136525</wp:posOffset>
                </wp:positionV>
                <wp:extent cx="15875" cy="1841500"/>
                <wp:effectExtent l="9525" t="8890" r="12700" b="698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875" cy="184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2D5F4" id="Прямая со стрелкой 38" o:spid="_x0000_s1026" type="#_x0000_t32" style="position:absolute;margin-left:540pt;margin-top:10.75pt;width:1.25pt;height:145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H/ZWQIAAGQEAAAOAAAAZHJzL2Uyb0RvYy54bWysVEtu2zAQ3RfoHQjuHUmOnDhC5KCQ7G7S&#10;NkDS7mmSsohKJEEylo2iQNoL5Ai9Qjdd9IOcQb5Rh7TjJu2mKKoFNdTMPL6ZedTp2apt0JIbK5TM&#10;cXIQY8QlVUzIRY5fX80GY4ysI5KRRkme4zW3+Gzy9MlppzM+VLVqGDcIQKTNOp3j2jmdRZGlNW+J&#10;PVCaS3BWyrTEwdYsImZIB+htEw3j+CjqlGHaKMqtha/l1oknAb+qOHWvqspyh5ocAzcXVhPWuV+j&#10;ySnJFoboWtAdDfIPLFoiJBy6hyqJI+jaiD+gWkGNsqpyB1S1kaoqQXmoAapJ4t+quayJ5qEWaI7V&#10;+zbZ/wdLXy4vDBIsx4cwKUlamFH/aXOzue1/9J83t2jzob+DZfNxc9N/6b/33/q7/iuCYOhcp20G&#10;AIW8ML52upKX+lzRtxZJVdRELnio4GqtATXxGdGjFL+xGs6fdy8Ugxhy7VRo46oyLaoaod/4RA8O&#10;rUKrMLf1fm585RCFj8lofDzCiIInGafJKA5zjUjmYXyyNtY956pF3sixdYaIRe0KJSUoRJntEWR5&#10;bp0n+SvBJ0s1E00ThNJI1OX4ZDQcBU5WNYJ5pw+zZjEvGoOWxEstPKFi8DwMM+pasgBWc8KmO9sR&#10;0WxtOLyRHg+KAzo7a6uldyfxyXQ8HaeDdHg0HaRxWQ6ezYp0cDRLjkflYVkUZfLeU0vSrBaMcenZ&#10;3es6Sf9ON7sbtlXkXtn7NkSP0UO/gOz9O5AOc/aj3Ypkrtj6wtzPH6QcgnfXzt+Vh3uwH/4cJj8B&#10;AAD//wMAUEsDBBQABgAIAAAAIQC26DyB3wAAAAwBAAAPAAAAZHJzL2Rvd25yZXYueG1sTI9BT8Mw&#10;DIXvSPyHyEjcWNICoypNJ4QE4oAqbcA9a0xbaJzSZG337/FOcPOzn56/V2wW14sJx9B50pCsFAik&#10;2tuOGg3vb09XGYgQDVnTe0INRwywKc/PCpNbP9MWp11sBIdQyI2GNsYhlzLULToTVn5A4tunH52J&#10;LMdG2tHMHO56mSq1ls50xB9aM+Bji/X37uA0/NDd8eNGTtlXVcX188trQ1jNWl9eLA/3ICIu8c8M&#10;J3xGh5KZ9v5ANoietcoUl4ka0uQWxMmhspSnvYbrhFeyLOT/EuUvAAAA//8DAFBLAQItABQABgAI&#10;AAAAIQC2gziS/gAAAOEBAAATAAAAAAAAAAAAAAAAAAAAAABbQ29udGVudF9UeXBlc10ueG1sUEsB&#10;Ai0AFAAGAAgAAAAhADj9If/WAAAAlAEAAAsAAAAAAAAAAAAAAAAALwEAAF9yZWxzLy5yZWxzUEsB&#10;Ai0AFAAGAAgAAAAhAInUf9lZAgAAZAQAAA4AAAAAAAAAAAAAAAAALgIAAGRycy9lMm9Eb2MueG1s&#10;UEsBAi0AFAAGAAgAAAAhALboPIHfAAAADAEAAA8AAAAAAAAAAAAAAAAAswQAAGRycy9kb3ducmV2&#10;LnhtbFBLBQYAAAAABAAEAPMAAAC/BQAAAAA=&#10;"/>
            </w:pict>
          </mc:Fallback>
        </mc:AlternateContent>
      </w: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5DACD74E" wp14:editId="4ACCC206">
                <wp:simplePos x="0" y="0"/>
                <wp:positionH relativeFrom="column">
                  <wp:posOffset>4240530</wp:posOffset>
                </wp:positionH>
                <wp:positionV relativeFrom="paragraph">
                  <wp:posOffset>80645</wp:posOffset>
                </wp:positionV>
                <wp:extent cx="1585595" cy="593090"/>
                <wp:effectExtent l="11430" t="10160" r="12700" b="6350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5595" cy="59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8903AC" w:rsidRDefault="001D689A" w:rsidP="000B3C69">
                            <w:pPr>
                              <w:ind w:right="-78"/>
                              <w:jc w:val="center"/>
                              <w:rPr>
                                <w:lang w:val="uk-UA"/>
                              </w:rPr>
                            </w:pPr>
                            <w:r w:rsidRPr="008903AC">
                              <w:rPr>
                                <w:lang w:val="uk-UA"/>
                              </w:rPr>
                              <w:t>Підрозділ</w:t>
                            </w:r>
                            <w:r w:rsidR="000B3C69" w:rsidRPr="008903AC">
                              <w:rPr>
                                <w:lang w:val="uk-UA"/>
                              </w:rPr>
                              <w:t xml:space="preserve"> з питань</w:t>
                            </w:r>
                            <w:r w:rsidRPr="008903AC">
                              <w:rPr>
                                <w:lang w:val="uk-UA"/>
                              </w:rPr>
                              <w:t xml:space="preserve"> цивільного захисту</w:t>
                            </w:r>
                            <w:r w:rsidR="000B3C69" w:rsidRPr="008903AC">
                              <w:rPr>
                                <w:lang w:val="uk-UA"/>
                              </w:rPr>
                              <w:t xml:space="preserve"> РДА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CD74E" id="Поле 37" o:spid="_x0000_s1037" type="#_x0000_t202" style="position:absolute;left:0;text-align:left;margin-left:333.9pt;margin-top:6.35pt;width:124.85pt;height:46.7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HOjOwIAAFoEAAAOAAAAZHJzL2Uyb0RvYy54bWysVF2O0zAQfkfiDpbfadJuw7ZR09XSpQhp&#10;+ZEWDuA6TmLheIztNimX2VPwhMQZeiTGTrdbLfCCyIPlscffzHzfTBZXfavITlgnQRd0PEopEZpD&#10;KXVd0M+f1i9mlDjPdMkUaFHQvXD0avn82aIzuZhAA6oUliCIdnlnCtp4b/IkcbwRLXMjMELjZQW2&#10;ZR5NWyelZR2ityqZpOnLpANbGgtcOIenN8MlXUb8qhLcf6gqJzxRBcXcfFxtXDdhTZYLlteWmUby&#10;YxrsH7JomdQY9AR1wzwjWyt/g2olt+Cg8iMObQJVJbmINWA14/RJNXcNMyLWguQ4c6LJ/T9Y/n73&#10;0RJZFvTikhLNWtTocH/4efhx+E7wCPnpjMvR7c6go+9fQY86x1qduQX+xRENq4bpWlxbC10jWIn5&#10;jcPL5OzpgOMCyKZ7ByXGYVsPEaivbBvIQzoIoqNO+5M2oveEh5DZLMvmGSUc77L5RTqP4iUsf3ht&#10;rPNvBLQkbApqUfuIzna3zodsWP7gEoI5ULJcS6WiYevNSlmyY9gn6/jFAp64KU26gs6zSTYQ8FeI&#10;NH5/gmilx4ZXsi3o7OTE8kDba13GdvRMqmGPKSt95DFQN5Do+00fJRtHlgPJGyj3yKyFocFxIHHT&#10;gP1GSYfNXVD3dcusoES91ajOfDydhmmIxjS7nKBhz2825zdMc4QqqKdk2K78MEFbY2XdYKShHzRc&#10;o6KVjGQ/ZnXMHxs4anActjAh53b0evwlLH8BAAD//wMAUEsDBBQABgAIAAAAIQC54bJc4AAAAAoB&#10;AAAPAAAAZHJzL2Rvd25yZXYueG1sTI/NTsMwEITvSLyDtUhcUOukgNOGOBVCAtEbtAiubrxNIvwT&#10;bDcNb89yguPsjGa+rdaTNWzEEHvvJOTzDBi6xuvetRLedo+zJbCYlNPKeIcSvjHCuj4/q1Sp/cm9&#10;4rhNLaMSF0sloUtpKDmPTYdWxbkf0JF38MGqRDK0XAd1onJr+CLLBLeqd7TQqQEfOmw+t0crYXnz&#10;PH7EzfXLeyMOZpWuivHpK0h5eTHd3wFLOKW/MPziEzrUxLT3R6cjMxKEKAg9kbEogFFglRe3wPZ0&#10;yEQOvK74/xfqHwAAAP//AwBQSwECLQAUAAYACAAAACEAtoM4kv4AAADhAQAAEwAAAAAAAAAAAAAA&#10;AAAAAAAAW0NvbnRlbnRfVHlwZXNdLnhtbFBLAQItABQABgAIAAAAIQA4/SH/1gAAAJQBAAALAAAA&#10;AAAAAAAAAAAAAC8BAABfcmVscy8ucmVsc1BLAQItABQABgAIAAAAIQAkiHOjOwIAAFoEAAAOAAAA&#10;AAAAAAAAAAAAAC4CAABkcnMvZTJvRG9jLnhtbFBLAQItABQABgAIAAAAIQC54bJc4AAAAAoBAAAP&#10;AAAAAAAAAAAAAAAAAJUEAABkcnMvZG93bnJldi54bWxQSwUGAAAAAAQABADzAAAAogUAAAAA&#10;">
                <v:textbox>
                  <w:txbxContent>
                    <w:p w:rsidR="000B3C69" w:rsidRPr="008903AC" w:rsidRDefault="001D689A" w:rsidP="000B3C69">
                      <w:pPr>
                        <w:ind w:right="-78"/>
                        <w:jc w:val="center"/>
                        <w:rPr>
                          <w:lang w:val="uk-UA"/>
                        </w:rPr>
                      </w:pPr>
                      <w:r w:rsidRPr="008903AC">
                        <w:rPr>
                          <w:lang w:val="uk-UA"/>
                        </w:rPr>
                        <w:t>Підрозділ</w:t>
                      </w:r>
                      <w:r w:rsidR="000B3C69" w:rsidRPr="008903AC">
                        <w:rPr>
                          <w:lang w:val="uk-UA"/>
                        </w:rPr>
                        <w:t xml:space="preserve"> з питань</w:t>
                      </w:r>
                      <w:r w:rsidRPr="008903AC">
                        <w:rPr>
                          <w:lang w:val="uk-UA"/>
                        </w:rPr>
                        <w:t xml:space="preserve"> цивільного захисту</w:t>
                      </w:r>
                      <w:r w:rsidR="000B3C69" w:rsidRPr="008903AC">
                        <w:rPr>
                          <w:lang w:val="uk-UA"/>
                        </w:rPr>
                        <w:t xml:space="preserve"> РДА</w:t>
                      </w:r>
                    </w:p>
                  </w:txbxContent>
                </v:textbox>
              </v:shape>
            </w:pict>
          </mc:Fallback>
        </mc:AlternateContent>
      </w: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DF3851" wp14:editId="1E806B4C">
                <wp:simplePos x="0" y="0"/>
                <wp:positionH relativeFrom="column">
                  <wp:posOffset>868680</wp:posOffset>
                </wp:positionH>
                <wp:positionV relativeFrom="paragraph">
                  <wp:posOffset>1905</wp:posOffset>
                </wp:positionV>
                <wp:extent cx="0" cy="1630045"/>
                <wp:effectExtent l="59055" t="7620" r="55245" b="19685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0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E81E5" id="Прямая со стрелкой 36" o:spid="_x0000_s1026" type="#_x0000_t32" style="position:absolute;margin-left:68.4pt;margin-top:.15pt;width:0;height:1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gJSYQIAAHgEAAAOAAAAZHJzL2Uyb0RvYy54bWysVEtu2zAQ3RfoHQjuHUmO7CZC5KCQ7G7S&#10;NkDSA9AkZRGlSIFkLBtFgTQXyBF6hW666Ac5g3yjDulPm3ZTFPWCHpIzb97MPOrsfNVItOTGCq1y&#10;nBzFGHFFNRNqkeM317PBCUbWEcWI1IrneM0tPp88fXLWtRkf6lpLxg0CEGWzrs1x7VybRZGlNW+I&#10;PdItV3BZadMQB1uziJghHaA3MhrG8TjqtGGt0ZRbC6fl9hJPAn5VcepeV5XlDskcAzcXVhPWuV+j&#10;yRnJFoa0taA7GuQfWDREKEh6gCqJI+jGiD+gGkGNtrpyR1Q3ka4qQXmoAapJ4t+quapJy0Mt0Bzb&#10;Htpk/x8sfbW8NEiwHB+PMVKkgRn1Hze3m/v+e/9pc482H/oHWDZ3m9v+c/+t/9o/9F8QOEPnutZm&#10;AFCoS+Nrpyt11V5o+tYipYuaqAUPFVyvW0BNfET0KMRvbAv5591LzcCH3Dgd2riqTOMhoUFoFaa1&#10;PkyLrxyi20MKp8n4OI7TUUAn2T6wNda94LpB3sixdYaIRe0KrRRoQpskpCHLC+s8LZLtA3xWpWdC&#10;yiANqVCX49PRcBQCrJaC+UvvZs1iXkiDlsSLK/x2LB65GX2jWACrOWHTne2IkGAjF5rjjIB2SY59&#10;toYzjCSH9+StLT2pfEYoHQjvrK2+3p3Gp9OT6Uk6SIfj6SCNy3LwfFakg/EseTYqj8uiKJP3nnyS&#10;ZrVgjCvPf6/1JP07Le1e3ValB7UfGhU9Rg8dBbL7/0A6zN6PeyucuWbrS+Or8zIAeQfn3VP07+fX&#10;ffD6+cGY/AAAAP//AwBQSwMEFAAGAAgAAAAhAKsRo7bdAAAACAEAAA8AAABkcnMvZG93bnJldi54&#10;bWxMj8FOwzAQRO9I/IO1SNyoQysChDgVUCFyKRItQhzdeIkt4nUUb9uUr8flAsenWc28Leej78QO&#10;h+gCKbicZCCQmmActQre1k8XNyAiazK6C4QKDhhhXp2elLowYU+vuFtxK1IJxUIrsMx9IWVsLHod&#10;J6FHStlnGLzmhEMrzaD3qdx3cpplufTaUVqwusdHi83XausV8OLjYPP35uHWvayfl7n7rut6odT5&#10;2Xh/B4Jx5L9jOOondaiS0yZsyUTRJZ7lSZ0VzEAc41/cKJheXWcgq1L+f6D6AQAA//8DAFBLAQIt&#10;ABQABgAIAAAAIQC2gziS/gAAAOEBAAATAAAAAAAAAAAAAAAAAAAAAABbQ29udGVudF9UeXBlc10u&#10;eG1sUEsBAi0AFAAGAAgAAAAhADj9If/WAAAAlAEAAAsAAAAAAAAAAAAAAAAALwEAAF9yZWxzLy5y&#10;ZWxzUEsBAi0AFAAGAAgAAAAhAEuWAlJhAgAAeAQAAA4AAAAAAAAAAAAAAAAALgIAAGRycy9lMm9E&#10;b2MueG1sUEsBAi0AFAAGAAgAAAAhAKsRo7bdAAAACAEAAA8AAAAAAAAAAAAAAAAAuwQAAGRycy9k&#10;b3ducmV2LnhtbFBLBQYAAAAABAAEAPMAAADFBQAAAAA=&#10;">
                <v:stroke endarrow="block"/>
              </v:shape>
            </w:pict>
          </mc:Fallback>
        </mc:AlternateContent>
      </w:r>
    </w:p>
    <w:p w:rsidR="000B3C69" w:rsidRPr="001D689A" w:rsidRDefault="008903AC" w:rsidP="000B3C69">
      <w:pPr>
        <w:jc w:val="center"/>
        <w:rPr>
          <w:b/>
          <w:bCs/>
          <w:sz w:val="28"/>
          <w:szCs w:val="28"/>
          <w:lang w:val="uk-UA"/>
        </w:rPr>
      </w:pPr>
      <w:r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7174E791" wp14:editId="2CE49C5D">
                <wp:simplePos x="0" y="0"/>
                <wp:positionH relativeFrom="column">
                  <wp:posOffset>7035910</wp:posOffset>
                </wp:positionH>
                <wp:positionV relativeFrom="paragraph">
                  <wp:posOffset>206789</wp:posOffset>
                </wp:positionV>
                <wp:extent cx="1395730" cy="514433"/>
                <wp:effectExtent l="0" t="0" r="13970" b="1905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5144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0A3" w:rsidRDefault="00C920A3" w:rsidP="000B3C69">
                            <w:pPr>
                              <w:spacing w:line="180" w:lineRule="auto"/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  <w:p w:rsidR="000B3C69" w:rsidRPr="002D121A" w:rsidRDefault="000B3C69" w:rsidP="000B3C69">
                            <w:pPr>
                              <w:spacing w:line="180" w:lineRule="auto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Місцева пожежна охорона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4E791" id="Поле 30" o:spid="_x0000_s1038" type="#_x0000_t202" style="position:absolute;left:0;text-align:left;margin-left:554pt;margin-top:16.3pt;width:109.9pt;height:40.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7lMOAIAAFoEAAAOAAAAZHJzL2Uyb0RvYy54bWysVEtu2zAQ3RfoHQjua/nbxILlIHXqokD6&#10;AdIegKIoiyjJYUnaknuZnKKrAj2Dj9Qh5Tjub1NUC4JDDt+8eTOjxVWnFdkJ5yWYgo4GQ0qE4VBJ&#10;synoxw/rZ5eU+MBMxRQYUdC98PRq+fTJorW5GEMDqhKOIIjxeWsL2oRg8yzzvBGa+QFYYfCyBqdZ&#10;QNNtssqxFtG1ysbD4fOsBVdZB1x4j6c3/SVdJvy6Fjy8q2svAlEFRW4hrS6tZVyz5YLlG8dsI/mR&#10;BvsHFppJg0FPUDcsMLJ18jcoLbkDD3UYcNAZ1LXkIuWA2YyGv2Rz1zArUi4ojrcnmfz/g+Vvd+8d&#10;kVVBJyiPYRprdLg/fD98O3wleIT6tNbn6HZn0TF0L6DDOqdcvb0F/skTA6uGmY24dg7aRrAK+Y3i&#10;y+zsaY/jI0jZvoEK47BtgATU1U5H8VAOguhIZH+qjegC4THkZD67iBw53s1G0+lkkkKw/OG1dT68&#10;EqBJ3BTUYe0TOtvd+hDZsPzBJQbzoGS1lkolw23KlXJkx7BP1uk7ov/kpgxpCzqfjWe9AH+FGKbv&#10;TxBaBmx4JXVBL09OLI+yvTRVasfApOr3SFmZo45Rul7E0JVdKtloHCNEkUuo9qisg77BcSBx04D7&#10;QkmLzV1Q/3nLnKBEvTZYnTnqF6chGdPZxRgNd35Tnt8wwxGqoIGSfrsK/QRtrZObBiP1/WDgGita&#10;yyT2I6sjf2zgVIPjsMUJObeT1+MvYfkDAAD//wMAUEsDBBQABgAIAAAAIQC3Qtkz4AAAAAwBAAAP&#10;AAAAZHJzL2Rvd25yZXYueG1sTI/BTsMwEETvSPyDtUhcEHWaoDSEOBVCAsGtlKpc3dhNIux1sN00&#10;/D2bExxHM5p5U60na9iofegdClguEmAaG6d6bAXsPp5vC2AhSlTSONQCfnSAdX15UclSuTO+63Eb&#10;W0YlGEopoItxKDkPTaetDAs3aCTv6LyVkaRvufLyTOXW8DRJcm5lj7TQyUE/dbr52p6sgOLudfwM&#10;b9lm3+RHcx9vVuPLtxfi+mp6fAAW9RT/wjDjEzrUxHRwJ1SBGdLLpKAzUUCW5sDmRJau6M1h9rIc&#10;eF3x/yfqXwAAAP//AwBQSwECLQAUAAYACAAAACEAtoM4kv4AAADhAQAAEwAAAAAAAAAAAAAAAAAA&#10;AAAAW0NvbnRlbnRfVHlwZXNdLnhtbFBLAQItABQABgAIAAAAIQA4/SH/1gAAAJQBAAALAAAAAAAA&#10;AAAAAAAAAC8BAABfcmVscy8ucmVsc1BLAQItABQABgAIAAAAIQDD+7lMOAIAAFoEAAAOAAAAAAAA&#10;AAAAAAAAAC4CAABkcnMvZTJvRG9jLnhtbFBLAQItABQABgAIAAAAIQC3Qtkz4AAAAAwBAAAPAAAA&#10;AAAAAAAAAAAAAJIEAABkcnMvZG93bnJldi54bWxQSwUGAAAAAAQABADzAAAAnwUAAAAA&#10;">
                <v:textbox>
                  <w:txbxContent>
                    <w:p w:rsidR="00C920A3" w:rsidRDefault="00C920A3" w:rsidP="000B3C69">
                      <w:pPr>
                        <w:spacing w:line="180" w:lineRule="auto"/>
                        <w:jc w:val="center"/>
                        <w:rPr>
                          <w:lang w:val="uk-UA"/>
                        </w:rPr>
                      </w:pPr>
                    </w:p>
                    <w:p w:rsidR="000B3C69" w:rsidRPr="002D121A" w:rsidRDefault="000B3C69" w:rsidP="000B3C69">
                      <w:pPr>
                        <w:spacing w:line="180" w:lineRule="auto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Місцева пожежна охорона</w:t>
                      </w:r>
                    </w:p>
                  </w:txbxContent>
                </v:textbox>
              </v:shape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478E034" wp14:editId="2C3DE76F">
                <wp:simplePos x="0" y="0"/>
                <wp:positionH relativeFrom="column">
                  <wp:posOffset>3931285</wp:posOffset>
                </wp:positionH>
                <wp:positionV relativeFrom="paragraph">
                  <wp:posOffset>146050</wp:posOffset>
                </wp:positionV>
                <wp:extent cx="0" cy="381635"/>
                <wp:effectExtent l="54610" t="12700" r="59690" b="1524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51929" id="Прямая со стрелкой 34" o:spid="_x0000_s1026" type="#_x0000_t32" style="position:absolute;margin-left:309.55pt;margin-top:11.5pt;width:0;height:30.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CzYYQIAAHcEAAAOAAAAZHJzL2Uyb0RvYy54bWysVEtu2zAQ3RfoHQjuHVm27DpC5KCQ7G7S&#10;NkDSA9AkZRGlSIFkLBtFgTQXyBF6hW666Ac5g3yjDulPm3ZTFPWCHpIzb97MPOrsfF1LtOLGCq0y&#10;HJ/0MeKKaibUMsNvrue9CUbWEcWI1IpneMMtPp8+fXLWNikf6EpLxg0CEGXTtslw5VyTRpGlFa+J&#10;PdENV3BZalMTB1uzjJghLaDXMhr0++Oo1YY1RlNuLZwWu0s8Dfhlyal7XZaWOyQzDNxcWE1YF36N&#10;pmckXRrSVILuaZB/YFEToSDpEaogjqAbI/6AqgU12urSnVBdR7osBeWhBqgm7v9WzVVFGh5qgebY&#10;5tgm+/9g6avVpUGCZXiYYKRIDTPqPm5vt/fd9+7T9h5tP3QPsGzvtrfd5+5b97V76L4gcIbOtY1N&#10;ASBXl8bXTtfqqrnQ9K1FSucVUUseKrjeNIAa+4joUYjf2AbyL9qXmoEPuXE6tHFdmtpDQoPQOkxr&#10;c5wWXztEd4cUToeTeDwcBXCSHuIaY90LrmvkjQxbZ4hYVi7XSoEktIlDFrK6sM6zIukhwCdVei6k&#10;DMqQCrUZPh0NRiHAaimYv/Ru1iwXuTRoRby2wm/P4pGb0TeKBbCKEzbb244ICTZyoTfOCOiW5Nhn&#10;qznDSHJ4Tt7a0ZPKZ4TKgfDe2snr3Wn/dDaZTZJeMhjPekm/KHrP53nSG8/jZ6NiWOR5Eb/35OMk&#10;rQRjXHn+B6nHyd9Jaf/odiI9iv3YqOgxeugokD38B9Jh9H7aO90sNNtcGl+dVwGoOzjvX6J/Pr/u&#10;g9fP78X0BwAAAP//AwBQSwMEFAAGAAgAAAAhAJ6R9J/fAAAACQEAAA8AAABkcnMvZG93bnJldi54&#10;bWxMj8FKw0AQhu+C77CM4M1u0kJo00yKWsRcFNqK9LhNxuxidjdkt23q0zviQY8z8/HP9xer0Xbi&#10;REMw3iGkkwQEudo3xrUIb7unuzmIEJVrVOcdIVwowKq8vipU3viz29BpG1vBIS7kCkHH2OdShlqT&#10;VWHie3J8+/CDVZHHoZXNoM4cbjs5TZJMWmUcf9Cqp0dN9ef2aBHien/R2Xv9sDCvu+eXzHxVVbVG&#10;vL0Z75cgIo3xD4YffVaHkp0O/uiaIDqELF2kjCJMZ9yJgd/FAWE+S0GWhfzfoPwGAAD//wMAUEsB&#10;Ai0AFAAGAAgAAAAhALaDOJL+AAAA4QEAABMAAAAAAAAAAAAAAAAAAAAAAFtDb250ZW50X1R5cGVz&#10;XS54bWxQSwECLQAUAAYACAAAACEAOP0h/9YAAACUAQAACwAAAAAAAAAAAAAAAAAvAQAAX3JlbHMv&#10;LnJlbHNQSwECLQAUAAYACAAAACEA39ws2GECAAB3BAAADgAAAAAAAAAAAAAAAAAuAgAAZHJzL2Uy&#10;b0RvYy54bWxQSwECLQAUAAYACAAAACEAnpH0n98AAAAJAQAADwAAAAAAAAAAAAAAAAC7BAAAZHJz&#10;L2Rvd25yZXYueG1sUEsFBgAAAAAEAAQA8wAAAMcFAAAAAA==&#10;">
                <v:stroke endarrow="block"/>
              </v:shape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E45E2C" wp14:editId="1CFD9774">
                <wp:simplePos x="0" y="0"/>
                <wp:positionH relativeFrom="column">
                  <wp:posOffset>3931285</wp:posOffset>
                </wp:positionH>
                <wp:positionV relativeFrom="paragraph">
                  <wp:posOffset>144780</wp:posOffset>
                </wp:positionV>
                <wp:extent cx="299085" cy="1270"/>
                <wp:effectExtent l="6985" t="11430" r="8255" b="635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85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9DEBB" id="Прямая со стрелкой 33" o:spid="_x0000_s1026" type="#_x0000_t32" style="position:absolute;margin-left:309.55pt;margin-top:11.4pt;width:23.55pt;height: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OeuUQIAAFgEAAAOAAAAZHJzL2Uyb0RvYy54bWysVEtu2zAQ3RfoHQjuHUmOndhC5KCQ7G7S&#10;1kDSA9AkZRGVSIJkLBtFgbQXyBF6hW666Ac5g3yjDukPknZTFNViNNTMvPk96uJy3dRoxY0VSmY4&#10;OYkx4pIqJuQyw29vZr0RRtYRyUitJM/whlt8OXn+7KLVKe+rStWMGwQg0qatznDlnE6jyNKKN8Se&#10;KM0lGEtlGuLgaJYRM6QF9KaO+nF8FrXKMG0U5dbC12JnxJOAX5acujdlablDdYahNhekCXLhZTS5&#10;IOnSEF0Jui+D/EMVDRESkh6hCuIIujXiD6hGUKOsKt0JVU2kylJQHnqAbpL4t26uK6J56AWGY/Vx&#10;TPb/wdLXq7lBgmX49BQjSRrYUfd5e7e97352X7b3aPuxewCx/bS96752P7rv3UP3DYEzTK7VNgWA&#10;XM6N752u5bW+UvSdRVLlFZFLHjq42WhATXxE9CTEH6yG/Iv2lWLgQ26dCmNcl6bxkDAgtA7b2hy3&#10;xdcOUfjYH4/j0RAjCqakfx52GZH0EKqNdS+5apBXMmydIWJZuVxJCaxQJgmJyOrKOl8YSQ8BPq9U&#10;M1HXgRy1RG2Gx8P+MARYVQvmjd7NmuUirw1aEU+v8IQuwfLYzahbyQJYxQmb7nVHRL3TIXktPR60&#10;BuXstR1/3o/j8XQ0HQ16g/7ZtDeIi6L3YpYPemez5HxYnBZ5XiQffGnJIK0EY1z66g5cTgZ/x5X9&#10;rdqx8Mjm4xiip+hhXlDs4R2KDrv169wRY6HYZm4OOwf6Buf9VfP34/EZ9Mc/hMkvAAAA//8DAFBL&#10;AwQUAAYACAAAACEA5ist7t0AAAAJAQAADwAAAGRycy9kb3ducmV2LnhtbEyPwU7DMAyG70i8Q2Qk&#10;LoglLSJipek0IXHgyDZp16wxbaFxqiZdy54ec4Kj7U+/v7/cLL4XZxxjF8hAtlIgkOrgOmoMHPav&#10;908gYrLkbB8IDXxjhE11fVXawoWZ3vG8S43gEIqFNdCmNBRSxrpFb+MqDEh8+wijt4nHsZFutDOH&#10;+17mSmnpbUf8obUDvrRYf+0mbwDj9Jip7do3h7fLfHfML5/zsDfm9mbZPoNIuKQ/GH71WR0qdjqF&#10;iVwUvQGdrTNGDeQ5V2BAa52DOPHiQYGsSvm/QfUDAAD//wMAUEsBAi0AFAAGAAgAAAAhALaDOJL+&#10;AAAA4QEAABMAAAAAAAAAAAAAAAAAAAAAAFtDb250ZW50X1R5cGVzXS54bWxQSwECLQAUAAYACAAA&#10;ACEAOP0h/9YAAACUAQAACwAAAAAAAAAAAAAAAAAvAQAAX3JlbHMvLnJlbHNQSwECLQAUAAYACAAA&#10;ACEAJDjnrlECAABYBAAADgAAAAAAAAAAAAAAAAAuAgAAZHJzL2Uyb0RvYy54bWxQSwECLQAUAAYA&#10;CAAAACEA5ist7t0AAAAJAQAADwAAAAAAAAAAAAAAAACrBAAAZHJzL2Rvd25yZXYueG1sUEsFBgAA&#10;AAAEAAQA8wAAALUFAAAAAA==&#10;"/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7A7EBF8" wp14:editId="10147717">
                <wp:simplePos x="0" y="0"/>
                <wp:positionH relativeFrom="column">
                  <wp:posOffset>6113780</wp:posOffset>
                </wp:positionH>
                <wp:positionV relativeFrom="paragraph">
                  <wp:posOffset>134620</wp:posOffset>
                </wp:positionV>
                <wp:extent cx="0" cy="345440"/>
                <wp:effectExtent l="55880" t="10795" r="58420" b="1524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5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CC405" id="Прямая со стрелкой 32" o:spid="_x0000_s1026" type="#_x0000_t32" style="position:absolute;margin-left:481.4pt;margin-top:10.6pt;width:0;height:27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Ua4YgIAAHcEAAAOAAAAZHJzL2Uyb0RvYy54bWysVEtu2zAQ3RfoHQjubVmOnDpC5KCQ7G7S&#10;NkDSA9AkZRGlSIGkLRtFgbQXyBF6hW666Ac5g3yjDulPk3ZTFPWCHpIzb97MPOr8Yl1LtOLGCq0y&#10;HPcHGHFFNRNqkeE3N7PeGCPriGJEasUzvOEWX0yePjlvm5QPdaUl4wYBiLJp22S4cq5Jo8jSitfE&#10;9nXDFVyW2tTEwdYsImZIC+i1jIaDwWnUasMaoym3Fk6L3SWeBPyy5NS9LkvLHZIZBm4urCasc79G&#10;k3OSLgxpKkH3NMg/sKiJUJD0CFUQR9DSiD+gakGNtrp0farrSJeloDzUANXEg9+qua5Iw0Mt0Bzb&#10;HNtk/x8sfbW6MkiwDJ8MMVKkhhl1n7a327vuR/d5e4e2H7p7WLYft7fdl+579627774icIbOtY1N&#10;ASBXV8bXTtfqurnU9K1FSucVUQseKrjZNIAa+4joUYjf2Abyz9uXmoEPWTod2rguTe0hoUFoHaa1&#10;OU6Lrx2iu0MKpyfJKEnCICOSHuIaY90LrmvkjQxbZ4hYVC7XSoEktIlDFrK6tM6zIukhwCdVeiak&#10;DMqQCrUZPhsNRyHAaimYv/Ru1izmuTRoRby2wi+UCDcP3YxeKhbAKk7YdG87IiTYyIXeOCOgW5Jj&#10;n63mDCPJ4Tl5a0dPKp8RKgfCe2snr3dng7PpeDpOesnwdNpLBkXRez7Lk97pLH42Kk6KPC/i9558&#10;nKSVYIwrz/8g9Tj5OyntH91OpEexHxsVPUYPHQWyh/9AOozeT3unm7lmmyvjq/MqAHUH5/1L9M/n&#10;4T54/fpeTH4CAAD//wMAUEsDBBQABgAIAAAAIQDTZLz13wAAAAkBAAAPAAAAZHJzL2Rvd25yZXYu&#10;eG1sTI/BTsMwEETvSPyDtUjcqNNIGBqyqYAKkQtItAhxdOMlsYjXUey2KV+PEQc47uxo5k25nFwv&#10;9jQG6xlhPstAEDfeWG4RXjcPF9cgQtRsdO+ZEI4UYFmdnpS6MP7AL7Rfx1akEA6FRuhiHAopQ9OR&#10;02HmB+L0+/Cj0zGdYyvNqA8p3PUyzzIlnbacGjo90H1Hzed65xDi6v3YqbfmbmGfN49Pyn7Vdb1C&#10;PD+bbm9ARJrinxl+8BM6VIlp63dsgugRFipP6BEhn+cgkuFX2CJcXSqQVSn/L6i+AQAA//8DAFBL&#10;AQItABQABgAIAAAAIQC2gziS/gAAAOEBAAATAAAAAAAAAAAAAAAAAAAAAABbQ29udGVudF9UeXBl&#10;c10ueG1sUEsBAi0AFAAGAAgAAAAhADj9If/WAAAAlAEAAAsAAAAAAAAAAAAAAAAALwEAAF9yZWxz&#10;Ly5yZWxzUEsBAi0AFAAGAAgAAAAhAPSVRrhiAgAAdwQAAA4AAAAAAAAAAAAAAAAALgIAAGRycy9l&#10;Mm9Eb2MueG1sUEsBAi0AFAAGAAgAAAAhANNkvPXfAAAACQEAAA8AAAAAAAAAAAAAAAAAvAQAAGRy&#10;cy9kb3ducmV2LnhtbFBLBQYAAAAABAAEAPMAAADIBQAAAAA=&#10;">
                <v:stroke endarrow="block"/>
              </v:shape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C2979B4" wp14:editId="5E2EF21D">
                <wp:simplePos x="0" y="0"/>
                <wp:positionH relativeFrom="column">
                  <wp:posOffset>5814695</wp:posOffset>
                </wp:positionH>
                <wp:positionV relativeFrom="paragraph">
                  <wp:posOffset>133985</wp:posOffset>
                </wp:positionV>
                <wp:extent cx="299085" cy="635"/>
                <wp:effectExtent l="13970" t="10160" r="10795" b="8255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3488C" id="Прямая со стрелкой 31" o:spid="_x0000_s1026" type="#_x0000_t32" style="position:absolute;margin-left:457.85pt;margin-top:10.55pt;width:23.55pt;height:.0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cH4UAIAAFcEAAAOAAAAZHJzL2Uyb0RvYy54bWysVEtu2zAQ3RfoHQjuHUmO7dpC5KCQ7G7S&#10;NkDSA9AkZRGVSIJkLBtFgTQXyBF6hW666Ac5g3yjDulPm3ZTFNWCIjUzb97MPOrsfN3UaMWNFUpm&#10;ODmJMeKSKibkMsNvrue9MUbWEclIrSTP8IZbfD59+uSs1Snvq0rVjBsEINKmrc5w5ZxOo8jSijfE&#10;nijNJRhLZRri4GiWETOkBfSmjvpxPIpaZZg2inJr4WuxM+JpwC9LTt3rsrTcoTrDwM2F1YR14ddo&#10;ekbSpSG6EnRPg/wDi4YICUmPUAVxBN0Y8QdUI6hRVpXuhKomUmUpKA81QDVJ/Fs1VxXRPNQCzbH6&#10;2Cb7/2Dpq9WlQYJl+DTBSJIGZtR93N5u77vv3aftPdp+6B5g2d5tb7vP3bfua/fQfUHgDJ1rtU0B&#10;IJeXxtdO1/JKXyj61iKp8orIJQ8VXG80oIaI6FGIP1gN+RftS8XAh9w4Fdq4Lk3jIaFBaB2mtTlO&#10;i68dovCxP5nE4yFGFEyj06EnFJH0EKmNdS+4apDfZNg6Q8SycrmSEkShTBLykNWFdbvAQ4BPK9Vc&#10;1HXQRi1Rm+HJsD8MAVbVgnmjd7Nmuchrg1bEqys8exaP3Iy6kSyAVZyw2X7viKh3e2BdS48HlQGd&#10;/W4nn3eTeDIbz8aD3qA/mvUGcVH0ns/zQW80T54Ni9Miz4vkvaeWDNJKMMalZ3eQcjL4O6nsL9VO&#10;hEcxH9sQPUYPjQayh3cgHUbrp7nTxUKxzaXxrfVTBvUG5/1N89fj13Pw+vk/mP4AAAD//wMAUEsD&#10;BBQABgAIAAAAIQDNqBZA3gAAAAkBAAAPAAAAZHJzL2Rvd25yZXYueG1sTI/BTsMwDIbvSLxDZCQu&#10;iKWNtEG7ptOExIEj26Rds8a0HY1TNela9vR4Jzja/vT7+4vN7DpxwSG0njSkiwQEUuVtS7WGw/79&#10;+RVEiIas6Tyhhh8MsCnv7wqTWz/RJ152sRYcQiE3GpoY+1zKUDXoTFj4HolvX35wJvI41NIOZuJw&#10;10mVJCvpTEv8oTE9vjVYfe9GpwHDuEyTbebqw8d1ejqq63nq91o/PszbNYiIc/yD4abP6lCy08mP&#10;ZIPoNGTp8oVRDSpNQTCQrRR3Od0WCmRZyP8Nyl8AAAD//wMAUEsBAi0AFAAGAAgAAAAhALaDOJL+&#10;AAAA4QEAABMAAAAAAAAAAAAAAAAAAAAAAFtDb250ZW50X1R5cGVzXS54bWxQSwECLQAUAAYACAAA&#10;ACEAOP0h/9YAAACUAQAACwAAAAAAAAAAAAAAAAAvAQAAX3JlbHMvLnJlbHNQSwECLQAUAAYACAAA&#10;ACEAA33B+FACAABXBAAADgAAAAAAAAAAAAAAAAAuAgAAZHJzL2Uyb0RvYy54bWxQSwECLQAUAAYA&#10;CAAAACEAzagWQN4AAAAJAQAADwAAAAAAAAAAAAAAAACqBAAAZHJzL2Rvd25yZXYueG1sUEsFBgAA&#10;AAAEAAQA8wAAALUFAAAAAA==&#10;"/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18129250</wp:posOffset>
                </wp:positionH>
                <wp:positionV relativeFrom="paragraph">
                  <wp:posOffset>7595870</wp:posOffset>
                </wp:positionV>
                <wp:extent cx="1119505" cy="862330"/>
                <wp:effectExtent l="12700" t="13970" r="10795" b="9525"/>
                <wp:wrapNone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50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0D321B" w:rsidRDefault="000B3C69" w:rsidP="000B3C69">
                            <w:pPr>
                              <w:ind w:right="-187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0D321B">
                              <w:rPr>
                                <w:lang w:val="ru-RU"/>
                              </w:rPr>
                              <w:t>Харківський</w:t>
                            </w:r>
                            <w:proofErr w:type="spellEnd"/>
                            <w:r w:rsidRPr="000D321B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0D321B">
                              <w:rPr>
                                <w:lang w:val="ru-RU"/>
                              </w:rPr>
                              <w:t>обласний</w:t>
                            </w:r>
                            <w:proofErr w:type="spellEnd"/>
                            <w:r w:rsidRPr="000D321B">
                              <w:rPr>
                                <w:lang w:val="ru-RU"/>
                              </w:rPr>
                              <w:t xml:space="preserve"> центр з </w:t>
                            </w:r>
                            <w:proofErr w:type="spellStart"/>
                            <w:r w:rsidRPr="000D321B">
                              <w:rPr>
                                <w:lang w:val="ru-RU"/>
                              </w:rPr>
                              <w:t>гідрометеріології</w:t>
                            </w:r>
                            <w:proofErr w:type="spellEnd"/>
                          </w:p>
                          <w:p w:rsidR="000B3C69" w:rsidRPr="000D321B" w:rsidRDefault="000B3C69" w:rsidP="000B3C69">
                            <w:pPr>
                              <w:ind w:left="-142" w:right="-93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9" o:spid="_x0000_s1039" type="#_x0000_t202" style="position:absolute;left:0;text-align:left;margin-left:1427.5pt;margin-top:598.1pt;width:88.15pt;height:67.9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ZLIOwIAAFoEAAAOAAAAZHJzL2Uyb0RvYy54bWysVF2O0zAQfkfiDpbfaZL+LNuo6WrpUoS0&#10;/EgLB3Acp7FwPMZ2m5TLcAqekDhDj8TYaUu1wAsiD5bHHn8z830zWdz0rSI7YZ0EXdBslFIiNIdK&#10;6k1BP35YP7umxHmmK6ZAi4LuhaM3y6dPFp3JxRgaUJWwBEG0yztT0MZ7kyeJ441omRuBERova7At&#10;82jaTVJZ1iF6q5Jxml4lHdjKWODCOTy9Gy7pMuLXteD+XV074YkqKObm42rjWoY1WS5YvrHMNJIf&#10;02D/kEXLpMagZ6g75hnZWvkbVCu5BQe1H3FoE6hryUWsAavJ0kfVPDTMiFgLkuPMmSb3/2D52917&#10;S2RV0PGcEs1a1Ojw9fDj8P3wjeAR8tMZl6Pbg0FH37+AHnWOtTpzD/yTIxpWDdMbcWstdI1gFeaX&#10;hZfJxdMBxwWQsnsDFcZhWw8RqK9tG8hDOgiio077szai94SHkFk2n6UzSjjeXV+NJ5MoXsLy02tj&#10;nX8loCVhU1CL2kd0trt3PmTD8pNLCOZAyWotlYqG3ZQrZcmOYZ+s4xcLeOSmNOkKOp+NZwMBf4VI&#10;4/cniFZ6bHglW6zi7MTyQNtLXcV29EyqYY8pK33kMVA3kOj7so+SZZOTPiVUe2TWwtDgOJC4acB+&#10;oaTD5i6o+7xlVlCiXmtUZ55Np2EaojGdPR+jYS9vyssbpjlCFdRTMmxXfpigrbFy02CkoR803KKi&#10;tYxkB+mHrI75YwNHDY7DFibk0o5ev34Jy58AAAD//wMAUEsDBBQABgAIAAAAIQDuHMvy5AAAAA8B&#10;AAAPAAAAZHJzL2Rvd25yZXYueG1sTI/NTsMwEITvSLyDtUhcELUT05CGOBVCAsEN2gqubuwmEf4J&#10;tpuGt2c5wXFnRrPf1OvZGjLpEAfvBGQLBkS71qvBdQJ228frEkhM0ilpvNMCvnWEdXN+VstK+ZN7&#10;09MmdQRLXKykgD6lsaI0tr22Mi78qB16Bx+sTHiGjqogT1huDc0ZK6iVg8MPvRz1Q6/bz83RCihv&#10;nqeP+MJf39viYFbp6nZ6+gpCXF7M93dAkp7TXxh+8REdGmTa+6NTkRgBeblc4piETrYqciCY4Yxn&#10;HMgeNc5zBrSp6f8dzQ8AAAD//wMAUEsBAi0AFAAGAAgAAAAhALaDOJL+AAAA4QEAABMAAAAAAAAA&#10;AAAAAAAAAAAAAFtDb250ZW50X1R5cGVzXS54bWxQSwECLQAUAAYACAAAACEAOP0h/9YAAACUAQAA&#10;CwAAAAAAAAAAAAAAAAAvAQAAX3JlbHMvLnJlbHNQSwECLQAUAAYACAAAACEAts2SyDsCAABaBAAA&#10;DgAAAAAAAAAAAAAAAAAuAgAAZHJzL2Uyb0RvYy54bWxQSwECLQAUAAYACAAAACEA7hzL8uQAAAAP&#10;AQAADwAAAAAAAAAAAAAAAACVBAAAZHJzL2Rvd25yZXYueG1sUEsFBgAAAAAEAAQA8wAAAKYFAAAA&#10;AA==&#10;">
                <v:textbox>
                  <w:txbxContent>
                    <w:p w:rsidR="000B3C69" w:rsidRPr="000D321B" w:rsidRDefault="000B3C69" w:rsidP="000B3C69">
                      <w:pPr>
                        <w:ind w:right="-187"/>
                        <w:rPr>
                          <w:lang w:val="ru-RU"/>
                        </w:rPr>
                      </w:pPr>
                      <w:proofErr w:type="spellStart"/>
                      <w:r w:rsidRPr="000D321B">
                        <w:rPr>
                          <w:lang w:val="ru-RU"/>
                        </w:rPr>
                        <w:t>Харківський</w:t>
                      </w:r>
                      <w:proofErr w:type="spellEnd"/>
                      <w:r w:rsidRPr="000D321B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0D321B">
                        <w:rPr>
                          <w:lang w:val="ru-RU"/>
                        </w:rPr>
                        <w:t>обласний</w:t>
                      </w:r>
                      <w:proofErr w:type="spellEnd"/>
                      <w:r w:rsidRPr="000D321B">
                        <w:rPr>
                          <w:lang w:val="ru-RU"/>
                        </w:rPr>
                        <w:t xml:space="preserve"> центр з </w:t>
                      </w:r>
                      <w:proofErr w:type="spellStart"/>
                      <w:r w:rsidRPr="000D321B">
                        <w:rPr>
                          <w:lang w:val="ru-RU"/>
                        </w:rPr>
                        <w:t>гідрометеріології</w:t>
                      </w:r>
                      <w:proofErr w:type="spellEnd"/>
                    </w:p>
                    <w:p w:rsidR="000B3C69" w:rsidRPr="000D321B" w:rsidRDefault="000B3C69" w:rsidP="000B3C69">
                      <w:pPr>
                        <w:ind w:left="-142" w:right="-93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17001490</wp:posOffset>
                </wp:positionH>
                <wp:positionV relativeFrom="paragraph">
                  <wp:posOffset>7595870</wp:posOffset>
                </wp:positionV>
                <wp:extent cx="1067435" cy="862330"/>
                <wp:effectExtent l="8890" t="13970" r="9525" b="9525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Default="000B3C69" w:rsidP="000B3C69">
                            <w:pPr>
                              <w:ind w:left="-142" w:right="-187"/>
                            </w:pPr>
                          </w:p>
                          <w:p w:rsidR="000B3C69" w:rsidRPr="001E20BC" w:rsidRDefault="000B3C69" w:rsidP="000B3C69">
                            <w:pPr>
                              <w:ind w:left="-142" w:right="-187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1E20BC">
                              <w:rPr>
                                <w:lang w:val="ru-RU"/>
                              </w:rPr>
                              <w:t>Управління</w:t>
                            </w:r>
                            <w:proofErr w:type="spellEnd"/>
                            <w:r w:rsidRPr="001E20BC">
                              <w:rPr>
                                <w:lang w:val="ru-RU"/>
                              </w:rPr>
                              <w:t xml:space="preserve"> СБУ в </w:t>
                            </w:r>
                            <w:proofErr w:type="spellStart"/>
                            <w:r w:rsidRPr="001E20BC">
                              <w:rPr>
                                <w:lang w:val="ru-RU"/>
                              </w:rPr>
                              <w:t>Харківській</w:t>
                            </w:r>
                            <w:proofErr w:type="spellEnd"/>
                            <w:r w:rsidRPr="001E20BC">
                              <w:rPr>
                                <w:lang w:val="ru-RU"/>
                              </w:rPr>
                              <w:t xml:space="preserve"> обл.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8" o:spid="_x0000_s1040" type="#_x0000_t202" style="position:absolute;left:0;text-align:left;margin-left:1338.7pt;margin-top:598.1pt;width:84.05pt;height:67.9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B+OwIAAFoEAAAOAAAAZHJzL2Uyb0RvYy54bWysVF2O0zAQfkfiDpbfadL0Z3ejpqulSxHS&#10;8iMtHMB1nMTC8RjbbbJcZk/BExJn6JEYO22pFnhB5MHy2ONvZr5vJovrvlVkJ6yToAs6HqWUCM2h&#10;lLou6KeP6xeXlDjPdMkUaFHQB+Ho9fL5s0VncpFBA6oUliCIdnlnCtp4b/IkcbwRLXMjMELjZQW2&#10;ZR5NWyelZR2ityrJ0nSedGBLY4EL5/D0driky4hfVYL791XlhCeqoJibj6uN6yasyXLB8toy00h+&#10;SIP9QxYtkxqDnqBumWdka+VvUK3kFhxUfsShTaCqJBexBqxmnD6p5r5hRsRakBxnTjS5/wfL3+0+&#10;WCLLgmaolGYtarR/3P/Yf99/I3iE/HTG5eh2b9DR9y+hR51jrc7cAf/siIZVw3QtbqyFrhGsxPzG&#10;4WVy9nTAcQFk072FEuOwrYcI1Fe2DeQhHQTRUaeHkzai94SHkOn8YjqZUcLx7nKeTSZRvITlx9fG&#10;Ov9aQEvCpqAWtY/obHfnfMiG5UeXEMyBkuVaKhUNW29WypIdwz5Zxy8W8MRNadIV9GqWzQYC/gqR&#10;xu9PEK302PBKtljFyYnlgbZXuozt6JlUwx5TVvrAY6BuINH3mz5KNp4e9dlA+YDMWhgaHAcSNw3Y&#10;r5R02NwFdV+2zApK1BuN6lyNp9MwDdGYzi4yNOz5zeb8hmmOUAX1lAzblR8maGusrBuMNPSDhhtU&#10;tJKR7CD9kNUhf2zgqMFh2MKEnNvR69cvYfkTAAD//wMAUEsDBBQABgAIAAAAIQAJ/sr05AAAAA8B&#10;AAAPAAAAZHJzL2Rvd25yZXYueG1sTI/LTsMwEEX3SPyDNUhsEHXqpEka4lQICQQ7aCvYurGbRPgR&#10;bDcNf8+wguXMPbpzpt7MRpNJ+TA4y2G5SIAo2zo52I7Dfvd4WwIJUVgptLOKw7cKsGkuL2pRSXe2&#10;b2raxo5giQ2V4NDHOFaUhrZXRoSFG5XF7Oi8ERFH31HpxRnLjaYsSXJqxGDxQi9G9dCr9nN7MhzK&#10;7Hn6CC/p63ubH/U63hTT05fn/Ppqvr8DEtUc/2D41Ud1aNDp4E5WBqI5sLwoMmQxWa5zBgQZVmar&#10;FZAD7tKUJUCbmv7/o/kBAAD//wMAUEsBAi0AFAAGAAgAAAAhALaDOJL+AAAA4QEAABMAAAAAAAAA&#10;AAAAAAAAAAAAAFtDb250ZW50X1R5cGVzXS54bWxQSwECLQAUAAYACAAAACEAOP0h/9YAAACUAQAA&#10;CwAAAAAAAAAAAAAAAAAvAQAAX3JlbHMvLnJlbHNQSwECLQAUAAYACAAAACEA/BcgfjsCAABaBAAA&#10;DgAAAAAAAAAAAAAAAAAuAgAAZHJzL2Uyb0RvYy54bWxQSwECLQAUAAYACAAAACEACf7K9OQAAAAP&#10;AQAADwAAAAAAAAAAAAAAAACVBAAAZHJzL2Rvd25yZXYueG1sUEsFBgAAAAAEAAQA8wAAAKYFAAAA&#10;AA==&#10;">
                <v:textbox>
                  <w:txbxContent>
                    <w:p w:rsidR="000B3C69" w:rsidRDefault="000B3C69" w:rsidP="000B3C69">
                      <w:pPr>
                        <w:ind w:left="-142" w:right="-187"/>
                      </w:pPr>
                    </w:p>
                    <w:p w:rsidR="000B3C69" w:rsidRPr="001E20BC" w:rsidRDefault="000B3C69" w:rsidP="000B3C69">
                      <w:pPr>
                        <w:ind w:left="-142" w:right="-187"/>
                        <w:rPr>
                          <w:lang w:val="ru-RU"/>
                        </w:rPr>
                      </w:pPr>
                      <w:proofErr w:type="spellStart"/>
                      <w:r w:rsidRPr="001E20BC">
                        <w:rPr>
                          <w:lang w:val="ru-RU"/>
                        </w:rPr>
                        <w:t>Управління</w:t>
                      </w:r>
                      <w:proofErr w:type="spellEnd"/>
                      <w:r w:rsidRPr="001E20BC">
                        <w:rPr>
                          <w:lang w:val="ru-RU"/>
                        </w:rPr>
                        <w:t xml:space="preserve"> СБУ в </w:t>
                      </w:r>
                      <w:proofErr w:type="spellStart"/>
                      <w:r w:rsidRPr="001E20BC">
                        <w:rPr>
                          <w:lang w:val="ru-RU"/>
                        </w:rPr>
                        <w:t>Харківській</w:t>
                      </w:r>
                      <w:proofErr w:type="spellEnd"/>
                      <w:r w:rsidRPr="001E20BC">
                        <w:rPr>
                          <w:lang w:val="ru-RU"/>
                        </w:rPr>
                        <w:t xml:space="preserve"> обл.</w:t>
                      </w:r>
                    </w:p>
                  </w:txbxContent>
                </v:textbox>
              </v:shape>
            </w:pict>
          </mc:Fallback>
        </mc:AlternateContent>
      </w:r>
      <w:r w:rsidR="000B3C69" w:rsidRPr="001D689A"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15819755</wp:posOffset>
                </wp:positionH>
                <wp:positionV relativeFrom="paragraph">
                  <wp:posOffset>7595870</wp:posOffset>
                </wp:positionV>
                <wp:extent cx="1119505" cy="862330"/>
                <wp:effectExtent l="8255" t="13970" r="5715" b="9525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50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1E20BC" w:rsidRDefault="000B3C69" w:rsidP="000B3C69">
                            <w:pPr>
                              <w:ind w:left="-142" w:right="-108"/>
                              <w:jc w:val="center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1E20BC">
                              <w:rPr>
                                <w:lang w:val="ru-RU"/>
                              </w:rPr>
                              <w:t>Державна</w:t>
                            </w:r>
                            <w:proofErr w:type="spellEnd"/>
                            <w:r w:rsidRPr="001E20BC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1E20BC">
                              <w:rPr>
                                <w:lang w:val="ru-RU"/>
                              </w:rPr>
                              <w:t>екологічна</w:t>
                            </w:r>
                            <w:proofErr w:type="spellEnd"/>
                            <w:r w:rsidRPr="001E20BC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1E20BC">
                              <w:rPr>
                                <w:lang w:val="ru-RU"/>
                              </w:rPr>
                              <w:t>інспекція</w:t>
                            </w:r>
                            <w:proofErr w:type="spellEnd"/>
                            <w:r w:rsidRPr="001E20BC">
                              <w:rPr>
                                <w:lang w:val="ru-RU"/>
                              </w:rPr>
                              <w:t xml:space="preserve"> у </w:t>
                            </w:r>
                            <w:proofErr w:type="spellStart"/>
                            <w:r w:rsidRPr="001E20BC">
                              <w:rPr>
                                <w:lang w:val="ru-RU"/>
                              </w:rPr>
                              <w:t>Харківській</w:t>
                            </w:r>
                            <w:proofErr w:type="spellEnd"/>
                            <w:r w:rsidRPr="001E20BC">
                              <w:rPr>
                                <w:lang w:val="ru-RU"/>
                              </w:rPr>
                              <w:t xml:space="preserve"> обл.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7" o:spid="_x0000_s1041" type="#_x0000_t202" style="position:absolute;left:0;text-align:left;margin-left:1245.65pt;margin-top:598.1pt;width:88.15pt;height:67.9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BvTPAIAAFoEAAAOAAAAZHJzL2Uyb0RvYy54bWysVF2O0zAQfkfiDpbfaZJuu7uNmq6WLkVI&#10;y4+0cADXcRILx2Nst0m5zJ6CJyTO0CMxdtpSLfCCyIPlscffzHzfTOY3favIVlgnQRc0G6WUCM2h&#10;lLou6KePqxfXlDjPdMkUaFHQnXD0ZvH82bwzuRhDA6oUliCIdnlnCtp4b/IkcbwRLXMjMELjZQW2&#10;ZR5NWyelZR2ityoZp+ll0oEtjQUunMPTu+GSLiJ+VQnu31eVE56ogmJuPq42ruuwJos5y2vLTCP5&#10;IQ32D1m0TGoMeoK6Y56RjZW/QbWSW3BQ+RGHNoGqklzEGrCaLH1SzUPDjIi1IDnOnGhy/w+Wv9t+&#10;sESWBR1fUaJZixrtH/c/9t/33wgeIT+dcTm6PRh09P1L6FHnWKsz98A/O6Jh2TBdi1troWsEKzG/&#10;LLxMzp4OOC6ArLu3UGIctvEQgfrKtoE8pIMgOuq0O2kjek94CJlls2k6pYTj3fXl+OIiipew/Pja&#10;WOdfC2hJ2BTUovYRnW3vnQ/ZsPzoEoI5ULJcSaWiYev1UlmyZdgnq/jFAp64KU26gs6m4+lAwF8h&#10;0vj9CaKVHhteyRarODmxPND2SpexHT2TathjykofeAzUDST6ft1HybLpUZ81lDtk1sLQ4DiQuGnA&#10;fqWkw+YuqPuyYVZQot5oVGeWTSZhGqIxmV6N0bDnN+vzG6Y5QhXUUzJsl36YoI2xsm4w0tAPGm5R&#10;0UpGsoP0Q1aH/LGBowaHYQsTcm5Hr1+/hMVPAAAA//8DAFBLAwQUAAYACAAAACEAjWB3z+MAAAAP&#10;AQAADwAAAGRycy9kb3ducmV2LnhtbEyPy07DMBBF90j8gzVIbBB14lRuE+JUCAkEOyio3bqxm0T4&#10;EWw3DX/PsILlzD26c6bezNaQSYc4eCcgX2RAtGu9Glwn4OP98XYNJCbplDTeaQHfOsKmubyoZaX8&#10;2b3paZs6giUuVlJAn9JYURrbXlsZF37UDrOjD1YmHENHVZBnLLeGsizj1MrB4YVejvqh1+3n9mQF&#10;rJfP0z6+FK+7lh9NmW5W09NXEOL6ar6/A5L0nP5g+NVHdWjQ6eBPTkViBLBlmRfIYpKXnAFBhnG+&#10;4kAOuCsKlgFtavr/j+YHAAD//wMAUEsBAi0AFAAGAAgAAAAhALaDOJL+AAAA4QEAABMAAAAAAAAA&#10;AAAAAAAAAAAAAFtDb250ZW50X1R5cGVzXS54bWxQSwECLQAUAAYACAAAACEAOP0h/9YAAACUAQAA&#10;CwAAAAAAAAAAAAAAAAAvAQAAX3JlbHMvLnJlbHNQSwECLQAUAAYACAAAACEAUqwb0zwCAABaBAAA&#10;DgAAAAAAAAAAAAAAAAAuAgAAZHJzL2Uyb0RvYy54bWxQSwECLQAUAAYACAAAACEAjWB3z+MAAAAP&#10;AQAADwAAAAAAAAAAAAAAAACWBAAAZHJzL2Rvd25yZXYueG1sUEsFBgAAAAAEAAQA8wAAAKYFAAAA&#10;AA==&#10;">
                <v:textbox>
                  <w:txbxContent>
                    <w:p w:rsidR="000B3C69" w:rsidRPr="001E20BC" w:rsidRDefault="000B3C69" w:rsidP="000B3C69">
                      <w:pPr>
                        <w:ind w:left="-142" w:right="-108"/>
                        <w:jc w:val="center"/>
                        <w:rPr>
                          <w:lang w:val="ru-RU"/>
                        </w:rPr>
                      </w:pPr>
                      <w:proofErr w:type="spellStart"/>
                      <w:r w:rsidRPr="001E20BC">
                        <w:rPr>
                          <w:lang w:val="ru-RU"/>
                        </w:rPr>
                        <w:t>Державна</w:t>
                      </w:r>
                      <w:proofErr w:type="spellEnd"/>
                      <w:r w:rsidRPr="001E20BC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1E20BC">
                        <w:rPr>
                          <w:lang w:val="ru-RU"/>
                        </w:rPr>
                        <w:t>екологічна</w:t>
                      </w:r>
                      <w:proofErr w:type="spellEnd"/>
                      <w:r w:rsidRPr="001E20BC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1E20BC">
                        <w:rPr>
                          <w:lang w:val="ru-RU"/>
                        </w:rPr>
                        <w:t>інспекція</w:t>
                      </w:r>
                      <w:proofErr w:type="spellEnd"/>
                      <w:r w:rsidRPr="001E20BC">
                        <w:rPr>
                          <w:lang w:val="ru-RU"/>
                        </w:rPr>
                        <w:t xml:space="preserve"> у </w:t>
                      </w:r>
                      <w:proofErr w:type="spellStart"/>
                      <w:r w:rsidRPr="001E20BC">
                        <w:rPr>
                          <w:lang w:val="ru-RU"/>
                        </w:rPr>
                        <w:t>Харківській</w:t>
                      </w:r>
                      <w:proofErr w:type="spellEnd"/>
                      <w:r w:rsidRPr="001E20BC">
                        <w:rPr>
                          <w:lang w:val="ru-RU"/>
                        </w:rPr>
                        <w:t xml:space="preserve"> обл.</w:t>
                      </w:r>
                    </w:p>
                  </w:txbxContent>
                </v:textbox>
              </v:shape>
            </w:pict>
          </mc:Fallback>
        </mc:AlternateContent>
      </w:r>
      <w:r w:rsidR="000B3C69" w:rsidRPr="001D689A">
        <w:rPr>
          <w:b/>
          <w:bCs/>
          <w:sz w:val="28"/>
          <w:szCs w:val="28"/>
          <w:lang w:val="uk-UA"/>
        </w:rPr>
        <w:t xml:space="preserve"> м</w:t>
      </w:r>
    </w:p>
    <w:p w:rsidR="000B3C69" w:rsidRPr="001D689A" w:rsidRDefault="000B3C69" w:rsidP="000B3C69">
      <w:pPr>
        <w:rPr>
          <w:bdr w:val="none" w:sz="0" w:space="0" w:color="auto" w:frame="1"/>
          <w:lang w:val="uk-UA"/>
        </w:rPr>
      </w:pPr>
      <w:r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64BCF3" wp14:editId="78B16A6D">
                <wp:simplePos x="0" y="0"/>
                <wp:positionH relativeFrom="column">
                  <wp:posOffset>3794760</wp:posOffset>
                </wp:positionH>
                <wp:positionV relativeFrom="paragraph">
                  <wp:posOffset>899160</wp:posOffset>
                </wp:positionV>
                <wp:extent cx="0" cy="1006475"/>
                <wp:effectExtent l="60960" t="8255" r="53340" b="2349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0064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15EFCC" id="Прямая соединительная линия 25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8pt,70.8pt" to="298.8pt,1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o3ZwIAAIYEAAAOAAAAZHJzL2Uyb0RvYy54bWysVEFuEzEU3SNxB8v7dDJh2qajTiqUSWBR&#10;oFLLARzbk7Hw2JbtZhIhJGCN1CNwBRYgVSpwhsmN+HbSlJYNQmThfNv/P7///DzHJ8tGogW3TmhV&#10;4HSvjxFXVDOh5gV+fTHtDTFynihGpFa8wCvu8Mno8aPj1uR8oGstGbcIQJTLW1Pg2nuTJ4mjNW+I&#10;29OGK9istG2Ih6mdJ8ySFtAbmQz6/YOk1ZYZqyl3DlbLzSYeRfyq4tS/qirHPZIFBm4+jjaOszAm&#10;o2OSzy0xtaBbGuQfWDREKDh0B1UST9ClFX9ANYJa7XTl96huEl1VgvLYA3ST9h90c14Tw2MvII4z&#10;O5nc/4OlLxdnFglW4ME+Roo0cEfd5/X79VX3vfuyvkLrD93P7lv3tbvufnTX648Q36w/QRw2u5vt&#10;8hWCctCyNS4HyLE6s0ENulTn5lTTNw4pPa6JmvPY08XKwDlpqEjulYSJM8Bo1r7QDHLIpddR2GVl&#10;G1RJYZ6HwgAO4qFlvMnV7ib50iO6WaSwmoJDssPILCF5gAiFxjr/jOsGhaDAUqggMsnJ4tT5QOku&#10;JSwrPRVSRqNIhdoCH+1Ds2HHaSlY2IwTO5+NpUULEqwWf7G/B2lWXyoWwWpO2GQbeyIkxMhHYbwV&#10;IJXkOJzWcIaR5PC6QrShJ1U4EZoFwtto47a3R/2jyXAyzHrZ4GDSy/pl2Xs6HWe9g2l6uF8+Kcfj&#10;Mn0XyKdZXgvGuAr8b52fZn/nrO0b3Hh25/2dUMl99KgokL39j6TjvYer3phmptnqzIbuggXA7DF5&#10;+zDDa/p9HrPuPh+jXwAAAP//AwBQSwMEFAAGAAgAAAAhAJtDFDXgAAAACwEAAA8AAABkcnMvZG93&#10;bnJldi54bWxMj0FPwzAMhe9I/IfISNxYUtgGK00nhEDihMaGkLhljWnLGqck2Vr49RhxgJvt9/T8&#10;vWI5uk4cMMTWk4ZsokAgVd62VGt43tyfXYGIyZA1nSfU8IkRluXxUWFy6wd6wsM61YJDKOZGQ5NS&#10;n0sZqwadiRPfI7H25oMziddQSxvMwOGuk+dKzaUzLfGHxvR422C1W++dhsVmmPlV2L1Ms/bj9evu&#10;PfUPj0nr05Px5hpEwjH9meEHn9GhZKat35ONotMwW1zO2crCNOOBHb+XrYYLpTKQZSH/dyi/AQAA&#10;//8DAFBLAQItABQABgAIAAAAIQC2gziS/gAAAOEBAAATAAAAAAAAAAAAAAAAAAAAAABbQ29udGVu&#10;dF9UeXBlc10ueG1sUEsBAi0AFAAGAAgAAAAhADj9If/WAAAAlAEAAAsAAAAAAAAAAAAAAAAALwEA&#10;AF9yZWxzLy5yZWxzUEsBAi0AFAAGAAgAAAAhAG0TOjdnAgAAhgQAAA4AAAAAAAAAAAAAAAAALgIA&#10;AGRycy9lMm9Eb2MueG1sUEsBAi0AFAAGAAgAAAAhAJtDFDXgAAAACwEAAA8AAAAAAAAAAAAAAAAA&#10;wQQAAGRycy9kb3ducmV2LnhtbFBLBQYAAAAABAAEAPMAAADOBQAAAAA=&#10;">
                <v:stroke endarrow="block"/>
              </v:line>
            </w:pict>
          </mc:Fallback>
        </mc:AlternateContent>
      </w:r>
      <w:r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4CC19F" wp14:editId="20ACCB81">
                <wp:simplePos x="0" y="0"/>
                <wp:positionH relativeFrom="column">
                  <wp:posOffset>3200400</wp:posOffset>
                </wp:positionH>
                <wp:positionV relativeFrom="paragraph">
                  <wp:posOffset>323215</wp:posOffset>
                </wp:positionV>
                <wp:extent cx="1758315" cy="588645"/>
                <wp:effectExtent l="9525" t="13335" r="13335" b="7620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8315" cy="588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8903AC" w:rsidRDefault="000B3C69" w:rsidP="000B3C69">
                            <w:pPr>
                              <w:spacing w:line="180" w:lineRule="auto"/>
                              <w:jc w:val="center"/>
                              <w:rPr>
                                <w:lang w:val="uk-UA"/>
                              </w:rPr>
                            </w:pPr>
                            <w:r w:rsidRPr="008903AC">
                              <w:rPr>
                                <w:lang w:val="uk-UA"/>
                              </w:rPr>
                              <w:t>Органи управління</w:t>
                            </w:r>
                            <w:r w:rsidR="001D689A" w:rsidRPr="008903AC">
                              <w:rPr>
                                <w:lang w:val="uk-UA"/>
                              </w:rPr>
                              <w:t xml:space="preserve"> територіальних</w:t>
                            </w:r>
                            <w:r w:rsidRPr="008903AC">
                              <w:rPr>
                                <w:lang w:val="uk-UA"/>
                              </w:rPr>
                              <w:t xml:space="preserve"> спеціалізованих служб ЦЗ місцевого рівня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CC19F" id="Поле 24" o:spid="_x0000_s1042" type="#_x0000_t202" style="position:absolute;margin-left:252pt;margin-top:25.45pt;width:138.45pt;height:4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rQxPAIAAFoEAAAOAAAAZHJzL2Uyb0RvYy54bWysVF1u2zAMfh+wOwh6XxxncZoacYouXYYB&#10;3Q/Q7QCyLMfCZFGTlNjZZXqKPQ3YGXKkUXKaZn8vw/wgkCL1kfxIenHVt4rshHUSdEHT0ZgSoTlU&#10;Um8K+vHD+tmcEueZrpgCLQq6F45eLZ8+WXQmFxNoQFXCEgTRLu9MQRvvTZ4kjjeiZW4ERmg01mBb&#10;5lG1m6SyrEP0ViWT8XiWdGArY4EL5/D2ZjDSZcSva8H9u7p2whNVUMzNx9PGswxnslywfGOZaSQ/&#10;psH+IYuWSY1BT1A3zDOytfI3qFZyCw5qP+LQJlDXkotYA1aTjn+p5q5hRsRakBxnTjS5/wfL3+7e&#10;WyKrgk6mlGjWYo8O94fvh2+HrwSvkJ/OuBzd7gw6+v4F9NjnWKszt8A/OaJh1TC9EdfWQtcIVmF+&#10;aXiZnD0dcFwAKbs3UGEctvUQgfratoE8pIMgOvZpf+qN6D3hIeRFNn+eZpRwtGXz+WyaxRAsf3ht&#10;rPOvBLQkCAW12PuIzna3zodsWP7gEoI5ULJaS6WiYjflSlmyYzgn6/gd0X9yU5p0Bb3MJtlAwF8h&#10;xvH7E0QrPQ68km1B5ycnlgfaXuoqjqNnUg0ypqz0kcdA3UCi78s+tiydhQiB5BKqPTJrYRhwXEgU&#10;GrBfKOlwuAvqPm+ZFZSo1xq7c5lOp2EbojLNLiao2HNLeW5hmiNUQT0lg7jywwZtjZWbBiMN86Dh&#10;Gjtay0j2Y1bH/HGAYw+OyxY25FyPXo+/hOUPAAAA//8DAFBLAwQUAAYACAAAACEAp5HAvN4AAAAK&#10;AQAADwAAAGRycy9kb3ducmV2LnhtbEyPwU7DMBBE70j8g7VIXBB1oCFNQ5wKIYHgBgXB1Y23SUS8&#10;Drabhr9nc4LbjPZpdqbcTLYXI/rQOVJwtUhAINXOdNQoeH97uMxBhKjJ6N4RKvjBAJvq9KTUhXFH&#10;esVxGxvBIRQKraCNcSikDHWLVoeFG5D4tnfe6sjWN9J4feRw28vrJMmk1R3xh1YPeN9i/bU9WAV5&#10;+jR+hufly0ed7ft1vFiNj99eqfOz6e4WRMQp/sEw1+fqUHGnnTuQCaJXcJOkvCXOYg2CgVU+ix2T&#10;6TIDWZXy/4TqFwAA//8DAFBLAQItABQABgAIAAAAIQC2gziS/gAAAOEBAAATAAAAAAAAAAAAAAAA&#10;AAAAAABbQ29udGVudF9UeXBlc10ueG1sUEsBAi0AFAAGAAgAAAAhADj9If/WAAAAlAEAAAsAAAAA&#10;AAAAAAAAAAAALwEAAF9yZWxzLy5yZWxzUEsBAi0AFAAGAAgAAAAhAEMWtDE8AgAAWgQAAA4AAAAA&#10;AAAAAAAAAAAALgIAAGRycy9lMm9Eb2MueG1sUEsBAi0AFAAGAAgAAAAhAKeRwLzeAAAACgEAAA8A&#10;AAAAAAAAAAAAAAAAlgQAAGRycy9kb3ducmV2LnhtbFBLBQYAAAAABAAEAPMAAAChBQAAAAA=&#10;">
                <v:textbox>
                  <w:txbxContent>
                    <w:p w:rsidR="000B3C69" w:rsidRPr="008903AC" w:rsidRDefault="000B3C69" w:rsidP="000B3C69">
                      <w:pPr>
                        <w:spacing w:line="180" w:lineRule="auto"/>
                        <w:jc w:val="center"/>
                        <w:rPr>
                          <w:lang w:val="uk-UA"/>
                        </w:rPr>
                      </w:pPr>
                      <w:r w:rsidRPr="008903AC">
                        <w:rPr>
                          <w:lang w:val="uk-UA"/>
                        </w:rPr>
                        <w:t>Органи управління</w:t>
                      </w:r>
                      <w:r w:rsidR="001D689A" w:rsidRPr="008903AC">
                        <w:rPr>
                          <w:lang w:val="uk-UA"/>
                        </w:rPr>
                        <w:t xml:space="preserve"> територіальних</w:t>
                      </w:r>
                      <w:r w:rsidRPr="008903AC">
                        <w:rPr>
                          <w:lang w:val="uk-UA"/>
                        </w:rPr>
                        <w:t xml:space="preserve"> спеціалізованих служб ЦЗ місцевого рівня</w:t>
                      </w:r>
                    </w:p>
                  </w:txbxContent>
                </v:textbox>
              </v:shape>
            </w:pict>
          </mc:Fallback>
        </mc:AlternateContent>
      </w:r>
      <w:r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697D743" wp14:editId="3A2A2851">
                <wp:simplePos x="0" y="0"/>
                <wp:positionH relativeFrom="column">
                  <wp:posOffset>8747760</wp:posOffset>
                </wp:positionH>
                <wp:positionV relativeFrom="paragraph">
                  <wp:posOffset>983615</wp:posOffset>
                </wp:positionV>
                <wp:extent cx="0" cy="1642110"/>
                <wp:effectExtent l="13335" t="6985" r="5715" b="825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6421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A2C00" id="Прямая соединительная линия 21" o:spid="_x0000_s1026" style="position:absolute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8.8pt,77.45pt" to="688.8pt,20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62vWAIAAGQEAAAOAAAAZHJzL2Uyb0RvYy54bWysVMFuEzEQvSPxD5bv6WbDNqSrbiqUTeBQ&#10;oFLLBzi2N2vhtS3bzSZCSJQzUj+BX+AAUqUC37D5I8ZOGihcEGIP3vF45u3Mm+c9Plk1Ei25dUKr&#10;AqcHfYy4opoJtSjwq4tZb4SR80QxIrXiBV5zh0/GDx8ctybnA11rybhFAKJc3poC196bPEkcrXlD&#10;3IE2XMFhpW1DPGztImGWtIDeyGTQ7w+TVltmrKbcOfCW20M8jvhVxal/WVWOeyQLDLX5uNq4zsOa&#10;jI9JvrDE1ILuyiD/UEVDhIKP7qFK4gm6tOIPqEZQq52u/AHVTaKrSlAee4Bu0v5v3ZzXxPDYC5Dj&#10;zJ4m9/9g6YvlmUWCFXiQYqRIAzPqPm7eba67r92nzTXaXHXfuy/d5+6m+9bdbN6Dfbv5AHY47G53&#10;7msE6cBla1wOkBN1ZgMbdKXOzammrx1SelITteCxp4u1ge/EjOReStg4AxXN2+eaQQy59DoSu6ps&#10;gyopzLOQGMCBPLSKk1zvJ8lXHtGtk4I3HWaDNI1TTkgeIEKisc4/5bpBwSiwFCqQTHKyPHUemoDQ&#10;u5DgVnompIxCkQq1BT46HBzGBKelYOEwhDm7mE+kRUsSpBafwAiA3Quz+lKxCFZzwqY72xMhtzbE&#10;SxXwoBUoZ2dttfTmqH80HU1HWS8bDKe9rF+WvSezSdYbztLHh+WjcjIp07ehtDTLa8EYV6G6O12n&#10;2d/pZnfDtorcK3tPQ3IfPbYIxd69Y9FxqmGQW0nMNVuf2cBGGDBIOQbvrl24K7/uY9TPn8P4BwAA&#10;AP//AwBQSwMEFAAGAAgAAAAhAO9MR2HgAAAADQEAAA8AAABkcnMvZG93bnJldi54bWxMj81OwzAQ&#10;hO9IvIO1SNyo06Y/NMSpKgRckJAogbMTL0mEvY5iNw1vz1Yc4LazO5r9Jt9NzooRh9B5UjCfJSCQ&#10;am86ahSUb483tyBC1GS09YQKvjHArri8yHVm/IlecTzERnAIhUwraGPsMylD3aLTYeZ7JL59+sHp&#10;yHJopBn0icOdlYskWUunO+IPre7xvsX663B0CvYfzw/py1g5b822Kd+NK5OnhVLXV9P+DkTEKf6Z&#10;4YzP6FAwU+WPZIKwrNPNZs1enlbLLYiz5XdVKVjO0xXIIpf/WxQ/AAAA//8DAFBLAQItABQABgAI&#10;AAAAIQC2gziS/gAAAOEBAAATAAAAAAAAAAAAAAAAAAAAAABbQ29udGVudF9UeXBlc10ueG1sUEsB&#10;Ai0AFAAGAAgAAAAhADj9If/WAAAAlAEAAAsAAAAAAAAAAAAAAAAALwEAAF9yZWxzLy5yZWxzUEsB&#10;Ai0AFAAGAAgAAAAhAPM7ra9YAgAAZAQAAA4AAAAAAAAAAAAAAAAALgIAAGRycy9lMm9Eb2MueG1s&#10;UEsBAi0AFAAGAAgAAAAhAO9MR2HgAAAADQEAAA8AAAAAAAAAAAAAAAAAsgQAAGRycy9kb3ducmV2&#10;LnhtbFBLBQYAAAAABAAEAPMAAAC/BQAAAAA=&#10;"/>
            </w:pict>
          </mc:Fallback>
        </mc:AlternateContent>
      </w:r>
      <w:r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597261" wp14:editId="4885F3F7">
                <wp:simplePos x="0" y="0"/>
                <wp:positionH relativeFrom="column">
                  <wp:posOffset>8757285</wp:posOffset>
                </wp:positionH>
                <wp:positionV relativeFrom="paragraph">
                  <wp:posOffset>2620010</wp:posOffset>
                </wp:positionV>
                <wp:extent cx="139700" cy="0"/>
                <wp:effectExtent l="13335" t="52705" r="18415" b="6159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7F0DC" id="Прямая со стрелкой 19" o:spid="_x0000_s1026" type="#_x0000_t32" style="position:absolute;margin-left:689.55pt;margin-top:206.3pt;width:11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0ASYgIAAHcEAAAOAAAAZHJzL2Uyb0RvYy54bWysVEtu2zAQ3RfoHQjuHUmO87FgOSgku5u0&#10;DZD0ADRJWUQpUiBpy0ZRIM0FcoReoZsu+kHOIN+oQ/rTpN0URbWghuLMmzczjxpdrGqJltxYoVWG&#10;k6MYI66oZkLNM/z2Zto7x8g6ohiRWvEMr7nFF+Pnz0Ztk/K+rrRk3CAAUTZtmwxXzjVpFFla8ZrY&#10;I91wBYelNjVxsDXziBnSAnoto34cn0atNqwxmnJr4WuxPcTjgF+WnLo3ZWm5QzLDwM2F1YR15tdo&#10;PCLp3JCmEnRHg/wDi5oIBUkPUAVxBC2M+AOqFtRoq0t3RHUd6bIUlIcaoJok/q2a64o0PNQCzbHN&#10;oU32/8HS18srgwSD2Q0xUqSGGXWfNreb++5H93lzjzYfuwdYNneb2+5L97371j10XxE4Q+faxqYA&#10;kKsr42unK3XdXGr6ziKl84qoOQ8V3KwbQE18RPQkxG9sA/ln7SvNwIcsnA5tXJWm9pDQILQK01of&#10;psVXDlH4mBwPz2KYKd0fRSTdxzXGupdc18gbGbbOEDGvXK6VAklok4QsZHlpnWdF0n2AT6r0VEgZ&#10;lCEVajM8POmfhACrpWD+0LtZM5/l0qAl8doKTygRTh67Gb1QLIBVnLDJznZESLCRC71xRkC3JMc+&#10;W80ZRpLDdfLWlp5UPiNUDoR31lZe74fxcHI+OR/0Bv3TSW8QF0XvxTQf9E6nydlJcVzkeZF88OST&#10;QVoJxrjy/PdSTwZ/J6XdpduK9CD2Q6Oip+iho0B2/w6kw+j9tLe6mWm2vjK+Oq8CUHdw3t1Ef30e&#10;74PXr//F+CcAAAD//wMAUEsDBBQABgAIAAAAIQDXIn+u4QAAAA0BAAAPAAAAZHJzL2Rvd25yZXYu&#10;eG1sTI9BS8NAEIXvgv9hGcGb3aSWaGM2RS1iLhVsRTxus2OymJ0N2W2b+uudgqDH9+bjzXvFYnSd&#10;2OMQrCcF6SQBgVR7Y6lR8LZ5uroFEaImoztPqOCIARbl+Vmhc+MP9Ir7dWwEh1DItYI2xj6XMtQt&#10;Oh0mvkfi26cfnI4sh0aaQR843HVymiSZdNoSf2h1j48t1l/rnVMQlx/HNnuvH+b2ZfO8yux3VVVL&#10;pS4vxvs7EBHH+AfDqT5Xh5I7bf2OTBAd6+ubecqsglk6zUCckFmSsrX9tWRZyP8ryh8AAAD//wMA&#10;UEsBAi0AFAAGAAgAAAAhALaDOJL+AAAA4QEAABMAAAAAAAAAAAAAAAAAAAAAAFtDb250ZW50X1R5&#10;cGVzXS54bWxQSwECLQAUAAYACAAAACEAOP0h/9YAAACUAQAACwAAAAAAAAAAAAAAAAAvAQAAX3Jl&#10;bHMvLnJlbHNQSwECLQAUAAYACAAAACEA5PNAEmICAAB3BAAADgAAAAAAAAAAAAAAAAAuAgAAZHJz&#10;L2Uyb0RvYy54bWxQSwECLQAUAAYACAAAACEA1yJ/ruEAAAANAQAADwAAAAAAAAAAAAAAAAC8BAAA&#10;ZHJzL2Rvd25yZXYueG1sUEsFBgAAAAAEAAQA8wAAAMoFAAAAAA==&#10;">
                <v:stroke endarrow="block"/>
              </v:shape>
            </w:pict>
          </mc:Fallback>
        </mc:AlternateContent>
      </w:r>
      <w:r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ED26F7" wp14:editId="05FCC294">
                <wp:simplePos x="0" y="0"/>
                <wp:positionH relativeFrom="column">
                  <wp:posOffset>8745855</wp:posOffset>
                </wp:positionH>
                <wp:positionV relativeFrom="paragraph">
                  <wp:posOffset>1437005</wp:posOffset>
                </wp:positionV>
                <wp:extent cx="139700" cy="0"/>
                <wp:effectExtent l="11430" t="60325" r="20320" b="5397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349EF" id="Прямая со стрелкой 18" o:spid="_x0000_s1026" type="#_x0000_t32" style="position:absolute;margin-left:688.65pt;margin-top:113.15pt;width:11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e+7YQIAAHcEAAAOAAAAZHJzL2Uyb0RvYy54bWysVEtu2zAQ3RfoHQjuHUmO87FgOSgku5u0&#10;DZD0ADRJWUQpUiBpy0ZRIM0FcoReoZsu+kHOIN+oQ/rTpN0URbWghuLMmzczjxpdrGqJltxYoVWG&#10;k6MYI66oZkLNM/z2Zto7x8g6ohiRWvEMr7nFF+Pnz0Ztk/K+rrRk3CAAUTZtmwxXzjVpFFla8ZrY&#10;I91wBYelNjVxsDXziBnSAnoto34cn0atNqwxmnJr4WuxPcTjgF+WnLo3ZWm5QzLDwM2F1YR15tdo&#10;PCLp3JCmEnRHg/wDi5oIBUkPUAVxBC2M+AOqFtRoq0t3RHUd6bIUlIcaoJok/q2a64o0PNQCzbHN&#10;oU32/8HS18srgwSD2cGkFKlhRt2nze3mvvvRfd7co83H7gGWzd3mtvvSfe++dQ/dVwTO0Lm2sSkA&#10;5OrK+NrpSl03l5q+s0jpvCJqzkMFN+sGUBMfET0J8RvbQP5Z+0oz8CELp0MbV6WpPSQ0CK3CtNaH&#10;afGVQxQ+JsfDsxhmSvdHEUn3cY2x7iXXNfJGhq0zRMwrl2ulQBLaJCELWV5a51mRdB/gkyo9FVIG&#10;ZUiF2gwPT/onIcBqKZg/9G7WzGe5NGhJvLbCE0qEk8duRi8UC2AVJ2yysx0REmzkQm+cEdAtybHP&#10;VnOGkeRwnby1pSeVzwiVA+GdtZXX+2E8nJxPzge9Qf900hvERdF7Mc0HvdNpcnZSHBd5XiQfPPlk&#10;kFaCMa48/73Uk8HfSWl36bYiPYj90KjoKXroKJDdvwPpMHo/7a1uZpqtr4yvzqsA1B2cdzfRX5/H&#10;++D1638x/gkAAP//AwBQSwMEFAAGAAgAAAAhAJMpej/gAAAADQEAAA8AAABkcnMvZG93bnJldi54&#10;bWxMj0FLw0AQhe+C/2EZwZvdmEBqYjZFLWIuCrYiHrfZNbuYnQ3ZbZv66zuFgt7em3m8+aZaTK5n&#10;Oz0G61HA7SwBprH1ymIn4GP9fHMHLESJSvYetYCDDrCoLy8qWSq/x3e9W8WOUQmGUgowMQ4l56E1&#10;2skw84NG2n370clIduy4GuWeyl3P0yTJuZMW6YKRg34yuv1ZbZ2AuPw6mPyzfSzs2/rlNbe/TdMs&#10;hbi+mh7ugUU9xb8wnPAJHWpi2vgtqsB68tl8nlFWQJrmJE6RrChIbc4jXlf8/xf1EQAA//8DAFBL&#10;AQItABQABgAIAAAAIQC2gziS/gAAAOEBAAATAAAAAAAAAAAAAAAAAAAAAABbQ29udGVudF9UeXBl&#10;c10ueG1sUEsBAi0AFAAGAAgAAAAhADj9If/WAAAAlAEAAAsAAAAAAAAAAAAAAAAALwEAAF9yZWxz&#10;Ly5yZWxzUEsBAi0AFAAGAAgAAAAhAMFx77thAgAAdwQAAA4AAAAAAAAAAAAAAAAALgIAAGRycy9l&#10;Mm9Eb2MueG1sUEsBAi0AFAAGAAgAAAAhAJMpej/gAAAADQEAAA8AAAAAAAAAAAAAAAAAuwQAAGRy&#10;cy9kb3ducmV2LnhtbFBLBQYAAAAABAAEAPMAAADIBQAAAAA=&#10;">
                <v:stroke endarrow="block"/>
              </v:shape>
            </w:pict>
          </mc:Fallback>
        </mc:AlternateContent>
      </w:r>
      <w:r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CC14A02" wp14:editId="2E4108F1">
                <wp:simplePos x="0" y="0"/>
                <wp:positionH relativeFrom="column">
                  <wp:posOffset>6871335</wp:posOffset>
                </wp:positionH>
                <wp:positionV relativeFrom="paragraph">
                  <wp:posOffset>1583690</wp:posOffset>
                </wp:positionV>
                <wp:extent cx="173990" cy="635"/>
                <wp:effectExtent l="13335" t="54610" r="22225" b="59055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9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9153C" id="Прямая со стрелкой 17" o:spid="_x0000_s1026" type="#_x0000_t32" style="position:absolute;margin-left:541.05pt;margin-top:124.7pt;width:13.7pt;height:.0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/s3YwIAAHkEAAAOAAAAZHJzL2Uyb0RvYy54bWysVEtu2zAQ3RfoHQjuHVn+xRYiB4Vkd5O2&#10;AZIegCYpiyhFCiRj2SgKpL1AjtArdNNFP8gZ5Bt1SH9at5uiqBbUUJx582bmUReX60qiFTdWaJXi&#10;+KyLEVdUM6GWKX59O++MMbKOKEakVjzFG27x5fTpk4umTnhPl1oybhCAKJs0dYpL5+okiiwteUXs&#10;ma65gsNCm4o42JplxAxpAL2SUa/bHUWNNqw2mnJr4Wu+O8TTgF8UnLpXRWG5QzLFwM2F1YR14ddo&#10;ekGSpSF1KeieBvkHFhURCpIeoXLiCLoz4g+oSlCjrS7cGdVVpItCUB5qgGri7m/V3JSk5qEWaI6t&#10;j22y/w+WvlxdGyQYzO4cI0UqmFH7cXu/fWi/t5+2D2j7vn2EZfthe99+br+1X9vH9gsCZ+hcU9sE&#10;ADJ1bXztdK1u6itN31ikdFYSteShgttNDaixj4hOQvzG1pB/0bzQDHzIndOhjevCVB4SGoTWYVqb&#10;47T42iEKH+Pz/mQCM6VwNOoPAzxJDpG1se451xXyRoqtM0QsS5dppUAU2sQhD1ldWed5keQQ4NMq&#10;PRdSBm1IhZoUT4a9YQiwWgrmD72bNctFJg1aEa+u8OxZnLgZfadYACs5YbO97YiQYCMXuuOMgH5J&#10;jn22ijOMJIcL5a0dPal8RqgdCO+tncDeTrqT2Xg2HnQGvdGsM+jmeefZPBt0RvP4fJj38yzL43ee&#10;fDxISsEYV57/Qezx4O/EtL92O5ke5X5sVHSKHjoKZA/vQDoM3897p5yFZptr46vzOgB9B+f9XfQX&#10;6Nd98Pr5x5j+AAAA//8DAFBLAwQUAAYACAAAACEA+kN+qeIAAAANAQAADwAAAGRycy9kb3ducmV2&#10;LnhtbEyPwU7DMAyG70i8Q2QkbixptVVraToBE6IXkNgQ4pg1pqlonKrJto6nJ+MCx9/+9PtzuZps&#10;zw44+s6RhGQmgCE1TnfUSnjbPt4sgfmgSKveEUo4oYdVdXlRqkK7I73iYRNaFkvIF0qCCWEoOPeN&#10;Qav8zA1IcffpRqtCjGPL9aiOsdz2PBUi41Z1FC8YNeCDweZrs7cSwvrjZLL35j7vXrZPz1n3Xdf1&#10;Wsrrq+nuFljAKfzBcNaP6lBFp53bk/asj1ks0ySyEtJ5Pgd2RhKRL4DtfkcL4FXJ/39R/QAAAP//&#10;AwBQSwECLQAUAAYACAAAACEAtoM4kv4AAADhAQAAEwAAAAAAAAAAAAAAAAAAAAAAW0NvbnRlbnRf&#10;VHlwZXNdLnhtbFBLAQItABQABgAIAAAAIQA4/SH/1gAAAJQBAAALAAAAAAAAAAAAAAAAAC8BAABf&#10;cmVscy8ucmVsc1BLAQItABQABgAIAAAAIQAnk/s3YwIAAHkEAAAOAAAAAAAAAAAAAAAAAC4CAABk&#10;cnMvZTJvRG9jLnhtbFBLAQItABQABgAIAAAAIQD6Q36p4gAAAA0BAAAPAAAAAAAAAAAAAAAAAL0E&#10;AABkcnMvZG93bnJldi54bWxQSwUGAAAAAAQABADzAAAAzAUAAAAA&#10;">
                <v:stroke endarrow="block"/>
              </v:shape>
            </w:pict>
          </mc:Fallback>
        </mc:AlternateContent>
      </w:r>
      <w:r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000D3B4" wp14:editId="0AC6652E">
                <wp:simplePos x="0" y="0"/>
                <wp:positionH relativeFrom="column">
                  <wp:posOffset>6976745</wp:posOffset>
                </wp:positionH>
                <wp:positionV relativeFrom="paragraph">
                  <wp:posOffset>367665</wp:posOffset>
                </wp:positionV>
                <wp:extent cx="49530" cy="635"/>
                <wp:effectExtent l="13970" t="57785" r="22225" b="5588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AC83B" id="Прямая со стрелкой 13" o:spid="_x0000_s1026" type="#_x0000_t32" style="position:absolute;margin-left:549.35pt;margin-top:28.95pt;width:3.9pt;height: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1ajYwIAAHgEAAAOAAAAZHJzL2Uyb0RvYy54bWysVEtu2zAQ3RfoHQjuHVm27MZC5KCQ7G7S&#10;NkDSA9AkZRGlSIFkLBtFgTQXyBF6hW666Ac5g3yjDulPm3ZTFNWCGoozb97MPOrsfF1LtOLGCq0y&#10;HJ/0MeKKaibUMsNvrue9U4ysI4oRqRXP8IZbfD59+uSsbVI+0JWWjBsEIMqmbZPhyrkmjSJLK14T&#10;e6IbruCw1KYmDrZmGTFDWkCvZTTo98dRqw1rjKbcWvha7A7xNOCXJafudVla7pDMMHBzYTVhXfg1&#10;mp6RdGlIUwm6p0H+gUVNhIKkR6iCOIJujPgDqhbUaKtLd0J1HemyFJSHGqCauP9bNVcVaXioBZpj&#10;m2Ob7P+Dpa9WlwYJBrMbYqRIDTPqPm5vt/fd9+7T9h5tP3QPsGzvtrfd5+5b97V76L4gcIbOtY1N&#10;ASBXl8bXTtfqqrnQ9K1FSucVUUseKrjeNIAa+4joUYjf2AbyL9qXmoEPuXE6tHFdmtpDQoPQOkxr&#10;c5wWXztE4WMyGQ1hpBROxsNRQCfpIbAx1r3gukbeyLB1hohl5XKtFGhCmzikIasL6zwtkh4CfFal&#10;50LKIA2pUJvhyWgwCgFWS8H8oXezZrnIpUEr4sUVnj2LR25G3ygWwCpO2GxvOyIk2MiF5jgjoF2S&#10;Y5+t5gwjyeE+eWtHTyqfEUoHwntrp693k/5kdjo7TXrJYDzrJf2i6D2f50lvPI+fjYphkedF/N6T&#10;j5O0Eoxx5fkftB4nf6el/a3bqfSo9mOjosfooaNA9vAOpMPs/bh3wllotrk0vjovA5B3cN5fRX9/&#10;ft0Hr58/jOkPAAAA//8DAFBLAwQUAAYACAAAACEA9RKGXuEAAAALAQAADwAAAGRycy9kb3ducmV2&#10;LnhtbEyPwU7DMAyG70i8Q2QkbiwZ0rq2NJ2ACdELSGwIccya0EQ0TtVkW8fT453g+Nuffn+uVpPv&#10;2cGM0QWUMJ8JYAbboB12Et63Tzc5sJgUatUHNBJOJsKqvryoVKnDEd/MYZM6RiUYSyXBpjSUnMfW&#10;Gq/iLAwGafcVRq8SxbHjelRHKvc9vxUi4145pAtWDebRmvZ7s/cS0vrzZLOP9qFwr9vnl8z9NE2z&#10;lvL6arq/A5bMlP5gOOuTOtTktAt71JH1lEWRL4mVsFgWwM7EXGQLYDua5AJ4XfH/P9S/AAAA//8D&#10;AFBLAQItABQABgAIAAAAIQC2gziS/gAAAOEBAAATAAAAAAAAAAAAAAAAAAAAAABbQ29udGVudF9U&#10;eXBlc10ueG1sUEsBAi0AFAAGAAgAAAAhADj9If/WAAAAlAEAAAsAAAAAAAAAAAAAAAAALwEAAF9y&#10;ZWxzLy5yZWxzUEsBAi0AFAAGAAgAAAAhAHXfVqNjAgAAeAQAAA4AAAAAAAAAAAAAAAAALgIAAGRy&#10;cy9lMm9Eb2MueG1sUEsBAi0AFAAGAAgAAAAhAPUShl7hAAAACwEAAA8AAAAAAAAAAAAAAAAAvQQA&#10;AGRycy9kb3ducmV2LnhtbFBLBQYAAAAABAAEAPMAAADLBQAAAAA=&#10;">
                <v:stroke endarrow="block"/>
              </v:shape>
            </w:pict>
          </mc:Fallback>
        </mc:AlternateContent>
      </w:r>
      <w:r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8243F71" wp14:editId="21A2D8ED">
                <wp:simplePos x="0" y="0"/>
                <wp:positionH relativeFrom="column">
                  <wp:posOffset>6753225</wp:posOffset>
                </wp:positionH>
                <wp:positionV relativeFrom="paragraph">
                  <wp:posOffset>369570</wp:posOffset>
                </wp:positionV>
                <wp:extent cx="223520" cy="0"/>
                <wp:effectExtent l="19050" t="59690" r="5080" b="5461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EB696" id="Прямая со стрелкой 12" o:spid="_x0000_s1026" type="#_x0000_t32" style="position:absolute;margin-left:531.75pt;margin-top:29.1pt;width:17.6pt;height:0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xAdaAIAAIEEAAAOAAAAZHJzL2Uyb0RvYy54bWysVEtu2zAQ3RfoHQjuHVmKnTqC5aCQ7HaR&#10;tgGSHoAWKYsoRRIkY9koCqS9QI7QK3TTRT/IGeQbdUh/krSboqgW1FAz8/hm5lHjs1Uj0JIZy5XM&#10;cHzUx4jJUlEuFxl+ezXrjTCyjkhKhJIsw2tm8dnk6ZNxq1OWqFoJygwCEGnTVme4dk6nUWTLmjXE&#10;HinNJDgrZRriYGsWETWkBfRGREm/fxK1ylBtVMmsha/F1oknAb+qWOneVJVlDokMAzcXVhPWuV+j&#10;yZikC0N0zcsdDfIPLBrCJRx6gCqII+ja8D+gGl4aZVXljkrVRKqqeMlCDVBN3P+tmsuaaBZqgeZY&#10;fWiT/X+w5evlhUGcwuwSjCRpYEbd583N5rb72X3Z3KLNx+4Ols2nzU33tfvRfe/uum8IgqFzrbYp&#10;AOTywvjay5W81OeqfGeRVHlN5IKFCq7WGlBjnxE9SvEbq+H8eftKUYgh106FNq4q06BKcP3SJ3pw&#10;aBVahbmtD3NjK4dK+Jgkx8MEplvuXRFJPYLP08a6F0w1yBsZts4QvqhdrqQEcSizRSfLc+s8v/sE&#10;nyzVjAsRNCIkajN8OkyGgY5VglPv9GHWLOa5MGhJvMrCE4oFz8Mwo64lDWA1I3S6sx3hAmzkQpec&#10;4dA3wbA/rWEUI8HgYnlrS09IfyJUDoR31lZo70/7p9PRdDToDZKTaW/QL4re81k+6J3M4mfD4rjI&#10;8yL+4MnHg7TmlDLp+e9FHw/+TlS767eV60H2h0ZFj9FDR4Hs/h1IBxH4uW8VNFd0fWF8dV4PoPMQ&#10;vLuT/iI93Ieo+z/H5BcAAAD//wMAUEsDBBQABgAIAAAAIQCb6oRu4AAAAAsBAAAPAAAAZHJzL2Rv&#10;d25yZXYueG1sTI/BTsMwDIbvSLxDZCQuiCUUdZSu6YSAjdM0UcY9a7y2WuNUTba1b79MHNjxtz/9&#10;/pzNB9OyI/ausSThaSKAIZVWN1RJ2PwsHhNgzivSqrWEEkZ0MM9vbzKVanuibzwWvmKhhFyqJNTe&#10;dynnrqzRKDexHVLY7WxvlA+xr7ju1SmUm5ZHQky5UQ2FC7Xq8L3Gcl8cjISPYh0vfh82QzSWX6ti&#10;mezXNH5KeX83vM2AeRz8PwwX/aAOeXDa2gNpx9qQxfQ5DqyEOImAXQjxmrwA2/5NeJ7x6x/yMwAA&#10;AP//AwBQSwECLQAUAAYACAAAACEAtoM4kv4AAADhAQAAEwAAAAAAAAAAAAAAAAAAAAAAW0NvbnRl&#10;bnRfVHlwZXNdLnhtbFBLAQItABQABgAIAAAAIQA4/SH/1gAAAJQBAAALAAAAAAAAAAAAAAAAAC8B&#10;AABfcmVscy8ucmVsc1BLAQItABQABgAIAAAAIQAKmxAdaAIAAIEEAAAOAAAAAAAAAAAAAAAAAC4C&#10;AABkcnMvZTJvRG9jLnhtbFBLAQItABQABgAIAAAAIQCb6oRu4AAAAAsBAAAPAAAAAAAAAAAAAAAA&#10;AMIEAABkcnMvZG93bnJldi54bWxQSwUGAAAAAAQABADzAAAAzwUAAAAA&#10;">
                <v:stroke endarrow="block"/>
              </v:shape>
            </w:pict>
          </mc:Fallback>
        </mc:AlternateContent>
      </w:r>
      <w:r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7F68ADC6" wp14:editId="6DDF6F2D">
                <wp:simplePos x="0" y="0"/>
                <wp:positionH relativeFrom="column">
                  <wp:posOffset>6887210</wp:posOffset>
                </wp:positionH>
                <wp:positionV relativeFrom="paragraph">
                  <wp:posOffset>156210</wp:posOffset>
                </wp:positionV>
                <wp:extent cx="139065" cy="0"/>
                <wp:effectExtent l="10160" t="55880" r="22225" b="5842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E06E2" id="Прямая со стрелкой 11" o:spid="_x0000_s1026" type="#_x0000_t32" style="position:absolute;margin-left:542.3pt;margin-top:12.3pt;width:10.95pt;height:0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lQRYQIAAHcEAAAOAAAAZHJzL2Uyb0RvYy54bWysVEtu2zAQ3RfoHQjuHUmO7dpC5KCQ7G7S&#10;NkDSA9AkZRGlSIFkLBtFgTQXyBF6hW666Ac5g3yjDulPm3ZTFNWCGoozb2bePOrsfF1LtOLGCq0y&#10;nJzEGHFFNRNqmeE31/PeGCPriGJEasUzvOEWn0+fPjlrm5T3daUl4wYBiLJp22S4cq5Jo8jSitfE&#10;nuiGKzgstamJg61ZRsyQFtBrGfXjeBS12rDGaMqtha/F7hBPA35Zcupel6XlDskMQ20urCasC79G&#10;0zOSLg1pKkH3ZZB/qKImQkHSI1RBHEE3RvwBVQtqtNWlO6G6jnRZCspDD9BNEv/WzVVFGh56AXJs&#10;c6TJ/j9Y+mp1aZBgMLsEI0VqmFH3cXu7ve++d5+292j7oXuAZXu3ve0+d9+6r91D9wWBMzDXNjYF&#10;gFxdGt87Xaur5kLTtxYpnVdELXno4HrTAGqIiB6F+I1tIP+ifakZ+JAbpwON69LUHhIIQuswrc1x&#10;WnztEIWPyekkHg0xooejiKSHuMZY94LrGnkjw9YZIpaVy7VSIAltkpCFrC6sgz4g8BDgkyo9F1IG&#10;ZUiF2gxPhv1hCLBaCuYPvZs1y0UuDVoRr63weFIA7JGb0TeKBbCKEzbb244ICTZygRtnBLAlOfbZ&#10;as4wkhyuk7d2iFL5jNA5FLy3dvJ6N4kns/FsPOgN+qNZbxAXRe/5PB/0RvPk2bA4LfK8SN774pNB&#10;WgnGuPL1H6SeDP5OSvtLtxPpUexHoqLH6IEEKPbwDkWH0ftp73Sz0GxzaXx3XgWg7uC8v4n++vy6&#10;D14//xfTHwAAAP//AwBQSwMEFAAGAAgAAAAhALPJL0jgAAAACwEAAA8AAABkcnMvZG93bnJldi54&#10;bWxMj8FOwzAQRO9I/IO1SNyo3QqsEuJUQIXIhUq0VcXRjZfEIl5HsdumfD2OOMBpNbuj2Tf5YnAt&#10;O2IfrCcF04kAhlR5Y6lWsN283MyBhajJ6NYTKjhjgEVxeZHrzPgTveNxHWuWQihkWkETY5dxHqoG&#10;nQ4T3yGl26fvnY5J9jU3vT6lcNfymRCSO20pfWh0h88NVl/rg1MQlx/nRu6qp3u72ry+SftdluVS&#10;qeur4fEBWMQh/plhxE/oUCSmvT+QCaxNWsxvZfIqmI1zdEyFvAO2/93wIuf/OxQ/AAAA//8DAFBL&#10;AQItABQABgAIAAAAIQC2gziS/gAAAOEBAAATAAAAAAAAAAAAAAAAAAAAAABbQ29udGVudF9UeXBl&#10;c10ueG1sUEsBAi0AFAAGAAgAAAAhADj9If/WAAAAlAEAAAsAAAAAAAAAAAAAAAAALwEAAF9yZWxz&#10;Ly5yZWxzUEsBAi0AFAAGAAgAAAAhAPCKVBFhAgAAdwQAAA4AAAAAAAAAAAAAAAAALgIAAGRycy9l&#10;Mm9Eb2MueG1sUEsBAi0AFAAGAAgAAAAhALPJL0jgAAAACwEAAA8AAAAAAAAAAAAAAAAAuwQAAGRy&#10;cy9kb3ducmV2LnhtbFBLBQYAAAAABAAEAPMAAADIBQAAAAA=&#10;">
                <v:stroke endarrow="block"/>
              </v:shape>
            </w:pict>
          </mc:Fallback>
        </mc:AlternateContent>
      </w:r>
    </w:p>
    <w:p w:rsidR="000B3C69" w:rsidRPr="001D689A" w:rsidRDefault="008903AC" w:rsidP="000B3C69">
      <w:pPr>
        <w:tabs>
          <w:tab w:val="left" w:pos="0"/>
        </w:tabs>
        <w:spacing w:after="40" w:line="216" w:lineRule="auto"/>
        <w:jc w:val="both"/>
        <w:rPr>
          <w:sz w:val="28"/>
          <w:szCs w:val="28"/>
          <w:lang w:val="uk-UA"/>
        </w:rPr>
      </w:pPr>
      <w:r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2FB90111" wp14:editId="676ABC6B">
                <wp:simplePos x="0" y="0"/>
                <wp:positionH relativeFrom="column">
                  <wp:posOffset>5158740</wp:posOffset>
                </wp:positionH>
                <wp:positionV relativeFrom="paragraph">
                  <wp:posOffset>196850</wp:posOffset>
                </wp:positionV>
                <wp:extent cx="1584960" cy="708660"/>
                <wp:effectExtent l="0" t="0" r="15240" b="15240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708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8D6899" w:rsidRDefault="008903AC" w:rsidP="00DE33F6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8903AC">
                              <w:rPr>
                                <w:lang w:val="uk-UA"/>
                              </w:rPr>
                              <w:t>Диспетчерська</w:t>
                            </w:r>
                            <w:r w:rsidR="000B3C69" w:rsidRPr="008903AC">
                              <w:rPr>
                                <w:lang w:val="uk-UA"/>
                              </w:rPr>
                              <w:t xml:space="preserve"> чергова служба </w:t>
                            </w:r>
                            <w:r w:rsidR="00DE33F6">
                              <w:rPr>
                                <w:lang w:val="uk-UA"/>
                              </w:rPr>
                              <w:t>Ковельського РУ ГУ ДСНС України у Волинській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90111" id="Поле 23" o:spid="_x0000_s1043" type="#_x0000_t202" style="position:absolute;left:0;text-align:left;margin-left:406.2pt;margin-top:15.5pt;width:124.8pt;height:55.8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xoOQIAAFoEAAAOAAAAZHJzL2Uyb0RvYy54bWysVEuO2zAM3RfoHQTtGztpvkacwTTTFAWm&#10;H2DaA8iyHAuVRVVSYqeXmVN0VaBnyJFKyZlM+tsU9UIgReqRfCS9vOoaRfbCOgk6p8NBSonQHEqp&#10;tzn9+GHzbE6J80yXTIEWOT0IR69WT58sW5OJEdSgSmEJgmiXtSantfcmSxLHa9EwNwAjNBorsA3z&#10;qNptUlrWInqjklGaTpMWbGkscOEc3t70RrqK+FUluH9XVU54onKKufl42ngW4UxWS5ZtLTO15Kc0&#10;2D9k0TCpMegZ6oZ5RnZW/gbVSG7BQeUHHJoEqkpyEWvAaobpL9Xc1cyIWAuS48yZJvf/YPnb/XtL&#10;ZJnT0XNKNGuwR8f74/fjt+NXglfIT2tchm53Bh199wI67HOs1Zlb4J8c0bCumd6Ka2uhrQUrMb9h&#10;eJlcPO1xXAAp2jdQYhy28xCBuso2gTykgyA69ulw7o3oPOEh5GQ+XkzRxNE2S+dTlEMIlj28Ntb5&#10;VwIaEoScWux9RGf7W+d71weXEMyBkuVGKhUVuy3WypI9wznZxO+E/pOb0qTN6WIymvQE/BUijd+f&#10;IBrpceCVbHI6PzuxLND2UpeYJss8k6qXsTqlTzwG6noSfVd0sWXDWYgQSC6gPCCzFvoBx4VEoQb7&#10;hZIWhzun7vOOWUGJeq2xO4vheBy2ISrjyWyEir20FJcWpjlC5dRT0otr32/Qzli5rTFSPw8arrGj&#10;lYxkP2Z1yh8HOLbrtGxhQy716PX4S1j9AAAA//8DAFBLAwQUAAYACAAAACEAaykICd8AAAALAQAA&#10;DwAAAGRycy9kb3ducmV2LnhtbEyPwU7DMBBE70j8g7VIXBB1kkahhDgVQgLBrRQEVzfeJhHxOthu&#10;Gv6e7QluM9qn2ZlqPdtBTOhD70hBukhAIDXO9NQqeH97vF6BCFGT0YMjVPCDAdb1+VmlS+OO9IrT&#10;NraCQyiUWkEX41hKGZoOrQ4LNyLxbe+81ZGtb6Xx+sjhdpBZkhTS6p74Q6dHfOiw+doerIJV/jx9&#10;hpfl5qMp9sNtvLqZnr69UpcX8/0diIhz/IPhVJ+rQ82ddu5AJoiBM9IsZ1TBMuVNJyApMlY7VnlW&#10;gKwr+X9D/QsAAP//AwBQSwECLQAUAAYACAAAACEAtoM4kv4AAADhAQAAEwAAAAAAAAAAAAAAAAAA&#10;AAAAW0NvbnRlbnRfVHlwZXNdLnhtbFBLAQItABQABgAIAAAAIQA4/SH/1gAAAJQBAAALAAAAAAAA&#10;AAAAAAAAAC8BAABfcmVscy8ucmVsc1BLAQItABQABgAIAAAAIQAC/xxoOQIAAFoEAAAOAAAAAAAA&#10;AAAAAAAAAC4CAABkcnMvZTJvRG9jLnhtbFBLAQItABQABgAIAAAAIQBrKQgJ3wAAAAsBAAAPAAAA&#10;AAAAAAAAAAAAAJMEAABkcnMvZG93bnJldi54bWxQSwUGAAAAAAQABADzAAAAnwUAAAAA&#10;">
                <v:textbox>
                  <w:txbxContent>
                    <w:p w:rsidR="000B3C69" w:rsidRPr="008D6899" w:rsidRDefault="008903AC" w:rsidP="00DE33F6">
                      <w:pPr>
                        <w:jc w:val="center"/>
                        <w:rPr>
                          <w:lang w:val="uk-UA"/>
                        </w:rPr>
                      </w:pPr>
                      <w:r w:rsidRPr="008903AC">
                        <w:rPr>
                          <w:lang w:val="uk-UA"/>
                        </w:rPr>
                        <w:t>Диспетчерська</w:t>
                      </w:r>
                      <w:r w:rsidR="000B3C69" w:rsidRPr="008903AC">
                        <w:rPr>
                          <w:lang w:val="uk-UA"/>
                        </w:rPr>
                        <w:t xml:space="preserve"> чергова служба </w:t>
                      </w:r>
                      <w:r w:rsidR="00DE33F6">
                        <w:rPr>
                          <w:lang w:val="uk-UA"/>
                        </w:rPr>
                        <w:t>Ковельського РУ ГУ ДСНС України у Волинській області</w:t>
                      </w:r>
                    </w:p>
                  </w:txbxContent>
                </v:textbox>
              </v:shape>
            </w:pict>
          </mc:Fallback>
        </mc:AlternateContent>
      </w:r>
    </w:p>
    <w:p w:rsidR="000B3C69" w:rsidRPr="001D689A" w:rsidRDefault="000B3C69" w:rsidP="000B3C69">
      <w:pPr>
        <w:tabs>
          <w:tab w:val="left" w:pos="0"/>
        </w:tabs>
        <w:spacing w:after="40" w:line="216" w:lineRule="auto"/>
        <w:jc w:val="both"/>
        <w:rPr>
          <w:sz w:val="28"/>
          <w:szCs w:val="28"/>
          <w:lang w:val="uk-UA"/>
        </w:rPr>
      </w:pPr>
    </w:p>
    <w:p w:rsidR="000B3C69" w:rsidRPr="001D689A" w:rsidRDefault="000B3C69" w:rsidP="000B3C69">
      <w:pPr>
        <w:tabs>
          <w:tab w:val="left" w:pos="0"/>
        </w:tabs>
        <w:spacing w:after="40" w:line="216" w:lineRule="auto"/>
        <w:jc w:val="both"/>
        <w:rPr>
          <w:sz w:val="28"/>
          <w:szCs w:val="28"/>
          <w:lang w:val="uk-UA"/>
        </w:rPr>
      </w:pPr>
      <w:r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CB4D82" wp14:editId="066938A4">
                <wp:simplePos x="0" y="0"/>
                <wp:positionH relativeFrom="column">
                  <wp:posOffset>8745855</wp:posOffset>
                </wp:positionH>
                <wp:positionV relativeFrom="paragraph">
                  <wp:posOffset>47625</wp:posOffset>
                </wp:positionV>
                <wp:extent cx="1443355" cy="367030"/>
                <wp:effectExtent l="11430" t="7620" r="12065" b="635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89A" w:rsidRPr="00654388" w:rsidRDefault="000B3C69" w:rsidP="000B3C69">
                            <w:pPr>
                              <w:spacing w:line="180" w:lineRule="auto"/>
                              <w:jc w:val="center"/>
                              <w:rPr>
                                <w:lang w:val="uk-UA"/>
                              </w:rPr>
                            </w:pPr>
                            <w:r w:rsidRPr="00654388">
                              <w:rPr>
                                <w:lang w:val="uk-UA"/>
                              </w:rPr>
                              <w:t xml:space="preserve">Територіальні органи </w:t>
                            </w:r>
                          </w:p>
                          <w:p w:rsidR="000B3C69" w:rsidRPr="00654388" w:rsidRDefault="000B3C69" w:rsidP="000B3C69">
                            <w:pPr>
                              <w:spacing w:line="180" w:lineRule="auto"/>
                              <w:jc w:val="center"/>
                              <w:rPr>
                                <w:lang w:val="uk-UA"/>
                              </w:rPr>
                            </w:pPr>
                            <w:r w:rsidRPr="00654388">
                              <w:rPr>
                                <w:lang w:val="uk-UA"/>
                              </w:rPr>
                              <w:t>ЦОВВ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B4D82" id="Поле 9" o:spid="_x0000_s1044" type="#_x0000_t202" style="position:absolute;left:0;text-align:left;margin-left:688.65pt;margin-top:3.75pt;width:113.65pt;height:28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M1nOQIAAFgEAAAOAAAAZHJzL2Uyb0RvYy54bWysVF2O0zAQfkfiDpbfafq720ZNV0uXIqTl&#10;R1o4gOM4iYXjMbbbpFxmT8ETEmfokRg7bakWeEHkwfJ0xt/MfN9Mlzddo8hOWCdBZ3Q0GFIiNIdC&#10;6iqjnz5uXswpcZ7pginQIqN74ejN6vmzZWtSMYYaVCEsQRDt0tZktPbepEnieC0a5gZghEZnCbZh&#10;Hk1bJYVlLaI3KhkPh1dJC7YwFrhwDn+96510FfHLUnD/viyd8ERlFGvz8bTxzMOZrJYsrSwzteTH&#10;Mtg/VNEwqTHpGeqOeUa2Vv4G1UhuwUHpBxyaBMpSchF7wG5GwyfdPNTMiNgLkuPMmSb3/2D5u90H&#10;S2SR0QUlmjUo0eHx8OPw/fCNLAI7rXEpBj0YDPPdS+hQ5dipM/fAPzuiYV0zXYlba6GtBSuwulF4&#10;mVw87XFcAMnbt1BgGrb1EIG60jaBOiSDIDqqtD8rIzpPeEg5nU4msxklHH2Tq+vhJEqXsPT02ljn&#10;XwtoSLhk1KLyEZ3t7p0P1bD0FBKSOVCy2EilomGrfK0s2TGckk38YgNPwpQmLfI0G896Av4KMYzf&#10;nyAa6XHclWwyOj8HsTTQ9koXcRg9k6q/Y8lKH3kM1PUk+i7vomCj+UmfHIo9MmuhH29cR7zUYL9S&#10;0uJoZ9R92TIrKFFvNKqzQDbDLkRjOrseo2EvPfmlh2mOUBn1lPTXte/3Z2usrGrM1M+DhltUtJSR&#10;7CB9X9WxfhzfqMFx1cJ+XNox6tcfwuonAAAA//8DAFBLAwQUAAYACAAAACEAVRhaS98AAAAKAQAA&#10;DwAAAGRycy9kb3ducmV2LnhtbEyPwU7DMBBE70j8g7VIXBB1IK1TQpwKIYHgBm0FVzfeJhH2Othu&#10;Gv4e9wTH0T7NvK1WkzVsRB96RxJuZhkwpMbpnloJ283T9RJYiIq0Mo5Qwg8GWNXnZ5UqtTvSO47r&#10;2LJUQqFUEroYh5Lz0HRoVZi5ASnd9s5bFVP0LddeHVO5Nfw2ywS3qqe00KkBHztsvtYHK2E5fxk/&#10;w2v+9tGIvbmLV8X4/O2lvLyYHu6BRZziHwwn/aQOdXLauQPpwEzKeVHkiZVQLICdAJHNBbCdBLHI&#10;gdcV//9C/QsAAP//AwBQSwECLQAUAAYACAAAACEAtoM4kv4AAADhAQAAEwAAAAAAAAAAAAAAAAAA&#10;AAAAW0NvbnRlbnRfVHlwZXNdLnhtbFBLAQItABQABgAIAAAAIQA4/SH/1gAAAJQBAAALAAAAAAAA&#10;AAAAAAAAAC8BAABfcmVscy8ucmVsc1BLAQItABQABgAIAAAAIQCpRM1nOQIAAFgEAAAOAAAAAAAA&#10;AAAAAAAAAC4CAABkcnMvZTJvRG9jLnhtbFBLAQItABQABgAIAAAAIQBVGFpL3wAAAAoBAAAPAAAA&#10;AAAAAAAAAAAAAJMEAABkcnMvZG93bnJldi54bWxQSwUGAAAAAAQABADzAAAAnwUAAAAA&#10;">
                <v:textbox>
                  <w:txbxContent>
                    <w:p w:rsidR="001D689A" w:rsidRPr="00654388" w:rsidRDefault="000B3C69" w:rsidP="000B3C69">
                      <w:pPr>
                        <w:spacing w:line="180" w:lineRule="auto"/>
                        <w:jc w:val="center"/>
                        <w:rPr>
                          <w:lang w:val="uk-UA"/>
                        </w:rPr>
                      </w:pPr>
                      <w:r w:rsidRPr="00654388">
                        <w:rPr>
                          <w:lang w:val="uk-UA"/>
                        </w:rPr>
                        <w:t xml:space="preserve">Територіальні органи </w:t>
                      </w:r>
                    </w:p>
                    <w:p w:rsidR="000B3C69" w:rsidRPr="00654388" w:rsidRDefault="000B3C69" w:rsidP="000B3C69">
                      <w:pPr>
                        <w:spacing w:line="180" w:lineRule="auto"/>
                        <w:jc w:val="center"/>
                        <w:rPr>
                          <w:lang w:val="uk-UA"/>
                        </w:rPr>
                      </w:pPr>
                      <w:r w:rsidRPr="00654388">
                        <w:rPr>
                          <w:lang w:val="uk-UA"/>
                        </w:rPr>
                        <w:t>ЦОВВ</w:t>
                      </w:r>
                    </w:p>
                  </w:txbxContent>
                </v:textbox>
              </v:shape>
            </w:pict>
          </mc:Fallback>
        </mc:AlternateContent>
      </w:r>
    </w:p>
    <w:p w:rsidR="000B3C69" w:rsidRPr="001D689A" w:rsidRDefault="000B3C69" w:rsidP="000B3C69">
      <w:pPr>
        <w:tabs>
          <w:tab w:val="left" w:pos="0"/>
        </w:tabs>
        <w:spacing w:after="40" w:line="216" w:lineRule="auto"/>
        <w:jc w:val="both"/>
        <w:rPr>
          <w:sz w:val="28"/>
          <w:szCs w:val="28"/>
          <w:lang w:val="uk-UA"/>
        </w:rPr>
      </w:pPr>
      <w:r w:rsidRPr="001D689A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AE98D7" wp14:editId="7E2A187D">
                <wp:simplePos x="0" y="0"/>
                <wp:positionH relativeFrom="column">
                  <wp:posOffset>6858000</wp:posOffset>
                </wp:positionH>
                <wp:positionV relativeFrom="paragraph">
                  <wp:posOffset>11430</wp:posOffset>
                </wp:positionV>
                <wp:extent cx="1714500" cy="0"/>
                <wp:effectExtent l="9525" t="56515" r="19050" b="5778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F0B9C" id="Прямая соединительная линия 8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0pt,.9pt" to="6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XJYYgIAAHoEAAAOAAAAZHJzL2Uyb0RvYy54bWysVM1uEzEQviPxDpbv6e6GTZuuuqlQNuFS&#10;oFLLAzhrb9bCa1u2m02EkIAzUh6BV+AAUqUCz7B5I8bODy1cECIHZ+wZf/7mm5k9O182Ai2YsVzJ&#10;HCdHMUZMlopyOc/xq+tpb4iRdURSIpRkOV4xi89Hjx+dtTpjfVUrQZlBACJt1uoc187pLIpsWbOG&#10;2COlmQRnpUxDHGzNPKKGtIDeiKgfx8dRqwzVRpXMWjgttk48CvhVxUr3sqosc0jkGLi5sJqwzvwa&#10;jc5INjdE17zc0SD/wKIhXMKjB6iCOIJuDP8DquGlUVZV7qhUTaSqipcs5ADZJPFv2VzVRLOQC4hj&#10;9UEm+/9gyxeLS4M4zTEUSpIGStR92rzbrLtv3efNGm3edz+6r92X7rb73t1uPoB9t/kItnd2d7vj&#10;NRp6JVttMwAcy0vjtSiX8kpfqPK1RVKNayLnLGR0vdLwTOJvRA+u+I3VwGfWPlcUYsiNU0HWZWUa&#10;DwmCoWWo3upQPbZ0qITD5CRJBzEUudz7IpLtL2pj3TOmGuSNHAsuvbAkI4sL6zwRku1D/LFUUy5E&#10;aA4hUZvj00F/EC5YJTj1Th9mzXw2FgYtiG+v8AtZged+mFE3kgawmhE62dmOcAE2ckEOZzgIJBj2&#10;rzWMYiQYTJS3tvSE9C9CskB4Z2077M1pfDoZToZpL+0fT3ppXBS9p9Nx2jueJieD4kkxHhfJW08+&#10;SbOaU8qk57/v9iT9u27azd22Tw/9fhAqeogeFAWy+/9AOlTbF3jbKjNFV5fGZ+cLDw0egnfD6Cfo&#10;/j5E/fpkjH4CAAD//wMAUEsDBBQABgAIAAAAIQCBpOzI3AAAAAkBAAAPAAAAZHJzL2Rvd25yZXYu&#10;eG1sTE/LTsMwELwj8Q/WInGjdkGgKMSpEFK5tIDaIgQ3N16SiHgd2U4b/p5NL3DbeWh2pliMrhMH&#10;DLH1pGE+UyCQKm9bqjW87ZZXGYiYDFnTeUINPxhhUZ6fFSa3/kgbPGxTLTiEYm40NCn1uZSxatCZ&#10;OPM9EmtfPjiTGIZa2mCOHO46ea3UnXSmJf7QmB4fG6y+t4PTsFkvV9n7ahir8Pk0f9m9rp8/Yqb1&#10;5cX4cA8i4Zj+zDDV5+pQcqe9H8hG0TFWmeIxiS+eMBlubidifyJkWcj/C8pfAAAA//8DAFBLAQIt&#10;ABQABgAIAAAAIQC2gziS/gAAAOEBAAATAAAAAAAAAAAAAAAAAAAAAABbQ29udGVudF9UeXBlc10u&#10;eG1sUEsBAi0AFAAGAAgAAAAhADj9If/WAAAAlAEAAAsAAAAAAAAAAAAAAAAALwEAAF9yZWxzLy5y&#10;ZWxzUEsBAi0AFAAGAAgAAAAhAEbpclhiAgAAegQAAA4AAAAAAAAAAAAAAAAALgIAAGRycy9lMm9E&#10;b2MueG1sUEsBAi0AFAAGAAgAAAAhAIGk7MjcAAAACQEAAA8AAAAAAAAAAAAAAAAAvAQAAGRycy9k&#10;b3ducmV2LnhtbFBLBQYAAAAABAAEAPMAAADFBQAAAAA=&#10;">
                <v:stroke endarrow="block"/>
              </v:line>
            </w:pict>
          </mc:Fallback>
        </mc:AlternateContent>
      </w:r>
    </w:p>
    <w:p w:rsidR="000B3C69" w:rsidRPr="001D689A" w:rsidRDefault="00DE33F6" w:rsidP="000B3C69">
      <w:pPr>
        <w:tabs>
          <w:tab w:val="left" w:pos="0"/>
        </w:tabs>
        <w:spacing w:after="40" w:line="216" w:lineRule="auto"/>
        <w:jc w:val="both"/>
        <w:rPr>
          <w:sz w:val="28"/>
          <w:szCs w:val="28"/>
          <w:lang w:val="uk-UA"/>
        </w:rPr>
      </w:pPr>
      <w:r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C404433" wp14:editId="588529AC">
                <wp:simplePos x="0" y="0"/>
                <wp:positionH relativeFrom="column">
                  <wp:posOffset>3779520</wp:posOffset>
                </wp:positionH>
                <wp:positionV relativeFrom="paragraph">
                  <wp:posOffset>174625</wp:posOffset>
                </wp:positionV>
                <wp:extent cx="2602230" cy="248285"/>
                <wp:effectExtent l="0" t="0" r="26670" b="18415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223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8903AC" w:rsidRDefault="000B3C69" w:rsidP="000B3C6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8903AC">
                              <w:rPr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>Сили цивільного захисту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04433" id="Поле 22" o:spid="_x0000_s1045" type="#_x0000_t202" style="position:absolute;left:0;text-align:left;margin-left:297.6pt;margin-top:13.75pt;width:204.9pt;height:19.5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jlYNwIAAFoEAAAOAAAAZHJzL2Uyb0RvYy54bWysVF1u2zAMfh+wOwh6X/zTpE2NOEWXLsOA&#10;7gfodgBFlm1hsqhJSuzuMj3FngbsDDnSKDlNs+2tmB8EUqQ+kh9JL66GTpGdsE6CLmk2SSkRmkMl&#10;dVPSL5/Xr+aUOM90xRRoUdJ74ejV8uWLRW8KkUMLqhKWIIh2RW9K2npviiRxvBUdcxMwQqOxBtsx&#10;j6ptksqyHtE7leRpep70YCtjgQvn8PZmNNJlxK9rwf3HunbCE1VSzM3H08ZzE85kuWBFY5lpJT+k&#10;wZ6RRcekxqBHqBvmGdla+Q9UJ7kFB7WfcOgSqGvJRawBq8nSv6q5a5kRsRYkx5kjTe7/wfIPu0+W&#10;yKqkeU6JZh32aP+w/7X/uf9B8Ar56Y0r0O3OoKMfXsOAfY61OnML/KsjGlYt0424thb6VrAK88vC&#10;y+Tk6YjjAsimfw8VxmFbDxFoqG0XyEM6CKJjn+6PvRGDJxwv8/M0z8/QxNGWT+f5fBZDsOLxtbHO&#10;vxXQkSCU1GLvIzrb3TofsmHFo0sI5kDJai2VioptNitlyY7hnKzjd0D/w01p0pf0LLuYjQQ8A6KT&#10;Hgdeya6k8zR8IQ4rAm1vdBVlz6QaZUxZ6QOPgbqRRD9shtiy7DI8DiRvoLpHZi2MA44LiUIL9jsl&#10;PQ53Sd23LbOCEvVOY3cus+k0bENUprOLHBV7atmcWpjmCFVST8korvy4QVtjZdNipHEeNFxjR2sZ&#10;yX7K6pA/DnDswWHZwoac6tHr6Zew/A0AAP//AwBQSwMEFAAGAAgAAAAhAG5DBaDcAAAACgEAAA8A&#10;AABkcnMvZG93bnJldi54bWxMj8tOwzAQRfdI/IM1SOyoTSS7NMSpUEW3kSiI9SSeJhF+RLHbpn+P&#10;u4LlaI7uPbfaLs6yM81xDF7D80oAI98FM/pew9fn/ukFWEzoDdrgScOVImzr+7sKSxMu/oPOh9Sz&#10;HOJjiRqGlKaS89gN5DCuwkQ+/45hdpjyOffczHjJ4c7yQgjFHY4+Nww40W6g7udwchrS5n2vsNm1&#10;6ys1x6a3361MhdaPD8vbK7BES/qD4aaf1aHOTm04eROZ1SA3ssiohmItgd0AIWRe12pQSgGvK/5/&#10;Qv0LAAD//wMAUEsBAi0AFAAGAAgAAAAhALaDOJL+AAAA4QEAABMAAAAAAAAAAAAAAAAAAAAAAFtD&#10;b250ZW50X1R5cGVzXS54bWxQSwECLQAUAAYACAAAACEAOP0h/9YAAACUAQAACwAAAAAAAAAAAAAA&#10;AAAvAQAAX3JlbHMvLnJlbHNQSwECLQAUAAYACAAAACEA5yo5WDcCAABaBAAADgAAAAAAAAAAAAAA&#10;AAAuAgAAZHJzL2Uyb0RvYy54bWxQSwECLQAUAAYACAAAACEAbkMFoNwAAAAKAQAADwAAAAAAAAAA&#10;AAAAAACRBAAAZHJzL2Rvd25yZXYueG1sUEsFBgAAAAAEAAQA8wAAAJoFAAAAAA==&#10;" strokecolor="white" strokeweight=".25pt">
                <v:textbox>
                  <w:txbxContent>
                    <w:p w:rsidR="000B3C69" w:rsidRPr="008903AC" w:rsidRDefault="000B3C69" w:rsidP="000B3C6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uk-UA"/>
                        </w:rPr>
                      </w:pPr>
                      <w:r w:rsidRPr="008903AC">
                        <w:rPr>
                          <w:b/>
                          <w:bCs/>
                          <w:sz w:val="24"/>
                          <w:szCs w:val="24"/>
                          <w:lang w:val="uk-UA"/>
                        </w:rPr>
                        <w:t>Сили цивільного захисту</w:t>
                      </w:r>
                    </w:p>
                  </w:txbxContent>
                </v:textbox>
              </v:shape>
            </w:pict>
          </mc:Fallback>
        </mc:AlternateContent>
      </w:r>
    </w:p>
    <w:p w:rsidR="000B3C69" w:rsidRPr="001D689A" w:rsidRDefault="008903AC" w:rsidP="000B3C69">
      <w:pPr>
        <w:tabs>
          <w:tab w:val="left" w:pos="0"/>
        </w:tabs>
        <w:spacing w:after="40" w:line="216" w:lineRule="auto"/>
        <w:jc w:val="both"/>
        <w:rPr>
          <w:sz w:val="28"/>
          <w:szCs w:val="28"/>
          <w:lang w:val="uk-UA"/>
        </w:rPr>
      </w:pPr>
      <w:r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F7EAB75" wp14:editId="6984A2C2">
                <wp:simplePos x="0" y="0"/>
                <wp:positionH relativeFrom="column">
                  <wp:posOffset>165983</wp:posOffset>
                </wp:positionH>
                <wp:positionV relativeFrom="paragraph">
                  <wp:posOffset>58144</wp:posOffset>
                </wp:positionV>
                <wp:extent cx="1366520" cy="453224"/>
                <wp:effectExtent l="0" t="0" r="24130" b="2349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4532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8903AC" w:rsidRDefault="000B3C69" w:rsidP="000B3C69">
                            <w:pPr>
                              <w:spacing w:line="180" w:lineRule="auto"/>
                              <w:jc w:val="center"/>
                              <w:rPr>
                                <w:lang w:val="uk-UA"/>
                              </w:rPr>
                            </w:pPr>
                            <w:r w:rsidRPr="008903AC">
                              <w:rPr>
                                <w:lang w:val="uk-UA"/>
                              </w:rPr>
                              <w:t xml:space="preserve">Місцеві </w:t>
                            </w:r>
                          </w:p>
                          <w:p w:rsidR="000B3C69" w:rsidRPr="008903AC" w:rsidRDefault="000B3C69" w:rsidP="000B3C69">
                            <w:pPr>
                              <w:spacing w:line="180" w:lineRule="auto"/>
                              <w:jc w:val="center"/>
                              <w:rPr>
                                <w:lang w:val="uk-UA"/>
                              </w:rPr>
                            </w:pPr>
                            <w:r w:rsidRPr="008903AC">
                              <w:rPr>
                                <w:lang w:val="uk-UA"/>
                              </w:rPr>
                              <w:t>аварійно-рятувальні</w:t>
                            </w:r>
                          </w:p>
                          <w:p w:rsidR="000B3C69" w:rsidRPr="008903AC" w:rsidRDefault="000B3C69" w:rsidP="000B3C69">
                            <w:pPr>
                              <w:spacing w:line="180" w:lineRule="auto"/>
                              <w:jc w:val="center"/>
                              <w:rPr>
                                <w:lang w:val="uk-UA"/>
                              </w:rPr>
                            </w:pPr>
                            <w:r w:rsidRPr="008903AC">
                              <w:rPr>
                                <w:lang w:val="uk-UA"/>
                              </w:rPr>
                              <w:t>служби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EAB75" id="Поле 7" o:spid="_x0000_s1046" type="#_x0000_t202" style="position:absolute;left:0;text-align:left;margin-left:13.05pt;margin-top:4.6pt;width:107.6pt;height:3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Y9pOQIAAFgEAAAOAAAAZHJzL2Uyb0RvYy54bWysVEtu2zAQ3RfoHQjua9mOP4lgOUiduiiQ&#10;foC0B6AoSiJKcViStuReJqfoqkDP4CN1SCmu+9sU5YIgNcM3M+/NaHXdNYrshXUSdEYnozElQnMo&#10;pK4y+uH99tklJc4zXTAFWmT0IBy9Xj99smpNKqZQgyqEJQiiXdqajNbemzRJHK9Fw9wIjNBoLME2&#10;zOPVVklhWYvojUqm4/EiacEWxgIXzuHX295I1xG/LAX3b8vSCU9URjE3H3cb9zzsyXrF0soyU0s+&#10;pMH+IYuGSY1BT1C3zDOys/I3qEZyCw5KP+LQJFCWkotYA1YzGf9SzX3NjIi1IDnOnGhy/w+Wv9m/&#10;s0QWGV1SolmDEh0fjt+OX49fyDKw0xqXotO9QTffPYcOVY6VOnMH/KMjGjY105W4sRbaWrACs5uE&#10;l8nZ0x7HBZC8fQ0FhmE7DxGoK20TqEMyCKKjSoeTMqLzhIeQF4vFfIomjrbZ/GI6ncUQLH18bazz&#10;LwU0JBwyalH5iM72d86HbFj66BKCOVCy2Eql4sVW+UZZsmfYJdu4BvSf3JQmbUav5tN5T8BfIcZx&#10;/QmikR7bXckmo5cnJ5YG2l7oIjajZ1L1Z0xZ6YHHQF1Pou/yLgqGdAz65FAckFkLfXvjOOKhBvuZ&#10;khZbO6Pu045ZQYl6pVGdq8lsFmYhXmbzZeDVnlvycwvTHKEy6inpjxvfz8/OWFnVGKnvBw03qGgp&#10;I9lB+j6rIX9s36jBMGphPs7v0evHD2H9HQAA//8DAFBLAwQUAAYACAAAACEANwDHtd0AAAAHAQAA&#10;DwAAAGRycy9kb3ducmV2LnhtbEyOwU7DMBBE70j8g7VIXFDrJK1CG+JUCAkEt1IquLrJNomw18F2&#10;0/D3LCc4jmb05pWbyRoxog+9IwXpPAGBVLump1bB/u1xtgIRoqZGG0eo4BsDbKrLi1IXjTvTK467&#10;2AqGUCi0gi7GoZAy1B1aHeZuQOLu6LzVkaNvZeP1meHWyCxJcml1T/zQ6QEfOqw/dyerYLV8Hj/C&#10;y2L7XudHs443t+PTl1fq+mq6vwMRcYp/Y/jVZ3Wo2OngTtQEYRRkecpLBesMBNfZMl2AODA7yUFW&#10;pfzvX/0AAAD//wMAUEsBAi0AFAAGAAgAAAAhALaDOJL+AAAA4QEAABMAAAAAAAAAAAAAAAAAAAAA&#10;AFtDb250ZW50X1R5cGVzXS54bWxQSwECLQAUAAYACAAAACEAOP0h/9YAAACUAQAACwAAAAAAAAAA&#10;AAAAAAAvAQAAX3JlbHMvLnJlbHNQSwECLQAUAAYACAAAACEAL/mPaTkCAABYBAAADgAAAAAAAAAA&#10;AAAAAAAuAgAAZHJzL2Uyb0RvYy54bWxQSwECLQAUAAYACAAAACEANwDHtd0AAAAHAQAADwAAAAAA&#10;AAAAAAAAAACTBAAAZHJzL2Rvd25yZXYueG1sUEsFBgAAAAAEAAQA8wAAAJ0FAAAAAA==&#10;">
                <v:textbox>
                  <w:txbxContent>
                    <w:p w:rsidR="000B3C69" w:rsidRPr="008903AC" w:rsidRDefault="000B3C69" w:rsidP="000B3C69">
                      <w:pPr>
                        <w:spacing w:line="180" w:lineRule="auto"/>
                        <w:jc w:val="center"/>
                        <w:rPr>
                          <w:lang w:val="uk-UA"/>
                        </w:rPr>
                      </w:pPr>
                      <w:r w:rsidRPr="008903AC">
                        <w:rPr>
                          <w:lang w:val="uk-UA"/>
                        </w:rPr>
                        <w:t xml:space="preserve">Місцеві </w:t>
                      </w:r>
                    </w:p>
                    <w:p w:rsidR="000B3C69" w:rsidRPr="008903AC" w:rsidRDefault="000B3C69" w:rsidP="000B3C69">
                      <w:pPr>
                        <w:spacing w:line="180" w:lineRule="auto"/>
                        <w:jc w:val="center"/>
                        <w:rPr>
                          <w:lang w:val="uk-UA"/>
                        </w:rPr>
                      </w:pPr>
                      <w:r w:rsidRPr="008903AC">
                        <w:rPr>
                          <w:lang w:val="uk-UA"/>
                        </w:rPr>
                        <w:t>аварійно-рятувальні</w:t>
                      </w:r>
                    </w:p>
                    <w:p w:rsidR="000B3C69" w:rsidRPr="008903AC" w:rsidRDefault="000B3C69" w:rsidP="000B3C69">
                      <w:pPr>
                        <w:spacing w:line="180" w:lineRule="auto"/>
                        <w:jc w:val="center"/>
                        <w:rPr>
                          <w:lang w:val="uk-UA"/>
                        </w:rPr>
                      </w:pPr>
                      <w:r w:rsidRPr="008903AC">
                        <w:rPr>
                          <w:lang w:val="uk-UA"/>
                        </w:rPr>
                        <w:t>служби</w:t>
                      </w:r>
                    </w:p>
                  </w:txbxContent>
                </v:textbox>
              </v:shape>
            </w:pict>
          </mc:Fallback>
        </mc:AlternateContent>
      </w:r>
      <w:r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483A3954" wp14:editId="7CB62E0B">
                <wp:simplePos x="0" y="0"/>
                <wp:positionH relativeFrom="column">
                  <wp:posOffset>7075667</wp:posOffset>
                </wp:positionH>
                <wp:positionV relativeFrom="paragraph">
                  <wp:posOffset>18388</wp:posOffset>
                </wp:positionV>
                <wp:extent cx="1366520" cy="731520"/>
                <wp:effectExtent l="0" t="0" r="24130" b="1143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1E20BC" w:rsidRDefault="000B3C69" w:rsidP="000B3C69">
                            <w:pPr>
                              <w:spacing w:line="180" w:lineRule="auto"/>
                              <w:jc w:val="center"/>
                              <w:rPr>
                                <w:lang w:val="ru-RU"/>
                              </w:rPr>
                            </w:pPr>
                            <w:r w:rsidRPr="008903AC">
                              <w:rPr>
                                <w:lang w:val="uk-UA"/>
                              </w:rPr>
                              <w:t xml:space="preserve">Аварійно-рятувальні формування спецпризначення та </w:t>
                            </w:r>
                            <w:proofErr w:type="spellStart"/>
                            <w:r w:rsidRPr="008903AC">
                              <w:rPr>
                                <w:lang w:val="uk-UA"/>
                              </w:rPr>
                              <w:t>пожежно</w:t>
                            </w:r>
                            <w:proofErr w:type="spellEnd"/>
                            <w:r w:rsidRPr="008903AC">
                              <w:rPr>
                                <w:lang w:val="uk-UA"/>
                              </w:rPr>
                              <w:t>-рятувальні підрозділи (частини</w:t>
                            </w:r>
                            <w:r w:rsidRPr="001E20BC">
                              <w:rPr>
                                <w:lang w:val="ru-RU"/>
                              </w:rPr>
                              <w:t>)</w:t>
                            </w:r>
                          </w:p>
                          <w:p w:rsidR="000B3C69" w:rsidRPr="001E20BC" w:rsidRDefault="000B3C69" w:rsidP="000B3C69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A3954" id="Поле 16" o:spid="_x0000_s1047" type="#_x0000_t202" style="position:absolute;left:0;text-align:left;margin-left:557.15pt;margin-top:1.45pt;width:107.6pt;height:57.6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YKeOAIAAFoEAAAOAAAAZHJzL2Uyb0RvYy54bWysVF1u2zAMfh+wOwh6X5ykSdoacYouXYYB&#10;3Q/Q7QCyLNvCJFGTlNjdZXaKPQ3YGXKkUXKaZn8vw/wgkCL1kfxIennVa0V2wnkJpqCT0ZgSYThU&#10;0jQF/fB+8+yCEh+YqZgCIwp6Lzy9Wj19suxsLqbQgqqEIwhifN7ZgrYh2DzLPG+FZn4EVhg01uA0&#10;C6i6Jqsc6xBdq2w6Hi+yDlxlHXDhPd7eDEa6Svh1LXh4W9deBKIKirmFdLp0lvHMVkuWN47ZVvJD&#10;GuwfstBMGgx6hLphgZGtk79BackdeKjDiIPOoK4lF6kGrGYy/qWau5ZZkWpBcrw90uT/Hyx/s3vn&#10;iKywdwtKDNPYo/2X/ff9t/1XglfIT2d9jm53Fh1D/xx69E21ensL/KMnBtYtM424dg66VrAK85vE&#10;l9nJ0wHHR5Cyew0VxmHbAAmor52O5CEdBNGxT/fH3og+EB5Dni0W8ymaONrOzyZRjiFY/vDaOh9e&#10;CtAkCgV12PuEzna3PgyuDy4xmAclq41UKimuKdfKkR3DOdmk74D+k5sypCvo5Xw6Hwj4K8Q4fX+C&#10;0DLgwCupC3pxdGJ5pO2FqTBNlgcm1SBjdcoceIzUDSSGvuxTy6aJ5UhyCdU9MutgGHBcSBRacJ8p&#10;6XC4C+o/bZkTlKhXBrtzOZnN4jYkZTY/j7y6U0t5amGGI1RBAyWDuA7DBm2tk02LkYZ5MHCNHa1l&#10;Ivsxq0P+OMCpXYdlixtyqievx1/C6gcAAAD//wMAUEsDBBQABgAIAAAAIQBMtCRQ4AAAAAsBAAAP&#10;AAAAZHJzL2Rvd25yZXYueG1sTI/LTsMwEEX3SPyDNUhsUOs8SklCnAohgegOWgRbN54mEfE42G4a&#10;/h5nBcure3TnTLmZdM9GtK4zJCBeRsCQaqM6agS8758WGTDnJSnZG0IBP+hgU11elLJQ5kxvOO58&#10;w8IIuUIKaL0fCs5d3aKWbmkGpNAdjdXSh2gbrqw8h3Hd8ySK1lzLjsKFVg742GL9tTtpAdnqZfx0&#10;2/T1o14f+9zf3I3P31aI66vp4R6Yx8n/wTDrB3WogtPBnEg51occx6s0sAKSHNgMpEl+C+wwV1kM&#10;vCr5/x+qXwAAAP//AwBQSwECLQAUAAYACAAAACEAtoM4kv4AAADhAQAAEwAAAAAAAAAAAAAAAAAA&#10;AAAAW0NvbnRlbnRfVHlwZXNdLnhtbFBLAQItABQABgAIAAAAIQA4/SH/1gAAAJQBAAALAAAAAAAA&#10;AAAAAAAAAC8BAABfcmVscy8ucmVsc1BLAQItABQABgAIAAAAIQDaEYKeOAIAAFoEAAAOAAAAAAAA&#10;AAAAAAAAAC4CAABkcnMvZTJvRG9jLnhtbFBLAQItABQABgAIAAAAIQBMtCRQ4AAAAAsBAAAPAAAA&#10;AAAAAAAAAAAAAJIEAABkcnMvZG93bnJldi54bWxQSwUGAAAAAAQABADzAAAAnwUAAAAA&#10;">
                <v:textbox>
                  <w:txbxContent>
                    <w:p w:rsidR="000B3C69" w:rsidRPr="001E20BC" w:rsidRDefault="000B3C69" w:rsidP="000B3C69">
                      <w:pPr>
                        <w:spacing w:line="180" w:lineRule="auto"/>
                        <w:jc w:val="center"/>
                        <w:rPr>
                          <w:lang w:val="ru-RU"/>
                        </w:rPr>
                      </w:pPr>
                      <w:r w:rsidRPr="008903AC">
                        <w:rPr>
                          <w:lang w:val="uk-UA"/>
                        </w:rPr>
                        <w:t xml:space="preserve">Аварійно-рятувальні формування спецпризначення та </w:t>
                      </w:r>
                      <w:proofErr w:type="spellStart"/>
                      <w:r w:rsidRPr="008903AC">
                        <w:rPr>
                          <w:lang w:val="uk-UA"/>
                        </w:rPr>
                        <w:t>пожежно</w:t>
                      </w:r>
                      <w:proofErr w:type="spellEnd"/>
                      <w:r w:rsidRPr="008903AC">
                        <w:rPr>
                          <w:lang w:val="uk-UA"/>
                        </w:rPr>
                        <w:t>-рятувальні підрозділи (частини</w:t>
                      </w:r>
                      <w:r w:rsidRPr="001E20BC">
                        <w:rPr>
                          <w:lang w:val="ru-RU"/>
                        </w:rPr>
                        <w:t>)</w:t>
                      </w:r>
                    </w:p>
                    <w:p w:rsidR="000B3C69" w:rsidRPr="001E20BC" w:rsidRDefault="000B3C69" w:rsidP="000B3C69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3C69"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FD0BA1" wp14:editId="04B3CD46">
                <wp:simplePos x="0" y="0"/>
                <wp:positionH relativeFrom="column">
                  <wp:posOffset>8885555</wp:posOffset>
                </wp:positionH>
                <wp:positionV relativeFrom="paragraph">
                  <wp:posOffset>31115</wp:posOffset>
                </wp:positionV>
                <wp:extent cx="1209040" cy="865505"/>
                <wp:effectExtent l="8255" t="9525" r="11430" b="1079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040" cy="86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75F0" w:rsidRDefault="005075F0" w:rsidP="000B3C69">
                            <w:pPr>
                              <w:spacing w:line="180" w:lineRule="auto"/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  <w:p w:rsidR="000B3C69" w:rsidRPr="00E12493" w:rsidRDefault="000B3C69" w:rsidP="000B3C69">
                            <w:pPr>
                              <w:spacing w:line="180" w:lineRule="auto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Усі сили та засоби, які задіяні до попередження, або ліквідації надзвичайних ситуацій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D0BA1" id="Поле 6" o:spid="_x0000_s1048" type="#_x0000_t202" style="position:absolute;left:0;text-align:left;margin-left:699.65pt;margin-top:2.45pt;width:95.2pt;height:6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gG5OAIAAFgEAAAOAAAAZHJzL2Uyb0RvYy54bWysVF2O0zAQfkfiDpbfadKoLduo6WrpUoS0&#10;/EgLB3AcJ7FwPMZ2myyX4RT7hMQZeiTGTrdb/l4QfrA8mfE3M983zupy6BTZC+sk6IJOJyklQnOo&#10;pG4K+vHD9tkFJc4zXTEFWhT0Tjh6uX76ZNWbXGTQgqqEJQiiXd6bgrbemzxJHG9Fx9wEjNDorMF2&#10;zKNpm6SyrEf0TiVZmi6SHmxlLHDhHH69Hp10HfHrWnD/rq6d8EQVFGvzcbdxL8OerFcsbywzreTH&#10;Mtg/VNExqTHpCeqaeUZ2Vv4G1UluwUHtJxy6BOpachF7wG6m6S/d3LbMiNgLkuPMiSb3/2D52/17&#10;S2RV0AUlmnUo0eHr4fvh2+GeLAI7vXE5Bt0aDPPDCxhQ5dipMzfAPzmiYdMy3Ygra6FvBauwumm4&#10;mZxdHXFcACn7N1BhGrbzEIGG2naBOiSDIDqqdHdSRgye8JAyS5fpDF0cfReL+TydxxQsf7htrPOv&#10;BHQkHApqUfmIzvY3zodqWP4QEpI5ULLaSqWiYZtyoyzZM5ySbVxH9J/ClCZ9QZfzbD4S8FeINK4/&#10;QXTS47gr2WEXpyCWB9pe6ioOo2dSjWcsWekjj4G6kUQ/lEMULMtChkByCdUdMmthHG98jnhowX6h&#10;pMfRLqj7vGNWUKJea1RnOZ0FKn00ZvPnGRr23FOee5jmCFVQT8l43Pjx/eyMlU2LmcZ50HCFitYy&#10;kv1Y1bF+HN+owfGphfdxbseoxx/C+gcAAAD//wMAUEsDBBQABgAIAAAAIQDYml8K4QAAAAsBAAAP&#10;AAAAZHJzL2Rvd25yZXYueG1sTI/BTsMwDIbvSLxDZCQuiKVby9aUphNCAsENtgmuWeO1FU1Skqwr&#10;b493gpt/+dPvz+V6Mj0b0YfOWQnzWQIMbe10ZxsJu+3TbQ4sRGW16p1FCT8YYF1dXpSq0O5k33Hc&#10;xIZRiQ2FktDGOBSch7pFo8LMDWhpd3DeqEjRN1x7daJy0/NFkiy5UZ2lC60a8LHF+mtzNBLy7GX8&#10;DK/p20e9PPQi3qzG528v5fXV9HAPLOIU/2A465M6VOS0d0erA+spp0KkxErIBLAzcJeLFbA9Tdl8&#10;Abwq+f8fql8AAAD//wMAUEsBAi0AFAAGAAgAAAAhALaDOJL+AAAA4QEAABMAAAAAAAAAAAAAAAAA&#10;AAAAAFtDb250ZW50X1R5cGVzXS54bWxQSwECLQAUAAYACAAAACEAOP0h/9YAAACUAQAACwAAAAAA&#10;AAAAAAAAAAAvAQAAX3JlbHMvLnJlbHNQSwECLQAUAAYACAAAACEABp4BuTgCAABYBAAADgAAAAAA&#10;AAAAAAAAAAAuAgAAZHJzL2Uyb0RvYy54bWxQSwECLQAUAAYACAAAACEA2JpfCuEAAAALAQAADwAA&#10;AAAAAAAAAAAAAACSBAAAZHJzL2Rvd25yZXYueG1sUEsFBgAAAAAEAAQA8wAAAKAFAAAAAA==&#10;">
                <v:textbox>
                  <w:txbxContent>
                    <w:p w:rsidR="005075F0" w:rsidRDefault="005075F0" w:rsidP="000B3C69">
                      <w:pPr>
                        <w:spacing w:line="180" w:lineRule="auto"/>
                        <w:jc w:val="center"/>
                        <w:rPr>
                          <w:lang w:val="uk-UA"/>
                        </w:rPr>
                      </w:pPr>
                    </w:p>
                    <w:p w:rsidR="000B3C69" w:rsidRPr="00E12493" w:rsidRDefault="000B3C69" w:rsidP="000B3C69">
                      <w:pPr>
                        <w:spacing w:line="180" w:lineRule="auto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Усі сили та засоби, які задіяні до попередження, або ліквідації надзвичайних ситуацій</w:t>
                      </w:r>
                    </w:p>
                  </w:txbxContent>
                </v:textbox>
              </v:shape>
            </w:pict>
          </mc:Fallback>
        </mc:AlternateContent>
      </w:r>
    </w:p>
    <w:p w:rsidR="000B3C69" w:rsidRPr="001D689A" w:rsidRDefault="000B3C69" w:rsidP="000B3C69">
      <w:pPr>
        <w:tabs>
          <w:tab w:val="left" w:pos="0"/>
        </w:tabs>
        <w:spacing w:after="40" w:line="216" w:lineRule="auto"/>
        <w:jc w:val="both"/>
        <w:rPr>
          <w:sz w:val="28"/>
          <w:szCs w:val="28"/>
          <w:lang w:val="uk-UA"/>
        </w:rPr>
      </w:pPr>
    </w:p>
    <w:p w:rsidR="000B3C69" w:rsidRPr="001D689A" w:rsidRDefault="000B3C69" w:rsidP="000B3C69">
      <w:pPr>
        <w:tabs>
          <w:tab w:val="left" w:pos="0"/>
        </w:tabs>
        <w:spacing w:after="40" w:line="216" w:lineRule="auto"/>
        <w:jc w:val="both"/>
        <w:rPr>
          <w:sz w:val="28"/>
          <w:szCs w:val="28"/>
          <w:lang w:val="uk-UA"/>
        </w:rPr>
      </w:pPr>
    </w:p>
    <w:p w:rsidR="000B3C69" w:rsidRPr="001D689A" w:rsidRDefault="008903AC" w:rsidP="000B3C69">
      <w:pPr>
        <w:tabs>
          <w:tab w:val="left" w:pos="0"/>
          <w:tab w:val="left" w:pos="8767"/>
        </w:tabs>
        <w:spacing w:after="40" w:line="216" w:lineRule="auto"/>
        <w:jc w:val="both"/>
        <w:rPr>
          <w:sz w:val="28"/>
          <w:szCs w:val="28"/>
          <w:lang w:val="uk-UA"/>
        </w:rPr>
      </w:pPr>
      <w:r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6A93C" wp14:editId="46271C1E">
                <wp:simplePos x="0" y="0"/>
                <wp:positionH relativeFrom="column">
                  <wp:posOffset>3036404</wp:posOffset>
                </wp:positionH>
                <wp:positionV relativeFrom="paragraph">
                  <wp:posOffset>89452</wp:posOffset>
                </wp:positionV>
                <wp:extent cx="1502410" cy="763325"/>
                <wp:effectExtent l="0" t="0" r="21590" b="17780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2410" cy="763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8903AC" w:rsidRDefault="000B3C69" w:rsidP="000B3C69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8903AC">
                              <w:rPr>
                                <w:lang w:val="uk-UA"/>
                              </w:rPr>
                              <w:t>Підрозділи  територіальних спеціалізованих служб ЦЗ місцевого рівня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6A93C" id="Поле 20" o:spid="_x0000_s1049" type="#_x0000_t202" style="position:absolute;left:0;text-align:left;margin-left:239.1pt;margin-top:7.05pt;width:118.3pt;height:6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O1aNwIAAFoEAAAOAAAAZHJzL2Uyb0RvYy54bWysVNuO0zAQfUfiHyy/06S3vURNV0uXIqTl&#10;Ii18gOM4jYXtMbbbZPkZvoInJL6hn8TY6XbLRTwg8mDZnvGZmXNmsrjqtSI74bwEU9LxKKdEGA61&#10;NJuSfni/fnZBiQ/M1EyBESW9F55eLZ8+WXS2EBNoQdXCEQQxvuhsSdsQbJFlnrdCMz8CKwwaG3Ca&#10;BTy6TVY71iG6Vtkkz8+yDlxtHXDhPd7eDEa6TPhNI3h42zReBKJKirmFtLq0VnHNlgtWbByzreSH&#10;NNg/ZKGZNBj0CHXDAiNbJ3+D0pI78NCEEQedQdNILlINWM04/6Wau5ZZkWpBcrw90uT/Hyx/s3vn&#10;iKxLOkF6DNOo0f7L/vv+2/4rwSvkp7O+QLc7i46hfw496pxq9fYW+EdPDKxaZjbi2jnoWsFqzG8c&#10;X2YnTwccH0Gq7jXUGIdtAySgvnE6kod0EETHRO6P2og+EB5DzvPJbIwmjrbzs+l0Mk8hWPHw2jof&#10;XgrQJG5K6lD7hM52tz7EbFjx4BKDeVCyXkul0sFtqpVyZMewT9bpO6D/5KYM6Up6OcfYf4fI0/cn&#10;CC0DNrySuqQXRydWRNpemDq1Y2BSDXtMWZkDj5G6gcTQV/0g2TRGiCRXUN8jsw6GBseBxE0L7jMl&#10;HTZ3Sf2nLXOCEvXKoDqX49ksTkM6zObnUXt3aqlOLcxwhCppoGTYrsIwQVvr5KbFSEM/GLhGRRuZ&#10;yH7M6pA/NnDS4DBscUJOz8nr8Zew/AEAAP//AwBQSwMEFAAGAAgAAAAhAKsSbDbgAAAACgEAAA8A&#10;AABkcnMvZG93bnJldi54bWxMj8FOwzAQRO9I/IO1SFwQddJYTQhxKoQEglspVbm6sZtExOtgu2n4&#10;e5YTHHfmaXamWs92YJPxoXcoIV0kwAw2TvfYSti9P90WwEJUqNXg0Ej4NgHW9eVFpUrtzvhmpm1s&#10;GYVgKJWELsax5Dw0nbEqLNxokLyj81ZFOn3LtVdnCrcDXybJilvVI33o1GgeO9N8bk9WQiFepo/w&#10;mm32zeo43MWbfHr+8lJeX80P98CimeMfDL/1qTrU1OngTqgDGySIvFgSSoZIgRGQp4K2HEjIRAa8&#10;rvj/CfUPAAAA//8DAFBLAQItABQABgAIAAAAIQC2gziS/gAAAOEBAAATAAAAAAAAAAAAAAAAAAAA&#10;AABbQ29udGVudF9UeXBlc10ueG1sUEsBAi0AFAAGAAgAAAAhADj9If/WAAAAlAEAAAsAAAAAAAAA&#10;AAAAAAAALwEAAF9yZWxzLy5yZWxzUEsBAi0AFAAGAAgAAAAhAMNs7Vo3AgAAWgQAAA4AAAAAAAAA&#10;AAAAAAAALgIAAGRycy9lMm9Eb2MueG1sUEsBAi0AFAAGAAgAAAAhAKsSbDbgAAAACgEAAA8AAAAA&#10;AAAAAAAAAAAAkQQAAGRycy9kb3ducmV2LnhtbFBLBQYAAAAABAAEAPMAAACeBQAAAAA=&#10;">
                <v:textbox>
                  <w:txbxContent>
                    <w:p w:rsidR="000B3C69" w:rsidRPr="008903AC" w:rsidRDefault="000B3C69" w:rsidP="000B3C69">
                      <w:pPr>
                        <w:jc w:val="center"/>
                        <w:rPr>
                          <w:lang w:val="uk-UA"/>
                        </w:rPr>
                      </w:pPr>
                      <w:r w:rsidRPr="008903AC">
                        <w:rPr>
                          <w:lang w:val="uk-UA"/>
                        </w:rPr>
                        <w:t>Підрозділи  територіальних спеціалізованих служб ЦЗ місцевого рівня</w:t>
                      </w:r>
                    </w:p>
                  </w:txbxContent>
                </v:textbox>
              </v:shape>
            </w:pict>
          </mc:Fallback>
        </mc:AlternateContent>
      </w:r>
      <w:r w:rsidR="000B3C69" w:rsidRPr="001D689A">
        <w:rPr>
          <w:sz w:val="28"/>
          <w:szCs w:val="28"/>
          <w:lang w:val="uk-UA"/>
        </w:rPr>
        <w:tab/>
      </w:r>
    </w:p>
    <w:tbl>
      <w:tblPr>
        <w:tblW w:w="0" w:type="auto"/>
        <w:tblInd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7"/>
      </w:tblGrid>
      <w:tr w:rsidR="000B3C69" w:rsidRPr="005075F0" w:rsidTr="008903AC">
        <w:trPr>
          <w:trHeight w:val="1009"/>
        </w:trPr>
        <w:tc>
          <w:tcPr>
            <w:tcW w:w="1837" w:type="dxa"/>
          </w:tcPr>
          <w:p w:rsidR="000B3C69" w:rsidRPr="001D689A" w:rsidRDefault="00DE33F6" w:rsidP="00DE33F6">
            <w:pPr>
              <w:tabs>
                <w:tab w:val="left" w:pos="0"/>
              </w:tabs>
              <w:spacing w:after="40"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Формування цивільного</w:t>
            </w:r>
            <w:r w:rsidRPr="001D689A">
              <w:rPr>
                <w:lang w:val="uk-UA"/>
              </w:rPr>
              <w:t xml:space="preserve"> захисту районного підпорядкування</w:t>
            </w:r>
          </w:p>
        </w:tc>
      </w:tr>
    </w:tbl>
    <w:p w:rsidR="000B3C69" w:rsidRPr="001D689A" w:rsidRDefault="000B3C69" w:rsidP="000B3C69">
      <w:pPr>
        <w:tabs>
          <w:tab w:val="left" w:pos="0"/>
        </w:tabs>
        <w:spacing w:after="40" w:line="216" w:lineRule="auto"/>
        <w:jc w:val="both"/>
        <w:rPr>
          <w:sz w:val="28"/>
          <w:szCs w:val="28"/>
          <w:lang w:val="uk-UA"/>
        </w:rPr>
      </w:pPr>
    </w:p>
    <w:p w:rsidR="000B3C69" w:rsidRPr="001D689A" w:rsidRDefault="00F33144" w:rsidP="000B3C69">
      <w:pPr>
        <w:tabs>
          <w:tab w:val="left" w:pos="0"/>
        </w:tabs>
        <w:spacing w:after="40" w:line="216" w:lineRule="auto"/>
        <w:jc w:val="both"/>
        <w:rPr>
          <w:sz w:val="28"/>
          <w:szCs w:val="28"/>
          <w:lang w:val="uk-UA"/>
        </w:rPr>
      </w:pPr>
      <w:r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EC5E84" wp14:editId="0DF2CB3E">
                <wp:simplePos x="0" y="0"/>
                <wp:positionH relativeFrom="column">
                  <wp:posOffset>3314700</wp:posOffset>
                </wp:positionH>
                <wp:positionV relativeFrom="paragraph">
                  <wp:posOffset>10160</wp:posOffset>
                </wp:positionV>
                <wp:extent cx="3368675" cy="701040"/>
                <wp:effectExtent l="0" t="0" r="22225" b="22860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8675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144" w:rsidRDefault="00F33144" w:rsidP="000B3C69">
                            <w:pPr>
                              <w:spacing w:line="180" w:lineRule="auto"/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  <w:p w:rsidR="000B3C69" w:rsidRPr="001E20BC" w:rsidRDefault="000B3C69" w:rsidP="000B3C69">
                            <w:pPr>
                              <w:spacing w:line="180" w:lineRule="auto"/>
                              <w:jc w:val="center"/>
                              <w:rPr>
                                <w:lang w:val="ru-RU"/>
                              </w:rPr>
                            </w:pPr>
                            <w:r w:rsidRPr="008903AC">
                              <w:rPr>
                                <w:lang w:val="uk-UA"/>
                              </w:rPr>
                              <w:t>Суб’єкти господарювання, що належать до сфери управління</w:t>
                            </w:r>
                            <w:r w:rsidR="001D689A" w:rsidRPr="008903AC">
                              <w:rPr>
                                <w:lang w:val="uk-UA"/>
                              </w:rPr>
                              <w:t xml:space="preserve"> </w:t>
                            </w:r>
                            <w:r w:rsidRPr="008903AC">
                              <w:rPr>
                                <w:lang w:val="uk-UA"/>
                              </w:rPr>
                              <w:t>(сили ЦЗ, суб'єкти моніторингу, спостереження, лабораторного  контролю і прогнозування</w:t>
                            </w:r>
                            <w:r w:rsidRPr="001E20BC">
                              <w:rPr>
                                <w:lang w:val="ru-RU"/>
                              </w:rPr>
                              <w:t xml:space="preserve"> НС) </w:t>
                            </w:r>
                          </w:p>
                          <w:p w:rsidR="000B3C69" w:rsidRPr="001E20BC" w:rsidRDefault="000B3C69" w:rsidP="000B3C69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C5E84" id="Поле 26" o:spid="_x0000_s1050" type="#_x0000_t202" style="position:absolute;left:0;text-align:left;margin-left:261pt;margin-top:.8pt;width:265.25pt;height:55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jNTOwIAAFoEAAAOAAAAZHJzL2Uyb0RvYy54bWysVF2O0zAQfkfiDpbfadpu/zZqulq6FCEt&#10;P9LCARzHSSxsj7HdJuUyewqekDhDj8TEaUu1wAsiD5bHM/48830zWd60WpGdcF6CyehoMKREGA6F&#10;NFVGP33cvFhQ4gMzBVNgREb3wtOb1fNny8amYgw1qEI4giDGp43NaB2CTZPE81po5gdghUFnCU6z&#10;gKarksKxBtG1SsbD4SxpwBXWARfe4+ld76SriF+Wgof3ZelFICqjmFuIq4tr3q3JasnSyjFbS35M&#10;g/1DFppJg4+eoe5YYGTr5G9QWnIHHsow4KATKEvJRawBqxkNn1TzUDMrYi1Ijrdnmvz/g+Xvdh8c&#10;kUVGxzNKDNOo0eHx8OPw/fCN4BHy01ifYtiDxcDQvoQWdY61ensP/LMnBtY1M5W4dQ6aWrAC8xt1&#10;N5OLqz2O70Dy5i0U+A7bBohAbel0Rx7SQRAdddqftRFtIBwPr65mi9l8SglH3xy5mkTxEpaeblvn&#10;w2sBmnSbjDrUPqKz3b0PXTYsPYV0j3lQsthIpaLhqnytHNkx7JNN/GIBT8KUIU1Gr6fjaU/AXyGG&#10;8fsThJYBG15JndHFOYilHW2vTBHbMTCp+j2mrMyRx466nsTQ5m0v2eSkTw7FHpl10Dc4DiRuanBf&#10;KWmwuTPqv2yZE5SoNwbVuR5NkD4SojGZzsdouEtPfulhhiNURgMl/XYd+gnaWierGl/q+8HALSpa&#10;ykh2J32f1TF/bOCowXHYugm5tGPUr1/C6icAAAD//wMAUEsDBBQABgAIAAAAIQDzUXsn3gAAAAoB&#10;AAAPAAAAZHJzL2Rvd25yZXYueG1sTI/BTsMwDIbvSLxDZCQuaEtXaBml6YSQQOwGG4Jr1nptReKU&#10;JOvK2+Od4Gbrs35/f7marBEj+tA7UrCYJyCQatf01Cp43z7NliBC1NRo4wgV/GCAVXV+VuqicUd6&#10;w3ETW8EhFAqtoItxKKQMdYdWh7kbkJjtnbc68upb2Xh95HBrZJokubS6J/7Q6QEfO6y/NgerYHnz&#10;Mn6G9fXrR53vzV28uh2fv71SlxfTwz2IiFP8O4aTPqtDxU47d6AmCKMgS1PuEhnkIE48ydIMxI6n&#10;BRNZlfJ/heoXAAD//wMAUEsBAi0AFAAGAAgAAAAhALaDOJL+AAAA4QEAABMAAAAAAAAAAAAAAAAA&#10;AAAAAFtDb250ZW50X1R5cGVzXS54bWxQSwECLQAUAAYACAAAACEAOP0h/9YAAACUAQAACwAAAAAA&#10;AAAAAAAAAAAvAQAAX3JlbHMvLnJlbHNQSwECLQAUAAYACAAAACEAL6ozUzsCAABaBAAADgAAAAAA&#10;AAAAAAAAAAAuAgAAZHJzL2Uyb0RvYy54bWxQSwECLQAUAAYACAAAACEA81F7J94AAAAKAQAADwAA&#10;AAAAAAAAAAAAAACVBAAAZHJzL2Rvd25yZXYueG1sUEsFBgAAAAAEAAQA8wAAAKAFAAAAAA==&#10;">
                <v:textbox>
                  <w:txbxContent>
                    <w:p w:rsidR="00F33144" w:rsidRDefault="00F33144" w:rsidP="000B3C69">
                      <w:pPr>
                        <w:spacing w:line="180" w:lineRule="auto"/>
                        <w:jc w:val="center"/>
                        <w:rPr>
                          <w:lang w:val="uk-UA"/>
                        </w:rPr>
                      </w:pPr>
                    </w:p>
                    <w:p w:rsidR="000B3C69" w:rsidRPr="001E20BC" w:rsidRDefault="000B3C69" w:rsidP="000B3C69">
                      <w:pPr>
                        <w:spacing w:line="180" w:lineRule="auto"/>
                        <w:jc w:val="center"/>
                        <w:rPr>
                          <w:lang w:val="ru-RU"/>
                        </w:rPr>
                      </w:pPr>
                      <w:r w:rsidRPr="008903AC">
                        <w:rPr>
                          <w:lang w:val="uk-UA"/>
                        </w:rPr>
                        <w:t>Суб’єкти господарювання, що належать до сфери управління</w:t>
                      </w:r>
                      <w:r w:rsidR="001D689A" w:rsidRPr="008903AC">
                        <w:rPr>
                          <w:lang w:val="uk-UA"/>
                        </w:rPr>
                        <w:t xml:space="preserve"> </w:t>
                      </w:r>
                      <w:r w:rsidRPr="008903AC">
                        <w:rPr>
                          <w:lang w:val="uk-UA"/>
                        </w:rPr>
                        <w:t>(сили ЦЗ, суб'єкти моніторингу, спостереження, лабораторного  контролю і прогнозування</w:t>
                      </w:r>
                      <w:r w:rsidRPr="001E20BC">
                        <w:rPr>
                          <w:lang w:val="ru-RU"/>
                        </w:rPr>
                        <w:t xml:space="preserve"> НС) </w:t>
                      </w:r>
                    </w:p>
                    <w:p w:rsidR="000B3C69" w:rsidRPr="001E20BC" w:rsidRDefault="000B3C69" w:rsidP="000B3C69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4C0C"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D4A3B65" wp14:editId="73D537AD">
                <wp:simplePos x="0" y="0"/>
                <wp:positionH relativeFrom="column">
                  <wp:posOffset>266700</wp:posOffset>
                </wp:positionH>
                <wp:positionV relativeFrom="paragraph">
                  <wp:posOffset>124460</wp:posOffset>
                </wp:positionV>
                <wp:extent cx="1708785" cy="701040"/>
                <wp:effectExtent l="0" t="0" r="24765" b="2286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785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740271" w:rsidRDefault="00DE33F6" w:rsidP="000B3C69">
                            <w:pPr>
                              <w:jc w:val="center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lang w:val="uk-UA"/>
                              </w:rPr>
                              <w:t>Субланки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lang w:val="uk-UA"/>
                              </w:rPr>
                              <w:t xml:space="preserve"> міських</w:t>
                            </w:r>
                            <w:r w:rsidR="008903AC">
                              <w:rPr>
                                <w:b/>
                                <w:bCs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bCs/>
                                <w:lang w:val="uk-UA"/>
                              </w:rPr>
                              <w:t>селищних</w:t>
                            </w:r>
                            <w:r w:rsidR="00C920A3">
                              <w:rPr>
                                <w:b/>
                                <w:bCs/>
                                <w:lang w:val="uk-UA"/>
                              </w:rPr>
                              <w:t>,</w:t>
                            </w:r>
                            <w:r w:rsidR="000B3C69">
                              <w:rPr>
                                <w:b/>
                                <w:bCs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lang w:val="uk-UA"/>
                              </w:rPr>
                              <w:t>сільських</w:t>
                            </w:r>
                            <w:r w:rsidR="008903AC">
                              <w:rPr>
                                <w:b/>
                                <w:bCs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lang w:val="uk-UA"/>
                              </w:rPr>
                              <w:t>рад</w:t>
                            </w:r>
                            <w:r w:rsidR="00914C0C">
                              <w:rPr>
                                <w:b/>
                                <w:bCs/>
                                <w:lang w:val="uk-UA"/>
                              </w:rPr>
                              <w:t xml:space="preserve"> </w:t>
                            </w:r>
                            <w:r w:rsidR="008903AC">
                              <w:rPr>
                                <w:b/>
                                <w:bCs/>
                                <w:lang w:val="uk-UA"/>
                              </w:rPr>
                              <w:t>(23</w:t>
                            </w:r>
                            <w:r w:rsidR="000B3C69">
                              <w:rPr>
                                <w:b/>
                                <w:bCs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A3B65" id="Поле 2" o:spid="_x0000_s1051" type="#_x0000_t202" style="position:absolute;left:0;text-align:left;margin-left:21pt;margin-top:9.8pt;width:134.55pt;height:55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YXVOAIAAFgEAAAOAAAAZHJzL2Uyb0RvYy54bWysVF2O0zAQfkfiDpbfadKopd2o6WrpUoS0&#10;/EgLB3AcJ7FwPMZ2myyX4RQ8IXGGHomx05ZqgReEHyxPZvzNzPeNs7oeOkX2wjoJuqDTSUqJ0Bwq&#10;qZuCfvywfbakxHmmK6ZAi4I+CEev10+frHqTiwxaUJWwBEG0y3tT0NZ7kyeJ463omJuAERqdNdiO&#10;eTRtk1SW9YjeqSRL0+dJD7YyFrhwDr/ejk66jvh1Lbh/V9dOeKIKirX5uNu4l2FP1iuWN5aZVvJj&#10;GewfquiY1Jj0DHXLPCM7K3+D6iS34KD2Ew5dAnUtuYg9YDfT9FE39y0zIvaC5Dhzpsn9P1j+dv/e&#10;ElkVNKNEsw4lOnw9/Dh8P3wjWWCnNy7HoHuDYX54AQOqHDt15g74J0c0bFqmG3FjLfStYBVWNw03&#10;k4urI44LIGX/BipMw3YeItBQ2y5Qh2QQREeVHs7KiMETHlIu0uViOaeEo2+BTM2idAnLT7eNdf6V&#10;gI6EQ0EtKh/R2f7O+VANy08hIZkDJautVCoatik3ypI9wynZxhUbeBSmNOkLejXP5iMBf4VI4/oT&#10;RCc9jruSXUGX5yCWB9pe6ioOo2dSjWcsWekjj4G6kUQ/lMMo2PykTwnVAzJrYRxvfI54aMF+oaTH&#10;0S6o+7xjVlCiXmtU52o6Q/qIj8ZsvsjQsJee8tLDNEeognpKxuPGj+9nZ6xsWsw0zoOGG1S0lpHs&#10;IP1Y1bF+HN+owfGphfdxaceoXz+E9U8AAAD//wMAUEsDBBQABgAIAAAAIQDNo7T/3wAAAAkBAAAP&#10;AAAAZHJzL2Rvd25yZXYueG1sTI/NTsMwEITvSLyDtUhcUGunqUIb4lQICQS3Uiq4uvE2ifBPsN00&#10;vD3LCY47M5r9ptpM1rARQ+y9k5DNBTB0jde9ayXs3x5nK2AxKaeV8Q4lfGOETX15UalS+7N7xXGX&#10;WkYlLpZKQpfSUHIemw6tinM/oCPv6INVic7Qch3Umcqt4QshCm5V7+hDpwZ86LD53J2shNXyefyI&#10;L/n2vSmOZp1ubsenryDl9dV0fwcs4ZT+wvCLT+hQE9PBn5yOzEhYLmhKIn1dACM/z7IM2IGEXAjg&#10;dcX/L6h/AAAA//8DAFBLAQItABQABgAIAAAAIQC2gziS/gAAAOEBAAATAAAAAAAAAAAAAAAAAAAA&#10;AABbQ29udGVudF9UeXBlc10ueG1sUEsBAi0AFAAGAAgAAAAhADj9If/WAAAAlAEAAAsAAAAAAAAA&#10;AAAAAAAALwEAAF9yZWxzLy5yZWxzUEsBAi0AFAAGAAgAAAAhANq1hdU4AgAAWAQAAA4AAAAAAAAA&#10;AAAAAAAALgIAAGRycy9lMm9Eb2MueG1sUEsBAi0AFAAGAAgAAAAhAM2jtP/fAAAACQEAAA8AAAAA&#10;AAAAAAAAAAAAkgQAAGRycy9kb3ducmV2LnhtbFBLBQYAAAAABAAEAPMAAACeBQAAAAA=&#10;">
                <v:textbox>
                  <w:txbxContent>
                    <w:p w:rsidR="000B3C69" w:rsidRPr="00740271" w:rsidRDefault="00DE33F6" w:rsidP="000B3C69">
                      <w:pPr>
                        <w:jc w:val="center"/>
                        <w:rPr>
                          <w:b/>
                          <w:bCs/>
                          <w:lang w:val="uk-UA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lang w:val="uk-UA"/>
                        </w:rPr>
                        <w:t>Субланки</w:t>
                      </w:r>
                      <w:proofErr w:type="spellEnd"/>
                      <w:r>
                        <w:rPr>
                          <w:b/>
                          <w:bCs/>
                          <w:lang w:val="uk-UA"/>
                        </w:rPr>
                        <w:t xml:space="preserve"> міських</w:t>
                      </w:r>
                      <w:r w:rsidR="008903AC">
                        <w:rPr>
                          <w:b/>
                          <w:bCs/>
                          <w:lang w:val="uk-UA"/>
                        </w:rPr>
                        <w:t xml:space="preserve">, </w:t>
                      </w:r>
                      <w:r>
                        <w:rPr>
                          <w:b/>
                          <w:bCs/>
                          <w:lang w:val="uk-UA"/>
                        </w:rPr>
                        <w:t>селищних</w:t>
                      </w:r>
                      <w:r w:rsidR="00C920A3">
                        <w:rPr>
                          <w:b/>
                          <w:bCs/>
                          <w:lang w:val="uk-UA"/>
                        </w:rPr>
                        <w:t>,</w:t>
                      </w:r>
                      <w:r w:rsidR="000B3C69">
                        <w:rPr>
                          <w:b/>
                          <w:bCs/>
                          <w:lang w:val="uk-UA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lang w:val="uk-UA"/>
                        </w:rPr>
                        <w:t>сільських</w:t>
                      </w:r>
                      <w:r w:rsidR="008903AC">
                        <w:rPr>
                          <w:b/>
                          <w:bCs/>
                          <w:lang w:val="uk-UA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lang w:val="uk-UA"/>
                        </w:rPr>
                        <w:t>рад</w:t>
                      </w:r>
                      <w:r w:rsidR="00914C0C">
                        <w:rPr>
                          <w:b/>
                          <w:bCs/>
                          <w:lang w:val="uk-UA"/>
                        </w:rPr>
                        <w:t xml:space="preserve"> </w:t>
                      </w:r>
                      <w:r w:rsidR="008903AC">
                        <w:rPr>
                          <w:b/>
                          <w:bCs/>
                          <w:lang w:val="uk-UA"/>
                        </w:rPr>
                        <w:t>(23</w:t>
                      </w:r>
                      <w:r w:rsidR="000B3C69">
                        <w:rPr>
                          <w:b/>
                          <w:bCs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0B3C69" w:rsidRPr="001D689A" w:rsidRDefault="008903AC" w:rsidP="000B3C69">
      <w:pPr>
        <w:jc w:val="center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39534EB" wp14:editId="6E1C15F4">
                <wp:simplePos x="0" y="0"/>
                <wp:positionH relativeFrom="column">
                  <wp:posOffset>-24848</wp:posOffset>
                </wp:positionH>
                <wp:positionV relativeFrom="paragraph">
                  <wp:posOffset>112008</wp:posOffset>
                </wp:positionV>
                <wp:extent cx="262393" cy="7979"/>
                <wp:effectExtent l="0" t="57150" r="42545" b="87630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393" cy="79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08BFBE" id="Прямая со стрелкой 70" o:spid="_x0000_s1026" type="#_x0000_t32" style="position:absolute;margin-left:-1.95pt;margin-top:8.8pt;width:20.65pt;height:.6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tgg+wEAAAIEAAAOAAAAZHJzL2Uyb0RvYy54bWysU0uOEzEQ3SNxB8t70klGmpAonVlkgA2C&#10;iM8BPG47beGfyibp7AYuMEfgCmxY8NGcoftGlN1JD+IjIcSmum3Xe1Xvuby8aIwmOwFBOVvSyWhM&#10;ibDcVcpuS/r61eMHDykJkdmKaWdFSQ8i0IvV/XvLvV+IqaudrgQQJLFhsfclrWP0i6IIvBaGhZHz&#10;wuKhdGBYxCVsiwrYHtmNLqbj8Xmxd1B5cFyEgLuX/SFdZX4pBY/PpQwiEl1S7C3mCDlepVislmyx&#10;BeZrxY9tsH/owjBlsehAdckiI29B/UJlFAcXnIwj7kzhpFRcZA2oZjL+Sc3LmnmRtaA5wQ82hf9H&#10;y5/tNkBUVdIZ2mOZwTtqP3TX3U37rf3Y3ZDuXXuLoXvfXbef2q/tl/a2/UwwGZ3b+7BAgrXdwHEV&#10;/AaSDY0Ek74okDTZ7cPgtmgi4bg5PZ+ezc8o4Xg0m8/mibG4g3oI8YlwhqSfkoYITG3ruHbW4q06&#10;mGS/2e5piD3wBEh1tU0xMqUf2YrEg0dZERSzWy2OdVJKkRT0Pee/eNCih78QEl3BLvsyeR7FWgPZ&#10;MZyk6s1kYMHMBJFK6wE0zr39EXTMTTCRZ/RvgUN2ruhsHIBGWQe/qxqbU6uyzz+p7rUm2VeuOuQb&#10;zHbgoOV7OD6KNMk/rjP87umuvgMAAP//AwBQSwMEFAAGAAgAAAAhADq733HaAAAABwEAAA8AAABk&#10;cnMvZG93bnJldi54bWxMjstuwjAQRfeV+g/WVOoGgUNDAYc4qIpUdQ3tBzjxNInwI9gGwt93umqX&#10;96F7T7mfrGFXDHHwTsJykQFD13o9uE7C1+f7fAssJuW0Mt6hhDtG2FePD6UqtL+5A16PqWM04mKh&#10;JPQpjQXnse3RqrjwIzrKvn2wKpEMHddB3WjcGv6SZWtu1eDooVcj1j22p+PFSjjUq2Z5D3X2+mEy&#10;cZ6dxSxXQsrnp+ltByzhlP7K8ItP6FARU+MvTkdmJMxzQU3yN2tglOebFbCG9FYAr0r+n7/6AQAA&#10;//8DAFBLAQItABQABgAIAAAAIQC2gziS/gAAAOEBAAATAAAAAAAAAAAAAAAAAAAAAABbQ29udGVu&#10;dF9UeXBlc10ueG1sUEsBAi0AFAAGAAgAAAAhADj9If/WAAAAlAEAAAsAAAAAAAAAAAAAAAAALwEA&#10;AF9yZWxzLy5yZWxzUEsBAi0AFAAGAAgAAAAhAL0W2CD7AQAAAgQAAA4AAAAAAAAAAAAAAAAALgIA&#10;AGRycy9lMm9Eb2MueG1sUEsBAi0AFAAGAAgAAAAhADq733HaAAAABwEAAA8AAAAAAAAAAAAAAAAA&#10;VQQAAGRycy9kb3ducmV2LnhtbFBLBQYAAAAABAAEAPMAAABcBQAAAAA=&#10;" strokecolor="black [3040]">
                <v:stroke endarrow="block"/>
              </v:shape>
            </w:pict>
          </mc:Fallback>
        </mc:AlternateContent>
      </w:r>
      <w:r w:rsidR="000B3C69" w:rsidRPr="001D689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4E2EEFE" wp14:editId="60F7443D">
                <wp:simplePos x="0" y="0"/>
                <wp:positionH relativeFrom="column">
                  <wp:posOffset>7658100</wp:posOffset>
                </wp:positionH>
                <wp:positionV relativeFrom="paragraph">
                  <wp:posOffset>43815</wp:posOffset>
                </wp:positionV>
                <wp:extent cx="2395220" cy="517525"/>
                <wp:effectExtent l="9525" t="12700" r="5080" b="1270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522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C69" w:rsidRPr="008903AC" w:rsidRDefault="000B3C69" w:rsidP="000B3C69">
                            <w:pPr>
                              <w:jc w:val="both"/>
                              <w:rPr>
                                <w:lang w:val="uk-UA"/>
                              </w:rPr>
                            </w:pPr>
                            <w:r w:rsidRPr="008903AC">
                              <w:rPr>
                                <w:lang w:val="uk-UA"/>
                              </w:rPr>
                              <w:t>*- посади, органи управління, що призначаються, створюються у разі загрози або виникнення НС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2EEFE" id="Поле 3" o:spid="_x0000_s1052" type="#_x0000_t202" style="position:absolute;left:0;text-align:left;margin-left:603pt;margin-top:3.45pt;width:188.6pt;height:40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VC/NQIAAFgEAAAOAAAAZHJzL2Uyb0RvYy54bWysVF1u2zAMfh+wOwh6X5w4cX+MOEWXLsOA&#10;7gfodgBZlm1hsqhJSuzuMj3FngbsDDnSKDlNs+2tmB8EUqQ+kh9JL6+GTpGdsE6CLuhsMqVEaA6V&#10;1E1Bv3zevLqgxHmmK6ZAi4LeC0evVi9fLHuTixRaUJWwBEG0y3tT0NZ7kyeJ463omJuAERqNNdiO&#10;eVRtk1SW9YjeqSSdTs+SHmxlLHDhHN7ejEa6ivh1Lbj/WNdOeKIKirn5eNp4luFMVkuWN5aZVvJD&#10;GuwZWXRMagx6hLphnpGtlf9AdZJbcFD7CYcugbqWXMQasJrZ9K9q7lpmRKwFyXHmSJP7f7D8w+6T&#10;JbIq6JwSzTps0f5h/2v/c/+DzAM7vXE5Ot0ZdPPDaxiwy7FSZ26Bf3VEw7pluhHX1kLfClZhdrPw&#10;Mjl5OuK4AFL276HCMGzrIQINte0CdUgGQXTs0v2xM2LwhONlOr/M0hRNHG3Z7DxLsxiC5Y+vjXX+&#10;rYCOBKGgFjsf0dnu1vmQDcsfXUIwB0pWG6lUVGxTrpUlO4ZTsonfAf0PN6VJX1BMJBsJeAZEJz2O&#10;u5JdQS+m4QtxWB5oe6OrKHsm1ShjykofeAzUjST6oRxiw9Kz8DiQXEJ1j8xaGMcb1xGFFux3Snoc&#10;7YK6b1tmBSXqncbuXM4Wi7ALUVlk54FXe2opTy1Mc4QqqKdkFNd+3J+tsbJpMdI4DxqusaO1jGQ/&#10;ZXXIH8c39uCwamE/TvXo9fRDWP0GAAD//wMAUEsDBBQABgAIAAAAIQD/q2If3gAAAAoBAAAPAAAA&#10;ZHJzL2Rvd25yZXYueG1sTI8xT8MwFIR3pP4H61XqgqhdA1EIcaqqAjG3sLC58WsSET8nsduk/Hrc&#10;iY6nO919l68n27IzDr5xpGC1FMCQSmcaqhR8fb4/pMB80GR06wgVXNDDupjd5TozbqQdnvehYrGE&#10;fKYV1CF0Gee+rNFqv3QdUvSObrA6RDlU3Ax6jOW25VKIhFvdUFyodYfbGsuf/ckqcOPbxTrshbz/&#10;/rUf202/O8peqcV82rwCCziF/zBc8SM6FJHp4E5kPGujliKJZ4KC5AXYNfCcPkpgBwVp+gS8yPnt&#10;heIPAAD//wMAUEsBAi0AFAAGAAgAAAAhALaDOJL+AAAA4QEAABMAAAAAAAAAAAAAAAAAAAAAAFtD&#10;b250ZW50X1R5cGVzXS54bWxQSwECLQAUAAYACAAAACEAOP0h/9YAAACUAQAACwAAAAAAAAAAAAAA&#10;AAAvAQAAX3JlbHMvLnJlbHNQSwECLQAUAAYACAAAACEAFgFQvzUCAABYBAAADgAAAAAAAAAAAAAA&#10;AAAuAgAAZHJzL2Uyb0RvYy54bWxQSwECLQAUAAYACAAAACEA/6tiH94AAAAKAQAADwAAAAAAAAAA&#10;AAAAAACPBAAAZHJzL2Rvd25yZXYueG1sUEsFBgAAAAAEAAQA8wAAAJoFAAAAAA==&#10;" strokecolor="white">
                <v:textbox>
                  <w:txbxContent>
                    <w:p w:rsidR="000B3C69" w:rsidRPr="008903AC" w:rsidRDefault="000B3C69" w:rsidP="000B3C69">
                      <w:pPr>
                        <w:jc w:val="both"/>
                        <w:rPr>
                          <w:lang w:val="uk-UA"/>
                        </w:rPr>
                      </w:pPr>
                      <w:r w:rsidRPr="008903AC">
                        <w:rPr>
                          <w:lang w:val="uk-UA"/>
                        </w:rPr>
                        <w:t>*- посади, органи управління, що призначаються, створюються у разі загрози або виникнення НС</w:t>
                      </w:r>
                    </w:p>
                  </w:txbxContent>
                </v:textbox>
              </v:shape>
            </w:pict>
          </mc:Fallback>
        </mc:AlternateContent>
      </w:r>
    </w:p>
    <w:p w:rsidR="00062DCB" w:rsidRPr="001D689A" w:rsidRDefault="00062DCB" w:rsidP="000B3C69">
      <w:pPr>
        <w:jc w:val="center"/>
        <w:rPr>
          <w:lang w:val="uk-UA"/>
        </w:rPr>
      </w:pPr>
    </w:p>
    <w:p w:rsidR="00062DCB" w:rsidRPr="001D689A" w:rsidRDefault="00062DCB" w:rsidP="000B3C69">
      <w:pPr>
        <w:jc w:val="center"/>
        <w:rPr>
          <w:lang w:val="uk-UA"/>
        </w:rPr>
      </w:pPr>
    </w:p>
    <w:p w:rsidR="007422C9" w:rsidRPr="001D689A" w:rsidRDefault="007422C9" w:rsidP="000B3C69">
      <w:pPr>
        <w:jc w:val="center"/>
        <w:rPr>
          <w:lang w:val="uk-UA"/>
        </w:rPr>
      </w:pPr>
    </w:p>
    <w:p w:rsidR="00CF29AC" w:rsidRDefault="00CF29AC">
      <w:pPr>
        <w:rPr>
          <w:lang w:val="uk-UA"/>
        </w:rPr>
      </w:pPr>
    </w:p>
    <w:p w:rsidR="005075F0" w:rsidRPr="000B3C69" w:rsidRDefault="005075F0" w:rsidP="005075F0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______________________________________________________________________________________</w:t>
      </w:r>
    </w:p>
    <w:sectPr w:rsidR="005075F0" w:rsidRPr="000B3C69" w:rsidSect="003D3F52">
      <w:pgSz w:w="16838" w:h="11906" w:orient="landscape"/>
      <w:pgMar w:top="426" w:right="1134" w:bottom="36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C07"/>
    <w:rsid w:val="00062DCB"/>
    <w:rsid w:val="000B3C69"/>
    <w:rsid w:val="001D689A"/>
    <w:rsid w:val="001F0C07"/>
    <w:rsid w:val="0037666A"/>
    <w:rsid w:val="003D3F52"/>
    <w:rsid w:val="005075F0"/>
    <w:rsid w:val="00654388"/>
    <w:rsid w:val="007070F6"/>
    <w:rsid w:val="007422C9"/>
    <w:rsid w:val="007B353E"/>
    <w:rsid w:val="008903AC"/>
    <w:rsid w:val="008911B4"/>
    <w:rsid w:val="00914C0C"/>
    <w:rsid w:val="00B16C29"/>
    <w:rsid w:val="00C920A3"/>
    <w:rsid w:val="00CF29AC"/>
    <w:rsid w:val="00DE33F6"/>
    <w:rsid w:val="00E8628C"/>
    <w:rsid w:val="00EF6249"/>
    <w:rsid w:val="00F263CA"/>
    <w:rsid w:val="00F3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84114"/>
  <w15:docId w15:val="{E5B6677B-D16D-42A6-A784-B2A435FC3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C69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F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D3F52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317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Мацюк</dc:creator>
  <cp:keywords/>
  <dc:description/>
  <cp:lastModifiedBy>user</cp:lastModifiedBy>
  <cp:revision>22</cp:revision>
  <cp:lastPrinted>2023-05-04T12:46:00Z</cp:lastPrinted>
  <dcterms:created xsi:type="dcterms:W3CDTF">2016-02-01T12:21:00Z</dcterms:created>
  <dcterms:modified xsi:type="dcterms:W3CDTF">2023-05-04T12:48:00Z</dcterms:modified>
</cp:coreProperties>
</file>