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BA32B" w14:textId="77777777" w:rsidR="00D50799" w:rsidRPr="0015307D" w:rsidRDefault="00D50799" w:rsidP="00D50799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081F6B9C" w14:textId="77777777" w:rsidR="00D50799" w:rsidRDefault="00D50799" w:rsidP="0026654C">
      <w:pPr>
        <w:spacing w:before="240"/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начальника</w:t>
      </w:r>
    </w:p>
    <w:p w14:paraId="387001FC" w14:textId="77777777" w:rsidR="00D50799" w:rsidRDefault="00D50799" w:rsidP="00D50799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районної військової адміністрації</w:t>
      </w:r>
    </w:p>
    <w:p w14:paraId="3C08F0DF" w14:textId="77777777" w:rsidR="00D50799" w:rsidRPr="00A24025" w:rsidRDefault="00D01A4F" w:rsidP="0026654C">
      <w:pPr>
        <w:spacing w:before="240"/>
        <w:ind w:left="567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</w:t>
      </w:r>
      <w:r w:rsidR="00C258DB">
        <w:rPr>
          <w:sz w:val="28"/>
          <w:szCs w:val="28"/>
          <w:lang w:val="uk-UA"/>
        </w:rPr>
        <w:t>.05</w:t>
      </w:r>
      <w:r w:rsidR="0026654C">
        <w:rPr>
          <w:sz w:val="28"/>
          <w:szCs w:val="28"/>
          <w:lang w:val="uk-UA"/>
        </w:rPr>
        <w:t xml:space="preserve">.2023 № </w:t>
      </w:r>
      <w:r>
        <w:rPr>
          <w:sz w:val="28"/>
          <w:szCs w:val="28"/>
          <w:lang w:val="uk-UA"/>
        </w:rPr>
        <w:t>91</w:t>
      </w:r>
    </w:p>
    <w:p w14:paraId="3E0D6A10" w14:textId="77777777" w:rsidR="00D50799" w:rsidRDefault="00D50799" w:rsidP="00D50799">
      <w:pPr>
        <w:ind w:left="5670" w:hanging="567"/>
        <w:rPr>
          <w:sz w:val="28"/>
          <w:szCs w:val="28"/>
          <w:lang w:val="uk-UA"/>
        </w:rPr>
      </w:pPr>
    </w:p>
    <w:p w14:paraId="23AAB37E" w14:textId="77777777" w:rsidR="00D50799" w:rsidRPr="005E5B7C" w:rsidRDefault="00D50799" w:rsidP="00D50799">
      <w:pPr>
        <w:jc w:val="center"/>
        <w:rPr>
          <w:sz w:val="28"/>
          <w:szCs w:val="28"/>
          <w:lang w:val="uk-UA"/>
        </w:rPr>
      </w:pPr>
      <w:r w:rsidRPr="005E5B7C">
        <w:rPr>
          <w:sz w:val="28"/>
          <w:szCs w:val="28"/>
          <w:lang w:val="uk-UA"/>
        </w:rPr>
        <w:t>Перелік</w:t>
      </w:r>
    </w:p>
    <w:p w14:paraId="66B4ADC8" w14:textId="77777777" w:rsidR="0026654C" w:rsidRPr="005E5B7C" w:rsidRDefault="00D50799" w:rsidP="0026654C">
      <w:pPr>
        <w:jc w:val="center"/>
        <w:rPr>
          <w:sz w:val="28"/>
          <w:szCs w:val="28"/>
          <w:lang w:val="uk-UA"/>
        </w:rPr>
      </w:pPr>
      <w:r w:rsidRPr="005E5B7C">
        <w:rPr>
          <w:sz w:val="28"/>
          <w:szCs w:val="28"/>
          <w:lang w:val="uk-UA"/>
        </w:rPr>
        <w:t xml:space="preserve">окремого індивідуально визначеного майна, що пропонується для передачі </w:t>
      </w:r>
    </w:p>
    <w:p w14:paraId="3C7BB6A9" w14:textId="77777777" w:rsidR="005E5B7C" w:rsidRPr="005E5B7C" w:rsidRDefault="0026654C" w:rsidP="0026654C">
      <w:pPr>
        <w:jc w:val="center"/>
        <w:rPr>
          <w:sz w:val="28"/>
          <w:szCs w:val="28"/>
          <w:lang w:val="uk-UA"/>
        </w:rPr>
      </w:pPr>
      <w:r w:rsidRPr="005E5B7C">
        <w:rPr>
          <w:sz w:val="28"/>
          <w:szCs w:val="28"/>
        </w:rPr>
        <w:t xml:space="preserve">у </w:t>
      </w:r>
      <w:proofErr w:type="spellStart"/>
      <w:r w:rsidRPr="005E5B7C">
        <w:rPr>
          <w:sz w:val="28"/>
          <w:szCs w:val="28"/>
        </w:rPr>
        <w:t>власність</w:t>
      </w:r>
      <w:proofErr w:type="spellEnd"/>
      <w:r w:rsidRPr="005E5B7C">
        <w:rPr>
          <w:sz w:val="28"/>
          <w:szCs w:val="28"/>
        </w:rPr>
        <w:t xml:space="preserve"> </w:t>
      </w:r>
      <w:proofErr w:type="spellStart"/>
      <w:r w:rsidRPr="005E5B7C">
        <w:rPr>
          <w:sz w:val="28"/>
          <w:szCs w:val="28"/>
        </w:rPr>
        <w:t>територіальних</w:t>
      </w:r>
      <w:proofErr w:type="spellEnd"/>
      <w:r w:rsidRPr="005E5B7C">
        <w:rPr>
          <w:sz w:val="28"/>
          <w:szCs w:val="28"/>
        </w:rPr>
        <w:t xml:space="preserve"> громад </w:t>
      </w:r>
      <w:proofErr w:type="spellStart"/>
      <w:r w:rsidRPr="005E5B7C">
        <w:rPr>
          <w:sz w:val="28"/>
          <w:szCs w:val="28"/>
        </w:rPr>
        <w:t>Ковельського</w:t>
      </w:r>
      <w:proofErr w:type="spellEnd"/>
      <w:r w:rsidRPr="005E5B7C">
        <w:rPr>
          <w:sz w:val="28"/>
          <w:szCs w:val="28"/>
        </w:rPr>
        <w:t xml:space="preserve"> району </w:t>
      </w:r>
    </w:p>
    <w:p w14:paraId="711B4589" w14:textId="77777777" w:rsidR="0026654C" w:rsidRPr="005E5B7C" w:rsidRDefault="0026654C" w:rsidP="0026654C">
      <w:pPr>
        <w:jc w:val="center"/>
        <w:rPr>
          <w:sz w:val="28"/>
          <w:szCs w:val="28"/>
        </w:rPr>
      </w:pPr>
      <w:proofErr w:type="spellStart"/>
      <w:r w:rsidRPr="005E5B7C">
        <w:rPr>
          <w:sz w:val="28"/>
          <w:szCs w:val="28"/>
        </w:rPr>
        <w:t>Волинської</w:t>
      </w:r>
      <w:proofErr w:type="spellEnd"/>
      <w:r w:rsidRPr="005E5B7C">
        <w:rPr>
          <w:sz w:val="28"/>
          <w:szCs w:val="28"/>
        </w:rPr>
        <w:t xml:space="preserve"> </w:t>
      </w:r>
      <w:proofErr w:type="spellStart"/>
      <w:r w:rsidRPr="005E5B7C">
        <w:rPr>
          <w:sz w:val="28"/>
          <w:szCs w:val="28"/>
        </w:rPr>
        <w:t>області</w:t>
      </w:r>
      <w:proofErr w:type="spellEnd"/>
    </w:p>
    <w:p w14:paraId="3E47984C" w14:textId="77777777" w:rsidR="0026654C" w:rsidRDefault="0026654C" w:rsidP="00D50799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EB72E8" w14:paraId="05E56F12" w14:textId="77777777" w:rsidTr="00EB72E8">
        <w:tc>
          <w:tcPr>
            <w:tcW w:w="817" w:type="dxa"/>
            <w:vAlign w:val="center"/>
          </w:tcPr>
          <w:p w14:paraId="5BAA7B71" w14:textId="77777777" w:rsidR="00EB72E8" w:rsidRDefault="00EB72E8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      з/п</w:t>
            </w:r>
          </w:p>
        </w:tc>
        <w:tc>
          <w:tcPr>
            <w:tcW w:w="4820" w:type="dxa"/>
            <w:vAlign w:val="center"/>
          </w:tcPr>
          <w:p w14:paraId="364E841B" w14:textId="77777777" w:rsidR="00EB72E8" w:rsidRDefault="00EB72E8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3934" w:type="dxa"/>
            <w:vAlign w:val="center"/>
          </w:tcPr>
          <w:p w14:paraId="7D2EC26B" w14:textId="77777777" w:rsidR="00EB72E8" w:rsidRDefault="00EB72E8" w:rsidP="00EB72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Інвентарний</w:t>
            </w:r>
            <w:proofErr w:type="spellEnd"/>
            <w:r>
              <w:rPr>
                <w:sz w:val="28"/>
                <w:szCs w:val="28"/>
              </w:rPr>
              <w:t xml:space="preserve"> номер/ номер кузова (</w:t>
            </w:r>
            <w:proofErr w:type="spellStart"/>
            <w:r>
              <w:rPr>
                <w:sz w:val="28"/>
                <w:szCs w:val="28"/>
              </w:rPr>
              <w:t>шасі</w:t>
            </w:r>
            <w:proofErr w:type="spellEnd"/>
            <w:r>
              <w:rPr>
                <w:sz w:val="28"/>
                <w:szCs w:val="28"/>
              </w:rPr>
              <w:t xml:space="preserve">)/ 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</w:p>
        </w:tc>
      </w:tr>
      <w:tr w:rsidR="00EB72E8" w14:paraId="0F8A0CFD" w14:textId="77777777" w:rsidTr="00193D60">
        <w:tc>
          <w:tcPr>
            <w:tcW w:w="9571" w:type="dxa"/>
            <w:gridSpan w:val="3"/>
            <w:vAlign w:val="center"/>
          </w:tcPr>
          <w:p w14:paraId="4DE2C41B" w14:textId="77777777" w:rsidR="00EB72E8" w:rsidRPr="00EB72E8" w:rsidRDefault="00EB72E8" w:rsidP="00EB72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Велицька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</w:tr>
      <w:tr w:rsidR="00EB72E8" w14:paraId="17F6DBDD" w14:textId="77777777" w:rsidTr="00BA1063">
        <w:tc>
          <w:tcPr>
            <w:tcW w:w="817" w:type="dxa"/>
            <w:vAlign w:val="center"/>
          </w:tcPr>
          <w:p w14:paraId="3E20FCD5" w14:textId="77777777" w:rsidR="00EB72E8" w:rsidRDefault="00E55857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129056B1" w14:textId="77777777" w:rsidR="00EB72E8" w:rsidRDefault="00BA1063" w:rsidP="00BA10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  <w:vAlign w:val="center"/>
          </w:tcPr>
          <w:p w14:paraId="465A7993" w14:textId="77777777" w:rsidR="00EB72E8" w:rsidRPr="00BA1063" w:rsidRDefault="00BA1063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101480663</w:t>
            </w:r>
          </w:p>
        </w:tc>
      </w:tr>
      <w:tr w:rsidR="00BA1063" w14:paraId="28EB41FE" w14:textId="77777777" w:rsidTr="00BA1063">
        <w:tc>
          <w:tcPr>
            <w:tcW w:w="817" w:type="dxa"/>
            <w:vAlign w:val="center"/>
          </w:tcPr>
          <w:p w14:paraId="745D707E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3FB18F5B" w14:textId="77777777" w:rsidR="00BA1063" w:rsidRDefault="00BA1063">
            <w:r w:rsidRPr="00F41984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19D55A05" w14:textId="77777777" w:rsidR="00BA1063" w:rsidRDefault="00BA1063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101480664</w:t>
            </w:r>
          </w:p>
        </w:tc>
      </w:tr>
      <w:tr w:rsidR="00BA1063" w14:paraId="65D12440" w14:textId="77777777" w:rsidTr="00BA1063">
        <w:tc>
          <w:tcPr>
            <w:tcW w:w="817" w:type="dxa"/>
            <w:vAlign w:val="center"/>
          </w:tcPr>
          <w:p w14:paraId="644F6E62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564A9FE2" w14:textId="77777777" w:rsidR="00BA1063" w:rsidRDefault="00BA1063">
            <w:r w:rsidRPr="00F41984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07E48BBA" w14:textId="77777777" w:rsidR="00BA1063" w:rsidRDefault="00BA1063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101480665</w:t>
            </w:r>
          </w:p>
        </w:tc>
      </w:tr>
      <w:tr w:rsidR="00BA1063" w14:paraId="10734D2A" w14:textId="77777777" w:rsidTr="00BA1063">
        <w:tc>
          <w:tcPr>
            <w:tcW w:w="817" w:type="dxa"/>
            <w:vAlign w:val="center"/>
          </w:tcPr>
          <w:p w14:paraId="2368A89B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</w:tcPr>
          <w:p w14:paraId="011917BB" w14:textId="77777777" w:rsidR="00BA1063" w:rsidRDefault="00BA1063">
            <w:r w:rsidRPr="00F41984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3AB0171B" w14:textId="77777777" w:rsidR="00BA1063" w:rsidRDefault="00BA1063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101480666</w:t>
            </w:r>
          </w:p>
        </w:tc>
      </w:tr>
      <w:tr w:rsidR="00BA1063" w14:paraId="30B74DDE" w14:textId="77777777" w:rsidTr="00BA1063">
        <w:tc>
          <w:tcPr>
            <w:tcW w:w="817" w:type="dxa"/>
            <w:vAlign w:val="center"/>
          </w:tcPr>
          <w:p w14:paraId="326407D8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</w:tcPr>
          <w:p w14:paraId="428DBD2A" w14:textId="77777777" w:rsidR="00BA1063" w:rsidRDefault="00BA1063">
            <w:r w:rsidRPr="00F41984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529EC9FA" w14:textId="77777777" w:rsidR="00BA1063" w:rsidRDefault="00BA1063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101480667</w:t>
            </w:r>
          </w:p>
        </w:tc>
      </w:tr>
      <w:tr w:rsidR="00E55857" w14:paraId="59808EEF" w14:textId="77777777" w:rsidTr="00EE5A32">
        <w:tc>
          <w:tcPr>
            <w:tcW w:w="9571" w:type="dxa"/>
            <w:gridSpan w:val="3"/>
            <w:vAlign w:val="center"/>
          </w:tcPr>
          <w:p w14:paraId="03331385" w14:textId="77777777" w:rsidR="00E55857" w:rsidRDefault="00E55857" w:rsidP="00EB72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Голобська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</w:tr>
      <w:tr w:rsidR="00BA1063" w14:paraId="4E23A21E" w14:textId="77777777" w:rsidTr="00BA1063">
        <w:tc>
          <w:tcPr>
            <w:tcW w:w="817" w:type="dxa"/>
            <w:vAlign w:val="center"/>
          </w:tcPr>
          <w:p w14:paraId="33F85AD1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59C0D54C" w14:textId="77777777" w:rsidR="00BA1063" w:rsidRDefault="00BA1063">
            <w:r w:rsidRPr="002F7FF0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55C3A87D" w14:textId="77777777" w:rsidR="00BA1063" w:rsidRDefault="00047696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101480660</w:t>
            </w:r>
          </w:p>
        </w:tc>
      </w:tr>
      <w:tr w:rsidR="00BA1063" w14:paraId="36831EEF" w14:textId="77777777" w:rsidTr="00BA1063">
        <w:tc>
          <w:tcPr>
            <w:tcW w:w="817" w:type="dxa"/>
            <w:vAlign w:val="center"/>
          </w:tcPr>
          <w:p w14:paraId="480F4984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0D842705" w14:textId="77777777" w:rsidR="00BA1063" w:rsidRDefault="00BA1063">
            <w:r w:rsidRPr="002F7FF0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1D9AB08" w14:textId="77777777" w:rsidR="00BA1063" w:rsidRDefault="00047696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101480661</w:t>
            </w:r>
          </w:p>
        </w:tc>
      </w:tr>
      <w:tr w:rsidR="00BA1063" w14:paraId="39F50289" w14:textId="77777777" w:rsidTr="00BA1063">
        <w:tc>
          <w:tcPr>
            <w:tcW w:w="817" w:type="dxa"/>
            <w:vAlign w:val="center"/>
          </w:tcPr>
          <w:p w14:paraId="5F46862C" w14:textId="77777777" w:rsidR="00BA1063" w:rsidRDefault="00BA1063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2F962D89" w14:textId="77777777" w:rsidR="00BA1063" w:rsidRDefault="00BA1063">
            <w:r w:rsidRPr="002F7FF0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F5DBBA9" w14:textId="77777777" w:rsidR="00BA1063" w:rsidRDefault="00047696" w:rsidP="00BA1063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101480662</w:t>
            </w:r>
          </w:p>
        </w:tc>
      </w:tr>
      <w:tr w:rsidR="00E55857" w14:paraId="498C237C" w14:textId="77777777" w:rsidTr="00BF542E">
        <w:tc>
          <w:tcPr>
            <w:tcW w:w="9571" w:type="dxa"/>
            <w:gridSpan w:val="3"/>
            <w:vAlign w:val="center"/>
          </w:tcPr>
          <w:p w14:paraId="076F07D5" w14:textId="77777777" w:rsidR="00E55857" w:rsidRPr="00E55857" w:rsidRDefault="00E55857" w:rsidP="00EB72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</w:tr>
      <w:tr w:rsidR="00047696" w14:paraId="0E121534" w14:textId="77777777" w:rsidTr="00CB5B6E">
        <w:tc>
          <w:tcPr>
            <w:tcW w:w="817" w:type="dxa"/>
            <w:vAlign w:val="center"/>
          </w:tcPr>
          <w:p w14:paraId="203A333A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73CBF01D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  <w:vAlign w:val="center"/>
          </w:tcPr>
          <w:p w14:paraId="71C783A4" w14:textId="77777777" w:rsidR="00047696" w:rsidRPr="00047696" w:rsidRDefault="00047696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101480647</w:t>
            </w:r>
          </w:p>
        </w:tc>
      </w:tr>
      <w:tr w:rsidR="00047696" w14:paraId="77B9B9E8" w14:textId="77777777" w:rsidTr="00047696">
        <w:tc>
          <w:tcPr>
            <w:tcW w:w="817" w:type="dxa"/>
            <w:vAlign w:val="center"/>
          </w:tcPr>
          <w:p w14:paraId="66C431A6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0FB18B45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9388101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101480648</w:t>
            </w:r>
          </w:p>
        </w:tc>
      </w:tr>
      <w:tr w:rsidR="00047696" w14:paraId="03EBFD40" w14:textId="77777777" w:rsidTr="00047696">
        <w:tc>
          <w:tcPr>
            <w:tcW w:w="817" w:type="dxa"/>
            <w:vAlign w:val="center"/>
          </w:tcPr>
          <w:p w14:paraId="2B1E027A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3951CC46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12167DFD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101480649</w:t>
            </w:r>
          </w:p>
        </w:tc>
      </w:tr>
      <w:tr w:rsidR="00047696" w14:paraId="67D0B781" w14:textId="77777777" w:rsidTr="00047696">
        <w:tc>
          <w:tcPr>
            <w:tcW w:w="817" w:type="dxa"/>
            <w:vAlign w:val="center"/>
          </w:tcPr>
          <w:p w14:paraId="0F5F256B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</w:tcPr>
          <w:p w14:paraId="502B30F1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4017ACC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101480650</w:t>
            </w:r>
          </w:p>
        </w:tc>
      </w:tr>
      <w:tr w:rsidR="00047696" w14:paraId="2403CD5A" w14:textId="77777777" w:rsidTr="00047696">
        <w:tc>
          <w:tcPr>
            <w:tcW w:w="817" w:type="dxa"/>
            <w:vAlign w:val="center"/>
          </w:tcPr>
          <w:p w14:paraId="4D1CB012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</w:tcPr>
          <w:p w14:paraId="609B8511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494CD7E8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101480651</w:t>
            </w:r>
          </w:p>
        </w:tc>
      </w:tr>
      <w:tr w:rsidR="00047696" w14:paraId="1FDD0FA3" w14:textId="77777777" w:rsidTr="00047696">
        <w:tc>
          <w:tcPr>
            <w:tcW w:w="817" w:type="dxa"/>
            <w:vAlign w:val="center"/>
          </w:tcPr>
          <w:p w14:paraId="40E9C904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</w:tcPr>
          <w:p w14:paraId="63D177B1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75E9A7F3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101480652</w:t>
            </w:r>
          </w:p>
        </w:tc>
      </w:tr>
      <w:tr w:rsidR="00047696" w14:paraId="0AA2068A" w14:textId="77777777" w:rsidTr="00047696">
        <w:tc>
          <w:tcPr>
            <w:tcW w:w="817" w:type="dxa"/>
            <w:vAlign w:val="center"/>
          </w:tcPr>
          <w:p w14:paraId="7EADAB84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</w:tcPr>
          <w:p w14:paraId="6799D5D8" w14:textId="77777777" w:rsidR="00047696" w:rsidRDefault="00047696">
            <w:r w:rsidRPr="003D5226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13ADB915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101480653</w:t>
            </w:r>
          </w:p>
        </w:tc>
      </w:tr>
      <w:tr w:rsidR="00E55857" w14:paraId="5ED8C81D" w14:textId="77777777" w:rsidTr="007F2720">
        <w:tc>
          <w:tcPr>
            <w:tcW w:w="9571" w:type="dxa"/>
            <w:gridSpan w:val="3"/>
            <w:vAlign w:val="center"/>
          </w:tcPr>
          <w:p w14:paraId="04E1A08C" w14:textId="77777777" w:rsidR="00E55857" w:rsidRPr="00E55857" w:rsidRDefault="00E55857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Ковельська міська територіальна громада</w:t>
            </w:r>
          </w:p>
        </w:tc>
      </w:tr>
      <w:tr w:rsidR="00E55857" w14:paraId="29F38949" w14:textId="77777777" w:rsidTr="00047696">
        <w:tc>
          <w:tcPr>
            <w:tcW w:w="817" w:type="dxa"/>
            <w:vAlign w:val="center"/>
          </w:tcPr>
          <w:p w14:paraId="3D81F5A6" w14:textId="77777777" w:rsidR="00E55857" w:rsidRDefault="00E55857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3DB9B779" w14:textId="77777777" w:rsidR="00E55857" w:rsidRPr="00C258DB" w:rsidRDefault="00047696" w:rsidP="000476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Автомобіль</w:t>
            </w:r>
            <w:r w:rsidR="00C258DB">
              <w:rPr>
                <w:sz w:val="28"/>
                <w:szCs w:val="28"/>
                <w:lang w:val="uk-UA"/>
              </w:rPr>
              <w:t xml:space="preserve"> </w:t>
            </w:r>
            <w:r w:rsidR="00C258DB">
              <w:rPr>
                <w:sz w:val="28"/>
                <w:szCs w:val="28"/>
                <w:lang w:val="en-US"/>
              </w:rPr>
              <w:t>DAEWOO LANOS</w:t>
            </w:r>
          </w:p>
        </w:tc>
        <w:tc>
          <w:tcPr>
            <w:tcW w:w="3934" w:type="dxa"/>
            <w:vAlign w:val="center"/>
          </w:tcPr>
          <w:p w14:paraId="18C07274" w14:textId="77777777" w:rsidR="00E55857" w:rsidRPr="00C258DB" w:rsidRDefault="00C258DB" w:rsidP="00EB72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SUPTF69YD7W356397</w:t>
            </w:r>
          </w:p>
        </w:tc>
      </w:tr>
      <w:tr w:rsidR="00E55857" w14:paraId="424A5708" w14:textId="77777777" w:rsidTr="00047696">
        <w:tc>
          <w:tcPr>
            <w:tcW w:w="817" w:type="dxa"/>
            <w:vAlign w:val="center"/>
          </w:tcPr>
          <w:p w14:paraId="7EE67162" w14:textId="77777777" w:rsidR="00E55857" w:rsidRDefault="00E55857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6998C1D2" w14:textId="77777777" w:rsidR="00E55857" w:rsidRPr="00C258DB" w:rsidRDefault="00047696" w:rsidP="000476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</w:t>
            </w:r>
            <w:r w:rsidR="00C258DB">
              <w:rPr>
                <w:sz w:val="28"/>
                <w:szCs w:val="28"/>
                <w:lang w:val="en-US"/>
              </w:rPr>
              <w:t xml:space="preserve"> </w:t>
            </w:r>
            <w:r w:rsidR="00C258DB">
              <w:rPr>
                <w:sz w:val="28"/>
                <w:szCs w:val="28"/>
                <w:lang w:val="uk-UA"/>
              </w:rPr>
              <w:t>ВАЗ 2107</w:t>
            </w:r>
          </w:p>
        </w:tc>
        <w:tc>
          <w:tcPr>
            <w:tcW w:w="3934" w:type="dxa"/>
            <w:vAlign w:val="center"/>
          </w:tcPr>
          <w:p w14:paraId="245093FF" w14:textId="77777777" w:rsidR="00E55857" w:rsidRPr="00C258DB" w:rsidRDefault="00C258DB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ХТА210700Т0937473</w:t>
            </w:r>
          </w:p>
        </w:tc>
      </w:tr>
      <w:tr w:rsidR="00047696" w14:paraId="1B65A887" w14:textId="77777777" w:rsidTr="00047696">
        <w:tc>
          <w:tcPr>
            <w:tcW w:w="817" w:type="dxa"/>
            <w:vAlign w:val="center"/>
          </w:tcPr>
          <w:p w14:paraId="38F9ACFE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5D6E5301" w14:textId="77777777" w:rsidR="00047696" w:rsidRDefault="00047696">
            <w:r w:rsidRPr="003C09DE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6C73392F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101480672</w:t>
            </w:r>
          </w:p>
        </w:tc>
      </w:tr>
      <w:tr w:rsidR="00047696" w14:paraId="1490CA19" w14:textId="77777777" w:rsidTr="00047696">
        <w:tc>
          <w:tcPr>
            <w:tcW w:w="817" w:type="dxa"/>
            <w:vAlign w:val="center"/>
          </w:tcPr>
          <w:p w14:paraId="25FEFE9D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</w:tcPr>
          <w:p w14:paraId="427A9005" w14:textId="77777777" w:rsidR="00047696" w:rsidRDefault="00047696">
            <w:r w:rsidRPr="003C09DE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72F3F87D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101480673</w:t>
            </w:r>
          </w:p>
        </w:tc>
      </w:tr>
      <w:tr w:rsidR="00047696" w14:paraId="600A6502" w14:textId="77777777" w:rsidTr="00047696">
        <w:tc>
          <w:tcPr>
            <w:tcW w:w="817" w:type="dxa"/>
            <w:vAlign w:val="center"/>
          </w:tcPr>
          <w:p w14:paraId="11A5F022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</w:tcPr>
          <w:p w14:paraId="25FA1408" w14:textId="77777777" w:rsidR="00047696" w:rsidRDefault="00047696">
            <w:r w:rsidRPr="003C09DE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05DF3BEB" w14:textId="77777777" w:rsidR="00047696" w:rsidRDefault="0004769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10148067</w:t>
            </w:r>
            <w:r w:rsidRPr="0049646C">
              <w:rPr>
                <w:sz w:val="28"/>
                <w:szCs w:val="28"/>
                <w:lang w:val="uk-UA"/>
              </w:rPr>
              <w:t>4</w:t>
            </w:r>
          </w:p>
        </w:tc>
      </w:tr>
      <w:tr w:rsidR="00BA1063" w14:paraId="572CEEF6" w14:textId="77777777" w:rsidTr="00DB69BB">
        <w:tc>
          <w:tcPr>
            <w:tcW w:w="9571" w:type="dxa"/>
            <w:gridSpan w:val="3"/>
            <w:vAlign w:val="center"/>
          </w:tcPr>
          <w:p w14:paraId="09D1F83D" w14:textId="77777777" w:rsidR="00BA1063" w:rsidRPr="00BA1063" w:rsidRDefault="00BA1063" w:rsidP="00EB72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Колодяжненська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</w:tr>
      <w:tr w:rsidR="00047696" w14:paraId="32A6F574" w14:textId="77777777" w:rsidTr="00047696">
        <w:tc>
          <w:tcPr>
            <w:tcW w:w="817" w:type="dxa"/>
            <w:vAlign w:val="center"/>
          </w:tcPr>
          <w:p w14:paraId="71D8330C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0E2B51D7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EEF6FF6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101480637</w:t>
            </w:r>
          </w:p>
        </w:tc>
      </w:tr>
      <w:tr w:rsidR="00047696" w14:paraId="5CE5EDC1" w14:textId="77777777" w:rsidTr="00047696">
        <w:tc>
          <w:tcPr>
            <w:tcW w:w="817" w:type="dxa"/>
            <w:vAlign w:val="center"/>
          </w:tcPr>
          <w:p w14:paraId="4A2328C0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41DF1DC6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7860E79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101480638</w:t>
            </w:r>
          </w:p>
        </w:tc>
      </w:tr>
      <w:tr w:rsidR="00047696" w14:paraId="549D41C2" w14:textId="77777777" w:rsidTr="00047696">
        <w:tc>
          <w:tcPr>
            <w:tcW w:w="817" w:type="dxa"/>
            <w:vAlign w:val="center"/>
          </w:tcPr>
          <w:p w14:paraId="7BDEEEFC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32832CA3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6D54430D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101480639</w:t>
            </w:r>
          </w:p>
        </w:tc>
      </w:tr>
      <w:tr w:rsidR="00047696" w14:paraId="1DB8F160" w14:textId="77777777" w:rsidTr="00047696">
        <w:tc>
          <w:tcPr>
            <w:tcW w:w="817" w:type="dxa"/>
            <w:vAlign w:val="center"/>
          </w:tcPr>
          <w:p w14:paraId="2FF08904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</w:tcPr>
          <w:p w14:paraId="39C53A9E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5E6682E8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101480640</w:t>
            </w:r>
          </w:p>
        </w:tc>
      </w:tr>
      <w:tr w:rsidR="00047696" w14:paraId="784CBC5B" w14:textId="77777777" w:rsidTr="00047696">
        <w:tc>
          <w:tcPr>
            <w:tcW w:w="817" w:type="dxa"/>
            <w:vAlign w:val="center"/>
          </w:tcPr>
          <w:p w14:paraId="5B10A359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820" w:type="dxa"/>
          </w:tcPr>
          <w:p w14:paraId="2857855E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40A4408A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101480641</w:t>
            </w:r>
          </w:p>
        </w:tc>
      </w:tr>
      <w:tr w:rsidR="00047696" w14:paraId="79FCC3AD" w14:textId="77777777" w:rsidTr="00047696">
        <w:tc>
          <w:tcPr>
            <w:tcW w:w="817" w:type="dxa"/>
            <w:vAlign w:val="center"/>
          </w:tcPr>
          <w:p w14:paraId="32E2E12D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</w:tcPr>
          <w:p w14:paraId="44E54766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AF0FBE8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101480642</w:t>
            </w:r>
          </w:p>
        </w:tc>
      </w:tr>
      <w:tr w:rsidR="00047696" w14:paraId="46781D62" w14:textId="77777777" w:rsidTr="00047696">
        <w:tc>
          <w:tcPr>
            <w:tcW w:w="817" w:type="dxa"/>
            <w:vAlign w:val="center"/>
          </w:tcPr>
          <w:p w14:paraId="70EBC03A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</w:tcPr>
          <w:p w14:paraId="1F3A5EFE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1D5AFBBC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101480643</w:t>
            </w:r>
          </w:p>
        </w:tc>
      </w:tr>
      <w:tr w:rsidR="00047696" w14:paraId="4E8E154D" w14:textId="77777777" w:rsidTr="00047696">
        <w:tc>
          <w:tcPr>
            <w:tcW w:w="817" w:type="dxa"/>
            <w:vAlign w:val="center"/>
          </w:tcPr>
          <w:p w14:paraId="090C1A63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</w:tcPr>
          <w:p w14:paraId="305CFD04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7A634D01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101480644</w:t>
            </w:r>
          </w:p>
        </w:tc>
      </w:tr>
      <w:tr w:rsidR="00047696" w14:paraId="3E34C9EE" w14:textId="77777777" w:rsidTr="00047696">
        <w:tc>
          <w:tcPr>
            <w:tcW w:w="817" w:type="dxa"/>
            <w:vAlign w:val="center"/>
          </w:tcPr>
          <w:p w14:paraId="3BD40137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</w:tcPr>
          <w:p w14:paraId="4F3F7771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50D6096F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101480645</w:t>
            </w:r>
          </w:p>
        </w:tc>
      </w:tr>
      <w:tr w:rsidR="00047696" w14:paraId="54E0563C" w14:textId="77777777" w:rsidTr="00047696">
        <w:tc>
          <w:tcPr>
            <w:tcW w:w="817" w:type="dxa"/>
            <w:vAlign w:val="center"/>
          </w:tcPr>
          <w:p w14:paraId="0A338ACD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</w:tcPr>
          <w:p w14:paraId="76609E0E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739C7924" w14:textId="77777777" w:rsidR="00047696" w:rsidRDefault="005D4016" w:rsidP="0004769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101480646</w:t>
            </w:r>
          </w:p>
        </w:tc>
      </w:tr>
      <w:tr w:rsidR="00047696" w14:paraId="7A2FDDC1" w14:textId="77777777" w:rsidTr="00047696">
        <w:tc>
          <w:tcPr>
            <w:tcW w:w="817" w:type="dxa"/>
            <w:vAlign w:val="center"/>
          </w:tcPr>
          <w:p w14:paraId="3D5914E3" w14:textId="77777777" w:rsidR="00047696" w:rsidRDefault="0004769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</w:tcPr>
          <w:p w14:paraId="1D83212F" w14:textId="77777777" w:rsidR="00047696" w:rsidRDefault="00047696" w:rsidP="00047696">
            <w:r w:rsidRPr="00526208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  <w:vAlign w:val="center"/>
          </w:tcPr>
          <w:p w14:paraId="4A9CBDF3" w14:textId="77777777" w:rsidR="00047696" w:rsidRPr="00047696" w:rsidRDefault="00047696" w:rsidP="00EB72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101480676</w:t>
            </w:r>
          </w:p>
        </w:tc>
      </w:tr>
      <w:tr w:rsidR="00BA1063" w14:paraId="588413EB" w14:textId="77777777" w:rsidTr="00BF5B34">
        <w:tc>
          <w:tcPr>
            <w:tcW w:w="9571" w:type="dxa"/>
            <w:gridSpan w:val="3"/>
            <w:vAlign w:val="center"/>
          </w:tcPr>
          <w:p w14:paraId="195B2416" w14:textId="77777777" w:rsidR="00BA1063" w:rsidRPr="00BA1063" w:rsidRDefault="00BA1063" w:rsidP="00EB72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Люблинецька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</w:tr>
      <w:tr w:rsidR="005D4016" w14:paraId="1AC287E2" w14:textId="77777777" w:rsidTr="005D4016">
        <w:tc>
          <w:tcPr>
            <w:tcW w:w="817" w:type="dxa"/>
            <w:vAlign w:val="center"/>
          </w:tcPr>
          <w:p w14:paraId="5DFCF37D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4C15E970" w14:textId="77777777" w:rsidR="005D4016" w:rsidRDefault="005D4016">
            <w:r w:rsidRPr="001235A0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7FA93E28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101480670</w:t>
            </w:r>
          </w:p>
        </w:tc>
      </w:tr>
      <w:tr w:rsidR="005D4016" w14:paraId="6BB9F5E1" w14:textId="77777777" w:rsidTr="005D4016">
        <w:tc>
          <w:tcPr>
            <w:tcW w:w="817" w:type="dxa"/>
            <w:vAlign w:val="center"/>
          </w:tcPr>
          <w:p w14:paraId="33E3AC9D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4061CFC3" w14:textId="77777777" w:rsidR="005D4016" w:rsidRDefault="005D4016">
            <w:r w:rsidRPr="001235A0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036C45AF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101480671</w:t>
            </w:r>
          </w:p>
        </w:tc>
      </w:tr>
      <w:tr w:rsidR="00BA1063" w14:paraId="14248814" w14:textId="77777777" w:rsidTr="00855761">
        <w:tc>
          <w:tcPr>
            <w:tcW w:w="9571" w:type="dxa"/>
            <w:gridSpan w:val="3"/>
            <w:vAlign w:val="center"/>
          </w:tcPr>
          <w:p w14:paraId="581AB87D" w14:textId="77777777" w:rsidR="00BA1063" w:rsidRDefault="00BA1063" w:rsidP="00EB72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</w:tr>
      <w:tr w:rsidR="005D4016" w14:paraId="46F36E0C" w14:textId="77777777" w:rsidTr="005D4016">
        <w:tc>
          <w:tcPr>
            <w:tcW w:w="817" w:type="dxa"/>
            <w:vAlign w:val="center"/>
          </w:tcPr>
          <w:p w14:paraId="5885139F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044EA8FC" w14:textId="77777777" w:rsidR="005D4016" w:rsidRDefault="005D4016">
            <w:r w:rsidRPr="00BE67CB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58B58670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101480655</w:t>
            </w:r>
          </w:p>
        </w:tc>
      </w:tr>
      <w:tr w:rsidR="005D4016" w14:paraId="224AD54D" w14:textId="77777777" w:rsidTr="005D4016">
        <w:tc>
          <w:tcPr>
            <w:tcW w:w="817" w:type="dxa"/>
            <w:vAlign w:val="center"/>
          </w:tcPr>
          <w:p w14:paraId="03D1A9C4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1D6A6ACB" w14:textId="77777777" w:rsidR="005D4016" w:rsidRDefault="005D4016">
            <w:r w:rsidRPr="00BE67CB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168FB621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101480656</w:t>
            </w:r>
          </w:p>
        </w:tc>
      </w:tr>
      <w:tr w:rsidR="005D4016" w14:paraId="2FEAFDAC" w14:textId="77777777" w:rsidTr="005D4016">
        <w:tc>
          <w:tcPr>
            <w:tcW w:w="817" w:type="dxa"/>
            <w:vAlign w:val="center"/>
          </w:tcPr>
          <w:p w14:paraId="2BE59F20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</w:tcPr>
          <w:p w14:paraId="2316524A" w14:textId="77777777" w:rsidR="005D4016" w:rsidRDefault="005D4016">
            <w:r w:rsidRPr="00BE67CB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2A5F952F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101480657</w:t>
            </w:r>
          </w:p>
        </w:tc>
      </w:tr>
      <w:tr w:rsidR="005D4016" w14:paraId="17B8BE26" w14:textId="77777777" w:rsidTr="005D4016">
        <w:tc>
          <w:tcPr>
            <w:tcW w:w="817" w:type="dxa"/>
            <w:vAlign w:val="center"/>
          </w:tcPr>
          <w:p w14:paraId="651281E7" w14:textId="77777777" w:rsidR="005D4016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</w:tcPr>
          <w:p w14:paraId="120E73A1" w14:textId="77777777" w:rsidR="005D4016" w:rsidRDefault="005D4016">
            <w:r w:rsidRPr="00BE67CB">
              <w:rPr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3934" w:type="dxa"/>
          </w:tcPr>
          <w:p w14:paraId="4F76B2DE" w14:textId="77777777" w:rsidR="005D4016" w:rsidRDefault="005D4016" w:rsidP="005D4016">
            <w:pPr>
              <w:jc w:val="center"/>
            </w:pPr>
            <w:r>
              <w:rPr>
                <w:sz w:val="28"/>
                <w:szCs w:val="28"/>
                <w:lang w:val="uk-UA"/>
              </w:rPr>
              <w:t>101480658</w:t>
            </w:r>
          </w:p>
        </w:tc>
      </w:tr>
      <w:tr w:rsidR="00BA1063" w14:paraId="68154ACA" w14:textId="77777777" w:rsidTr="003726D0">
        <w:tc>
          <w:tcPr>
            <w:tcW w:w="9571" w:type="dxa"/>
            <w:gridSpan w:val="3"/>
            <w:vAlign w:val="center"/>
          </w:tcPr>
          <w:p w14:paraId="01850B75" w14:textId="77777777" w:rsidR="00BA1063" w:rsidRDefault="00BA1063" w:rsidP="00EB72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Сереховичівська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</w:tr>
      <w:tr w:rsidR="00BA1063" w14:paraId="67EB3EBE" w14:textId="77777777" w:rsidTr="005D4016">
        <w:tc>
          <w:tcPr>
            <w:tcW w:w="817" w:type="dxa"/>
            <w:vAlign w:val="center"/>
          </w:tcPr>
          <w:p w14:paraId="13E30592" w14:textId="77777777" w:rsidR="00BA1063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07597D59" w14:textId="77777777" w:rsidR="00BA1063" w:rsidRPr="00C258DB" w:rsidRDefault="005D4016" w:rsidP="005D40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Автомобіль</w:t>
            </w:r>
            <w:r w:rsidR="00C258DB">
              <w:rPr>
                <w:sz w:val="28"/>
                <w:szCs w:val="28"/>
                <w:lang w:val="uk-UA"/>
              </w:rPr>
              <w:t xml:space="preserve"> </w:t>
            </w:r>
            <w:r w:rsidR="00C258DB">
              <w:rPr>
                <w:sz w:val="28"/>
                <w:szCs w:val="28"/>
                <w:lang w:val="en-US"/>
              </w:rPr>
              <w:t>DAEWOO</w:t>
            </w:r>
            <w:r w:rsidR="00C258DB">
              <w:rPr>
                <w:sz w:val="28"/>
                <w:szCs w:val="28"/>
                <w:lang w:val="uk-UA"/>
              </w:rPr>
              <w:t xml:space="preserve"> </w:t>
            </w:r>
            <w:r w:rsidR="00C258DB">
              <w:rPr>
                <w:sz w:val="28"/>
                <w:szCs w:val="28"/>
                <w:lang w:val="en-US"/>
              </w:rPr>
              <w:t>NUBIRA</w:t>
            </w:r>
          </w:p>
        </w:tc>
        <w:tc>
          <w:tcPr>
            <w:tcW w:w="3934" w:type="dxa"/>
            <w:vAlign w:val="center"/>
          </w:tcPr>
          <w:p w14:paraId="0F2A6181" w14:textId="77777777" w:rsidR="00BA1063" w:rsidRPr="008B28C5" w:rsidRDefault="008B28C5" w:rsidP="00EB72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KLAJF696EWK224424</w:t>
            </w:r>
          </w:p>
        </w:tc>
      </w:tr>
      <w:tr w:rsidR="00BA1063" w14:paraId="5763E341" w14:textId="77777777" w:rsidTr="005D4016">
        <w:tc>
          <w:tcPr>
            <w:tcW w:w="817" w:type="dxa"/>
            <w:vAlign w:val="center"/>
          </w:tcPr>
          <w:p w14:paraId="46D2F7A8" w14:textId="77777777" w:rsidR="00BA1063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</w:tcPr>
          <w:p w14:paraId="2673D2CE" w14:textId="77777777" w:rsidR="00BA1063" w:rsidRDefault="005D4016" w:rsidP="005D40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</w:t>
            </w:r>
            <w:r w:rsidR="00C258DB">
              <w:rPr>
                <w:sz w:val="28"/>
                <w:szCs w:val="28"/>
                <w:lang w:val="uk-UA"/>
              </w:rPr>
              <w:t xml:space="preserve"> ВАЗ 2107</w:t>
            </w:r>
          </w:p>
        </w:tc>
        <w:tc>
          <w:tcPr>
            <w:tcW w:w="3934" w:type="dxa"/>
            <w:vAlign w:val="center"/>
          </w:tcPr>
          <w:p w14:paraId="446AFC75" w14:textId="77777777" w:rsidR="00BA1063" w:rsidRPr="008B28C5" w:rsidRDefault="008B28C5" w:rsidP="00EB72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XTA210700W1144610</w:t>
            </w:r>
          </w:p>
        </w:tc>
      </w:tr>
      <w:tr w:rsidR="00BA1063" w14:paraId="05347027" w14:textId="77777777" w:rsidTr="009D2DEA">
        <w:tc>
          <w:tcPr>
            <w:tcW w:w="9571" w:type="dxa"/>
            <w:gridSpan w:val="3"/>
            <w:vAlign w:val="center"/>
          </w:tcPr>
          <w:p w14:paraId="2E120AC8" w14:textId="77777777" w:rsidR="00BA1063" w:rsidRDefault="00BA1063" w:rsidP="00EB72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Шацька селищна територіальна громада</w:t>
            </w:r>
          </w:p>
        </w:tc>
      </w:tr>
      <w:tr w:rsidR="00BA1063" w14:paraId="31F5B7FB" w14:textId="77777777" w:rsidTr="005D4016">
        <w:tc>
          <w:tcPr>
            <w:tcW w:w="817" w:type="dxa"/>
            <w:vAlign w:val="center"/>
          </w:tcPr>
          <w:p w14:paraId="47BF454F" w14:textId="77777777" w:rsidR="00BA1063" w:rsidRDefault="005D4016" w:rsidP="00EB72E8">
            <w:pPr>
              <w:ind w:left="-108" w:right="-11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</w:tcPr>
          <w:p w14:paraId="0FD2C9EF" w14:textId="77777777" w:rsidR="00BA1063" w:rsidRDefault="005D4016" w:rsidP="005D40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</w:t>
            </w:r>
            <w:r w:rsidR="00C258DB">
              <w:rPr>
                <w:sz w:val="28"/>
                <w:szCs w:val="28"/>
                <w:lang w:val="uk-UA"/>
              </w:rPr>
              <w:t xml:space="preserve"> </w:t>
            </w:r>
            <w:r w:rsidR="00C258DB">
              <w:rPr>
                <w:sz w:val="28"/>
                <w:szCs w:val="28"/>
                <w:lang w:val="en-US"/>
              </w:rPr>
              <w:t>DAEWOO LANOS</w:t>
            </w:r>
          </w:p>
        </w:tc>
        <w:tc>
          <w:tcPr>
            <w:tcW w:w="3934" w:type="dxa"/>
            <w:vAlign w:val="center"/>
          </w:tcPr>
          <w:p w14:paraId="24998E52" w14:textId="77777777" w:rsidR="00BA1063" w:rsidRPr="008B28C5" w:rsidRDefault="008B28C5" w:rsidP="00EB72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SUPTF69YD6W296301</w:t>
            </w:r>
          </w:p>
        </w:tc>
      </w:tr>
    </w:tbl>
    <w:p w14:paraId="3A9FEA02" w14:textId="77777777" w:rsidR="00D50799" w:rsidRDefault="00D50799" w:rsidP="00D50799">
      <w:pPr>
        <w:jc w:val="center"/>
        <w:rPr>
          <w:sz w:val="28"/>
          <w:szCs w:val="28"/>
          <w:lang w:val="uk-UA"/>
        </w:rPr>
      </w:pPr>
    </w:p>
    <w:p w14:paraId="23E10FB1" w14:textId="77777777" w:rsidR="005D4016" w:rsidRDefault="005D4016" w:rsidP="00D507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</w:t>
      </w:r>
    </w:p>
    <w:p w14:paraId="0C23BF4A" w14:textId="77777777" w:rsidR="00720FE9" w:rsidRPr="0026654C" w:rsidRDefault="00720FE9">
      <w:pPr>
        <w:rPr>
          <w:lang w:val="uk-UA"/>
        </w:rPr>
      </w:pPr>
    </w:p>
    <w:sectPr w:rsidR="00720FE9" w:rsidRPr="00266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99"/>
    <w:rsid w:val="00047696"/>
    <w:rsid w:val="0026654C"/>
    <w:rsid w:val="002F1140"/>
    <w:rsid w:val="005D4016"/>
    <w:rsid w:val="005E5B7C"/>
    <w:rsid w:val="00720FE9"/>
    <w:rsid w:val="008B28C5"/>
    <w:rsid w:val="00BA1063"/>
    <w:rsid w:val="00C258DB"/>
    <w:rsid w:val="00D01A4F"/>
    <w:rsid w:val="00D50799"/>
    <w:rsid w:val="00DB657B"/>
    <w:rsid w:val="00E55857"/>
    <w:rsid w:val="00EB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4B1D"/>
  <w15:docId w15:val="{64D41C95-83F5-4FF8-8A9A-B6FFB35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26654C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5D401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D40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Степанович</cp:lastModifiedBy>
  <cp:revision>4</cp:revision>
  <cp:lastPrinted>2023-07-07T05:25:00Z</cp:lastPrinted>
  <dcterms:created xsi:type="dcterms:W3CDTF">2023-05-05T06:55:00Z</dcterms:created>
  <dcterms:modified xsi:type="dcterms:W3CDTF">2023-07-07T05:27:00Z</dcterms:modified>
</cp:coreProperties>
</file>