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3A72AB" w14:textId="77777777" w:rsidR="008F40A0" w:rsidRDefault="008F40A0" w:rsidP="00282609">
      <w:pPr>
        <w:tabs>
          <w:tab w:val="left" w:pos="9355"/>
          <w:tab w:val="left" w:pos="11076"/>
        </w:tabs>
        <w:spacing w:after="0" w:line="240" w:lineRule="auto"/>
        <w:ind w:right="-1"/>
        <w:jc w:val="center"/>
        <w:rPr>
          <w:rFonts w:ascii="Times New Roman" w:hAnsi="Times New Roman" w:cs="Times New Roman"/>
        </w:rPr>
      </w:pPr>
    </w:p>
    <w:p w14:paraId="59DB0E6A" w14:textId="25CBD1C0" w:rsidR="00402467" w:rsidRDefault="00402467" w:rsidP="00282609">
      <w:pPr>
        <w:tabs>
          <w:tab w:val="left" w:pos="9355"/>
          <w:tab w:val="left" w:pos="1107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</w:rPr>
      </w:pPr>
      <w:r w:rsidRPr="005522AF">
        <w:rPr>
          <w:rFonts w:ascii="Times New Roman" w:hAnsi="Times New Roman" w:cs="Times New Roman"/>
        </w:rPr>
        <w:object w:dxaOrig="688" w:dyaOrig="951" w14:anchorId="7B4C988A">
          <v:rect id="rectole0000000000" o:spid="_x0000_i1025" style="width:34.5pt;height:47.25pt" o:ole="" o:preferrelative="t" stroked="f">
            <v:imagedata r:id="rId6" o:title=""/>
          </v:rect>
          <o:OLEObject Type="Embed" ProgID="StaticMetafile" ShapeID="rectole0000000000" DrawAspect="Content" ObjectID="_1791613439" r:id="rId7"/>
        </w:object>
      </w:r>
    </w:p>
    <w:p w14:paraId="43C4CD54" w14:textId="77777777" w:rsidR="00402467" w:rsidRDefault="00402467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pacing w:val="8"/>
          <w:sz w:val="24"/>
        </w:rPr>
      </w:pPr>
    </w:p>
    <w:p w14:paraId="7005DAAB" w14:textId="77777777" w:rsidR="00402467" w:rsidRDefault="00D13998" w:rsidP="00016EFC">
      <w:pPr>
        <w:keepNext/>
        <w:tabs>
          <w:tab w:val="left" w:pos="11076"/>
        </w:tabs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КОВЕЛЬСЬКА РАЙОННА ДЕРЖАВНА АДМІНІСТРАЦІЯ ВОЛИНСЬКОЇ ОБЛАСТІ</w:t>
      </w:r>
    </w:p>
    <w:p w14:paraId="2BA2B314" w14:textId="77777777" w:rsidR="00402467" w:rsidRDefault="00D13998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КОВЕЛЬСЬКА РАЙОННА ВІЙСЬКОВА АДМІНІСТРАЦІЯ</w:t>
      </w:r>
    </w:p>
    <w:p w14:paraId="1BBCE1E8" w14:textId="77777777" w:rsidR="00402467" w:rsidRDefault="00D13998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ВОЛИНСЬКОЇ ОБЛАСТІ</w:t>
      </w:r>
    </w:p>
    <w:p w14:paraId="38333A61" w14:textId="77777777" w:rsidR="00402467" w:rsidRDefault="00402467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20535E74" w14:textId="77777777" w:rsidR="00402467" w:rsidRDefault="00D13998" w:rsidP="005522AF">
      <w:pPr>
        <w:tabs>
          <w:tab w:val="left" w:pos="11076"/>
        </w:tabs>
        <w:spacing w:after="0" w:line="435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32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b/>
          <w:sz w:val="32"/>
          <w:shd w:val="clear" w:color="auto" w:fill="FFFFFF"/>
        </w:rPr>
        <w:t>РОЗПОРЯДЖЕННЯ</w:t>
      </w:r>
    </w:p>
    <w:p w14:paraId="6CE2D108" w14:textId="44B904EF" w:rsidR="009043C5" w:rsidRPr="00786B98" w:rsidRDefault="009043C5" w:rsidP="009043C5">
      <w:pPr>
        <w:tabs>
          <w:tab w:val="left" w:pos="9638"/>
          <w:tab w:val="left" w:pos="11076"/>
        </w:tabs>
        <w:spacing w:after="0" w:line="435" w:lineRule="auto"/>
        <w:ind w:right="-1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786B9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  <w:r w:rsidR="00171408" w:rsidRPr="00786B9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  <w:r w:rsidR="00EB237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28</w:t>
      </w:r>
      <w:r w:rsidR="00182395" w:rsidRPr="00786B9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1E7546" w:rsidRPr="00786B9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серпн</w:t>
      </w:r>
      <w:r w:rsidR="00956A1F" w:rsidRPr="00786B9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я</w:t>
      </w:r>
      <w:r w:rsidR="00282609" w:rsidRPr="00786B9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202</w:t>
      </w:r>
      <w:r w:rsidRPr="00786B9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4</w:t>
      </w:r>
      <w:r w:rsidR="00282609" w:rsidRPr="00786B9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року                </w:t>
      </w:r>
      <w:r w:rsidR="00441A9A" w:rsidRPr="00786B9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</w:t>
      </w:r>
      <w:r w:rsidR="00282609" w:rsidRPr="00786B9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м. Ковель                     </w:t>
      </w:r>
      <w:r w:rsidR="00EB237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  <w:r w:rsidR="00282609" w:rsidRPr="00786B9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  <w:r w:rsidR="00956A1F" w:rsidRPr="00786B9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  <w:r w:rsidR="00282609" w:rsidRPr="00786B9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      </w:t>
      </w:r>
      <w:r w:rsidR="00182395" w:rsidRPr="00786B9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</w:t>
      </w:r>
      <w:r w:rsidR="00282609" w:rsidRPr="00786B9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№</w:t>
      </w:r>
      <w:r w:rsidR="00182395" w:rsidRPr="00786B9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EB237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114</w:t>
      </w:r>
    </w:p>
    <w:p w14:paraId="2E06BEBE" w14:textId="77777777" w:rsidR="00377D8A" w:rsidRPr="00786B98" w:rsidRDefault="00D13998" w:rsidP="00377D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86B98">
        <w:rPr>
          <w:rFonts w:ascii="Times New Roman" w:eastAsia="Times New Roman" w:hAnsi="Times New Roman" w:cs="Times New Roman"/>
          <w:sz w:val="28"/>
          <w:szCs w:val="28"/>
        </w:rPr>
        <w:t xml:space="preserve">Про </w:t>
      </w:r>
      <w:r w:rsidR="0045254E" w:rsidRPr="00786B98">
        <w:rPr>
          <w:rFonts w:ascii="Times New Roman" w:eastAsia="Times New Roman" w:hAnsi="Times New Roman" w:cs="Times New Roman"/>
          <w:sz w:val="28"/>
          <w:szCs w:val="28"/>
        </w:rPr>
        <w:t xml:space="preserve">виведення </w:t>
      </w:r>
      <w:bookmarkStart w:id="0" w:name="_Hlk158276971"/>
      <w:r w:rsidR="00377D8A" w:rsidRPr="00786B98">
        <w:rPr>
          <w:rFonts w:ascii="Times New Roman" w:eastAsia="Times New Roman" w:hAnsi="Times New Roman" w:cs="Times New Roman"/>
          <w:sz w:val="28"/>
          <w:szCs w:val="28"/>
        </w:rPr>
        <w:t>особи з числа дітей</w:t>
      </w:r>
      <w:r w:rsidR="00377D8A" w:rsidRPr="00786B98">
        <w:rPr>
          <w:rFonts w:ascii="Times New Roman" w:eastAsia="Times New Roman" w:hAnsi="Times New Roman" w:cs="Times New Roman"/>
          <w:sz w:val="28"/>
          <w:szCs w:val="28"/>
          <w:lang w:val="uk-UA"/>
        </w:rPr>
        <w:t>, позбавлених батьківського піклування</w:t>
      </w:r>
      <w:bookmarkEnd w:id="0"/>
      <w:r w:rsidR="00377D8A" w:rsidRPr="00786B9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</w:p>
    <w:p w14:paraId="46754CF0" w14:textId="74E5C6C1" w:rsidR="009043C5" w:rsidRPr="00786B98" w:rsidRDefault="0045254E" w:rsidP="00377D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86B9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 </w:t>
      </w:r>
      <w:r w:rsidR="00171408" w:rsidRPr="00786B98">
        <w:rPr>
          <w:rFonts w:ascii="Times New Roman" w:eastAsia="Times New Roman" w:hAnsi="Times New Roman" w:cs="Times New Roman"/>
          <w:sz w:val="28"/>
          <w:szCs w:val="28"/>
          <w:lang w:val="uk-UA"/>
        </w:rPr>
        <w:t>прийомної сім’ї</w:t>
      </w:r>
      <w:r w:rsidRPr="00786B98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</w:t>
      </w:r>
    </w:p>
    <w:p w14:paraId="42AE35C3" w14:textId="77777777" w:rsidR="00377D8A" w:rsidRPr="00786B98" w:rsidRDefault="00377D8A" w:rsidP="009405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394DA84" w14:textId="5E5635A4" w:rsidR="00CE790C" w:rsidRPr="00786B98" w:rsidRDefault="00D13998" w:rsidP="00AD2266">
      <w:pPr>
        <w:spacing w:after="0" w:line="240" w:lineRule="auto"/>
        <w:ind w:left="57" w:right="170" w:firstLine="51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6B9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5F5E29" w:rsidRPr="00786B98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Pr="00786B98">
        <w:rPr>
          <w:rFonts w:ascii="Times New Roman" w:eastAsia="Times New Roman" w:hAnsi="Times New Roman" w:cs="Times New Roman"/>
          <w:sz w:val="28"/>
          <w:szCs w:val="28"/>
          <w:lang w:val="uk-UA"/>
        </w:rPr>
        <w:t>акон</w:t>
      </w:r>
      <w:r w:rsidR="00E32731" w:rsidRPr="00786B98">
        <w:rPr>
          <w:rFonts w:ascii="Times New Roman" w:eastAsia="Times New Roman" w:hAnsi="Times New Roman" w:cs="Times New Roman"/>
          <w:sz w:val="28"/>
          <w:szCs w:val="28"/>
          <w:lang w:val="uk-UA"/>
        </w:rPr>
        <w:t>ів</w:t>
      </w:r>
      <w:r w:rsidRPr="00786B9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України «Про правовий режим воєнного стану»</w:t>
      </w:r>
      <w:r w:rsidRPr="00786B9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, </w:t>
      </w:r>
      <w:r w:rsidR="00E32731" w:rsidRPr="00786B9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«Про забезпечення організаційно-правових умов соціального захисту дітей-сиріт та дітей, позбавлених батьківського піклування», </w:t>
      </w:r>
      <w:r w:rsidRPr="00786B9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статей 6, 13, 23, 41 Закону України «Про місцеві державні адміністрації», </w:t>
      </w:r>
      <w:r w:rsidR="00016EFC" w:rsidRPr="00786B98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786B98">
        <w:rPr>
          <w:rFonts w:ascii="Times New Roman" w:eastAsia="Times New Roman" w:hAnsi="Times New Roman" w:cs="Times New Roman"/>
          <w:sz w:val="28"/>
          <w:szCs w:val="28"/>
          <w:lang w:val="uk-UA"/>
        </w:rPr>
        <w:t>казу Президента України від 24</w:t>
      </w:r>
      <w:r w:rsidR="005F5E29" w:rsidRPr="00786B98">
        <w:rPr>
          <w:rFonts w:ascii="Times New Roman" w:eastAsia="Times New Roman" w:hAnsi="Times New Roman" w:cs="Times New Roman"/>
          <w:sz w:val="28"/>
          <w:szCs w:val="28"/>
          <w:lang w:val="uk-UA"/>
        </w:rPr>
        <w:t>.02.</w:t>
      </w:r>
      <w:r w:rsidRPr="00786B98">
        <w:rPr>
          <w:rFonts w:ascii="Times New Roman" w:eastAsia="Times New Roman" w:hAnsi="Times New Roman" w:cs="Times New Roman"/>
          <w:sz w:val="28"/>
          <w:szCs w:val="28"/>
          <w:lang w:val="uk-UA"/>
        </w:rPr>
        <w:t>2022 № 68/2022 «Про утворення військових адміністрацій»</w:t>
      </w:r>
      <w:r w:rsidRPr="00786B9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, </w:t>
      </w:r>
      <w:r w:rsidR="00377D8A" w:rsidRPr="00786B98">
        <w:rPr>
          <w:rFonts w:ascii="Times New Roman" w:eastAsia="Times New Roman" w:hAnsi="Times New Roman" w:cs="Times New Roman"/>
          <w:sz w:val="28"/>
          <w:szCs w:val="28"/>
          <w:lang w:val="uk-UA"/>
        </w:rPr>
        <w:t>Положення про прийомну сім’ю, затвердженого постановою Кабінету Міністрів України від 26</w:t>
      </w:r>
      <w:r w:rsidR="00182395" w:rsidRPr="00786B98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5E0483" w:rsidRPr="00786B98">
        <w:rPr>
          <w:rFonts w:ascii="Times New Roman" w:eastAsia="Times New Roman" w:hAnsi="Times New Roman" w:cs="Times New Roman"/>
          <w:sz w:val="28"/>
          <w:szCs w:val="28"/>
          <w:lang w:val="uk-UA"/>
        </w:rPr>
        <w:t>04.</w:t>
      </w:r>
      <w:r w:rsidR="00377D8A" w:rsidRPr="00786B98">
        <w:rPr>
          <w:rFonts w:ascii="Times New Roman" w:eastAsia="Times New Roman" w:hAnsi="Times New Roman" w:cs="Times New Roman"/>
          <w:sz w:val="28"/>
          <w:szCs w:val="28"/>
          <w:lang w:val="uk-UA"/>
        </w:rPr>
        <w:t>2002 №</w:t>
      </w:r>
      <w:r w:rsidR="00377D8A" w:rsidRPr="00786B98">
        <w:rPr>
          <w:rFonts w:ascii="Times New Roman" w:eastAsia="Times New Roman" w:hAnsi="Times New Roman" w:cs="Times New Roman"/>
          <w:sz w:val="28"/>
          <w:szCs w:val="28"/>
        </w:rPr>
        <w:t> </w:t>
      </w:r>
      <w:r w:rsidR="00377D8A" w:rsidRPr="00786B98">
        <w:rPr>
          <w:rFonts w:ascii="Times New Roman" w:eastAsia="Times New Roman" w:hAnsi="Times New Roman" w:cs="Times New Roman"/>
          <w:sz w:val="28"/>
          <w:szCs w:val="28"/>
          <w:lang w:val="uk-UA"/>
        </w:rPr>
        <w:t>565</w:t>
      </w:r>
      <w:r w:rsidR="00746571" w:rsidRPr="00786B9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bookmarkStart w:id="1" w:name="_Hlk157591341"/>
      <w:r w:rsidR="001030E7" w:rsidRPr="00786B98">
        <w:rPr>
          <w:rFonts w:ascii="Times New Roman" w:eastAsia="Times New Roman" w:hAnsi="Times New Roman" w:cs="Times New Roman"/>
          <w:sz w:val="28"/>
          <w:szCs w:val="28"/>
          <w:lang w:val="uk-UA"/>
        </w:rPr>
        <w:t>розпорядження начальника районної військової адміністрації від 31.01.2024 № 19 «Про виведення зі складу вихованців дитячого будинку сімейного типу особи з числа дітей, позбавлених батьківського піклування, та переведення дитячого будинку сімейного типу в статус прийомної сім'ї»</w:t>
      </w:r>
      <w:r w:rsidR="00600178" w:rsidRPr="00786B9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bookmarkEnd w:id="1"/>
      <w:r w:rsidR="00CD039F" w:rsidRPr="00786B98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заяви </w:t>
      </w:r>
      <w:r w:rsidR="00E52854" w:rsidRPr="00786B98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прийомних батьків</w:t>
      </w:r>
      <w:r w:rsidR="00CD039F" w:rsidRPr="00786B98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</w:t>
      </w:r>
      <w:bookmarkStart w:id="2" w:name="_Hlk176181374"/>
      <w:bookmarkStart w:id="3" w:name="_Hlk157585827"/>
      <w:r w:rsidR="00EB2370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ім’я прізвище</w:t>
      </w:r>
      <w:r w:rsidR="00F768C1" w:rsidRPr="00786B98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</w:t>
      </w:r>
      <w:bookmarkEnd w:id="2"/>
      <w:r w:rsidR="00F768C1" w:rsidRPr="00786B98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та </w:t>
      </w:r>
      <w:bookmarkEnd w:id="3"/>
      <w:r w:rsidR="00EB2370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ім’я, прізвище</w:t>
      </w:r>
      <w:r w:rsidR="00EB2370" w:rsidRPr="00786B98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</w:t>
      </w:r>
      <w:r w:rsidR="00CD039F" w:rsidRPr="00786B98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EB2370">
        <w:rPr>
          <w:rFonts w:ascii="Times New Roman" w:hAnsi="Times New Roman" w:cs="Times New Roman"/>
          <w:sz w:val="28"/>
          <w:szCs w:val="28"/>
          <w:lang w:val="uk-UA"/>
        </w:rPr>
        <w:t>*****</w:t>
      </w:r>
      <w:r w:rsidR="00CD039F" w:rsidRPr="00786B98">
        <w:rPr>
          <w:rFonts w:ascii="Times New Roman" w:hAnsi="Times New Roman" w:cs="Times New Roman"/>
          <w:sz w:val="28"/>
          <w:szCs w:val="28"/>
          <w:lang w:val="uk-UA"/>
        </w:rPr>
        <w:t xml:space="preserve"> року, </w:t>
      </w:r>
      <w:r w:rsidR="00CE790C" w:rsidRPr="00786B98">
        <w:rPr>
          <w:rFonts w:ascii="Times New Roman" w:hAnsi="Times New Roman" w:cs="Times New Roman"/>
          <w:sz w:val="28"/>
          <w:szCs w:val="28"/>
          <w:lang w:val="uk-UA"/>
        </w:rPr>
        <w:t>подання служби у справах дітей Ковельської районної державної адміністрації від</w:t>
      </w:r>
      <w:r w:rsidR="0039721C" w:rsidRPr="00786B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7546" w:rsidRPr="00786B98">
        <w:rPr>
          <w:rFonts w:ascii="Times New Roman" w:hAnsi="Times New Roman" w:cs="Times New Roman"/>
          <w:sz w:val="28"/>
          <w:szCs w:val="28"/>
          <w:lang w:val="uk-UA"/>
        </w:rPr>
        <w:t>27</w:t>
      </w:r>
      <w:r w:rsidR="005F5E29" w:rsidRPr="00786B98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1E7546" w:rsidRPr="00786B98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5F5E29" w:rsidRPr="00786B9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E790C" w:rsidRPr="00786B98">
        <w:rPr>
          <w:rFonts w:ascii="Times New Roman" w:hAnsi="Times New Roman" w:cs="Times New Roman"/>
          <w:sz w:val="28"/>
          <w:szCs w:val="28"/>
          <w:lang w:val="uk-UA"/>
        </w:rPr>
        <w:t>202</w:t>
      </w:r>
      <w:r w:rsidR="00AC680B" w:rsidRPr="00786B98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C068A6" w:rsidRPr="00786B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E790C" w:rsidRPr="00786B98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956A1F" w:rsidRPr="00786B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7546" w:rsidRPr="00786B98">
        <w:rPr>
          <w:rFonts w:ascii="Times New Roman" w:hAnsi="Times New Roman" w:cs="Times New Roman"/>
          <w:sz w:val="28"/>
          <w:szCs w:val="28"/>
          <w:lang w:val="uk-UA"/>
        </w:rPr>
        <w:t>95</w:t>
      </w:r>
      <w:r w:rsidR="00CE790C" w:rsidRPr="00786B98">
        <w:rPr>
          <w:rFonts w:ascii="Times New Roman" w:hAnsi="Times New Roman" w:cs="Times New Roman"/>
          <w:sz w:val="28"/>
          <w:szCs w:val="28"/>
          <w:lang w:val="uk-UA"/>
        </w:rPr>
        <w:t>/1-16/2-2</w:t>
      </w:r>
      <w:r w:rsidR="00AC680B" w:rsidRPr="00786B98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CE790C" w:rsidRPr="00786B98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1CEEDDCC" w14:textId="77777777" w:rsidR="00C922BF" w:rsidRPr="00786B98" w:rsidRDefault="00C922BF" w:rsidP="00AD2266">
      <w:pPr>
        <w:spacing w:after="0" w:line="240" w:lineRule="auto"/>
        <w:ind w:left="57" w:right="170" w:firstLine="51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3882F613" w14:textId="2C54B9BC" w:rsidR="001E7546" w:rsidRPr="00786B98" w:rsidRDefault="0045254E" w:rsidP="00AD2266">
      <w:pPr>
        <w:pStyle w:val="a3"/>
        <w:numPr>
          <w:ilvl w:val="0"/>
          <w:numId w:val="15"/>
        </w:numPr>
        <w:spacing w:after="0" w:line="240" w:lineRule="auto"/>
        <w:ind w:left="57" w:right="170" w:firstLine="51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4" w:name="_Hlk175644681"/>
      <w:r w:rsidRPr="00786B98">
        <w:rPr>
          <w:rFonts w:ascii="Times New Roman" w:hAnsi="Times New Roman" w:cs="Times New Roman"/>
          <w:sz w:val="28"/>
          <w:szCs w:val="28"/>
          <w:lang w:val="uk-UA"/>
        </w:rPr>
        <w:t>В</w:t>
      </w:r>
      <w:bookmarkStart w:id="5" w:name="_Hlk139353149"/>
      <w:r w:rsidRPr="00786B98">
        <w:rPr>
          <w:rFonts w:ascii="Times New Roman" w:hAnsi="Times New Roman" w:cs="Times New Roman"/>
          <w:sz w:val="28"/>
          <w:szCs w:val="28"/>
          <w:lang w:val="uk-UA"/>
        </w:rPr>
        <w:t xml:space="preserve">ивести </w:t>
      </w:r>
      <w:r w:rsidR="001E7546" w:rsidRPr="00786B98">
        <w:rPr>
          <w:rFonts w:ascii="Times New Roman" w:eastAsia="Times New Roman" w:hAnsi="Times New Roman" w:cs="Times New Roman"/>
          <w:sz w:val="28"/>
          <w:szCs w:val="28"/>
        </w:rPr>
        <w:t>особ</w:t>
      </w:r>
      <w:r w:rsidR="001E7546" w:rsidRPr="00786B98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1E7546" w:rsidRPr="00786B98">
        <w:rPr>
          <w:rFonts w:ascii="Times New Roman" w:eastAsia="Times New Roman" w:hAnsi="Times New Roman" w:cs="Times New Roman"/>
          <w:sz w:val="28"/>
          <w:szCs w:val="28"/>
        </w:rPr>
        <w:t xml:space="preserve"> з числа дітей</w:t>
      </w:r>
      <w:r w:rsidR="001E7546" w:rsidRPr="00786B9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позбавлених батьківського піклування, </w:t>
      </w:r>
      <w:r w:rsidR="00EB2370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ім’я прізвище</w:t>
      </w:r>
      <w:r w:rsidR="001E7546" w:rsidRPr="00786B9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EB2370">
        <w:rPr>
          <w:rFonts w:ascii="Times New Roman" w:eastAsia="Times New Roman" w:hAnsi="Times New Roman" w:cs="Times New Roman"/>
          <w:sz w:val="28"/>
          <w:szCs w:val="28"/>
          <w:lang w:val="uk-UA"/>
        </w:rPr>
        <w:t>*****</w:t>
      </w:r>
      <w:r w:rsidR="001E7546" w:rsidRPr="00786B9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 народження, з прийомної сім’ї </w:t>
      </w:r>
      <w:r w:rsidR="00EB2370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ім’я, прізвище</w:t>
      </w:r>
      <w:r w:rsidR="00EB2370" w:rsidRPr="00786B98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</w:t>
      </w:r>
      <w:r w:rsidR="001E7546" w:rsidRPr="00786B9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та </w:t>
      </w:r>
      <w:r w:rsidR="00EB2370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ім’я, прізвище</w:t>
      </w:r>
      <w:r w:rsidR="001E7546" w:rsidRPr="00786B9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у зв’язку з досягненням повноліття та </w:t>
      </w:r>
      <w:bookmarkStart w:id="6" w:name="_Hlk175643986"/>
      <w:r w:rsidR="001E7546" w:rsidRPr="00786B98">
        <w:rPr>
          <w:rFonts w:ascii="Times New Roman" w:eastAsia="Times New Roman" w:hAnsi="Times New Roman" w:cs="Times New Roman"/>
          <w:sz w:val="28"/>
          <w:szCs w:val="28"/>
          <w:lang w:val="uk-UA"/>
        </w:rPr>
        <w:t>закінченням навчального закладу «Волинський фаховий коледж Національного університету харчових технологій».</w:t>
      </w:r>
      <w:bookmarkEnd w:id="6"/>
    </w:p>
    <w:bookmarkEnd w:id="4"/>
    <w:bookmarkEnd w:id="5"/>
    <w:p w14:paraId="3C09363D" w14:textId="77777777" w:rsidR="0045254E" w:rsidRPr="00786B98" w:rsidRDefault="0045254E" w:rsidP="00AD2266">
      <w:pPr>
        <w:spacing w:after="0" w:line="240" w:lineRule="auto"/>
        <w:ind w:left="57" w:right="170" w:firstLine="51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23A85F4" w14:textId="49661D04" w:rsidR="00C068A6" w:rsidRPr="00786B98" w:rsidRDefault="007D13DF" w:rsidP="00AD2266">
      <w:pPr>
        <w:pStyle w:val="a3"/>
        <w:numPr>
          <w:ilvl w:val="0"/>
          <w:numId w:val="15"/>
        </w:numPr>
        <w:spacing w:after="0" w:line="240" w:lineRule="auto"/>
        <w:ind w:left="57" w:right="170" w:firstLine="510"/>
        <w:jc w:val="both"/>
        <w:rPr>
          <w:rFonts w:ascii="Times New Roman" w:hAnsi="Times New Roman" w:cs="Times New Roman"/>
          <w:color w:val="1D1D1B"/>
          <w:sz w:val="28"/>
          <w:szCs w:val="28"/>
          <w:lang w:val="uk-UA"/>
        </w:rPr>
      </w:pPr>
      <w:r w:rsidRPr="00786B98">
        <w:rPr>
          <w:rFonts w:ascii="Times New Roman" w:eastAsia="Times New Roman" w:hAnsi="Times New Roman" w:cs="Times New Roman"/>
          <w:sz w:val="28"/>
          <w:szCs w:val="28"/>
          <w:lang w:val="uk-UA"/>
        </w:rPr>
        <w:t>ЗОБОВ’ЯЗУЮ</w:t>
      </w:r>
      <w:r w:rsidR="00AD0F99" w:rsidRPr="00786B9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786B98">
        <w:rPr>
          <w:rFonts w:ascii="Times New Roman" w:eastAsia="Times New Roman" w:hAnsi="Times New Roman" w:cs="Times New Roman"/>
          <w:sz w:val="28"/>
          <w:szCs w:val="28"/>
          <w:lang w:val="uk-UA"/>
        </w:rPr>
        <w:t>управління соціальної та ветеранської політики рай</w:t>
      </w:r>
      <w:r w:rsidR="0039721C" w:rsidRPr="00786B9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онної </w:t>
      </w:r>
      <w:r w:rsidRPr="00786B98">
        <w:rPr>
          <w:rFonts w:ascii="Times New Roman" w:eastAsia="Times New Roman" w:hAnsi="Times New Roman" w:cs="Times New Roman"/>
          <w:sz w:val="28"/>
          <w:szCs w:val="28"/>
          <w:lang w:val="uk-UA"/>
        </w:rPr>
        <w:t>держа</w:t>
      </w:r>
      <w:r w:rsidR="0039721C" w:rsidRPr="00786B98">
        <w:rPr>
          <w:rFonts w:ascii="Times New Roman" w:eastAsia="Times New Roman" w:hAnsi="Times New Roman" w:cs="Times New Roman"/>
          <w:sz w:val="28"/>
          <w:szCs w:val="28"/>
          <w:lang w:val="uk-UA"/>
        </w:rPr>
        <w:t>вної а</w:t>
      </w:r>
      <w:r w:rsidRPr="00786B98">
        <w:rPr>
          <w:rFonts w:ascii="Times New Roman" w:eastAsia="Times New Roman" w:hAnsi="Times New Roman" w:cs="Times New Roman"/>
          <w:sz w:val="28"/>
          <w:szCs w:val="28"/>
          <w:lang w:val="uk-UA"/>
        </w:rPr>
        <w:t>дміністрації (</w:t>
      </w:r>
      <w:r w:rsidR="00EB2370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ім’я прізвище</w:t>
      </w:r>
      <w:r w:rsidRPr="00786B98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  <w:r w:rsidR="00AD0F99" w:rsidRPr="00786B9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068A6" w:rsidRPr="00786B98">
        <w:rPr>
          <w:rFonts w:ascii="Times New Roman" w:hAnsi="Times New Roman" w:cs="Times New Roman"/>
          <w:color w:val="000000"/>
          <w:sz w:val="28"/>
          <w:szCs w:val="28"/>
        </w:rPr>
        <w:t>припинити призначення та виплату державної соціальної допомоги на</w:t>
      </w:r>
      <w:r w:rsidR="00AD0F99" w:rsidRPr="00786B9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B2370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ім’я, прізвище</w:t>
      </w:r>
      <w:r w:rsidR="001D50B4" w:rsidRPr="00786B9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EB2370">
        <w:rPr>
          <w:rFonts w:ascii="Times New Roman" w:eastAsia="Times New Roman" w:hAnsi="Times New Roman" w:cs="Times New Roman"/>
          <w:sz w:val="28"/>
          <w:szCs w:val="28"/>
          <w:lang w:val="uk-UA"/>
        </w:rPr>
        <w:t>*****</w:t>
      </w:r>
      <w:r w:rsidR="001D50B4" w:rsidRPr="00786B9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068A6" w:rsidRPr="00786B98">
        <w:rPr>
          <w:rFonts w:ascii="Times New Roman" w:hAnsi="Times New Roman" w:cs="Times New Roman"/>
          <w:sz w:val="28"/>
          <w:szCs w:val="28"/>
          <w:lang w:val="uk-UA"/>
        </w:rPr>
        <w:t>року народження</w:t>
      </w:r>
      <w:r w:rsidR="001D50B4" w:rsidRPr="00786B9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068A6" w:rsidRPr="00786B98">
        <w:rPr>
          <w:rFonts w:ascii="Times New Roman" w:hAnsi="Times New Roman" w:cs="Times New Roman"/>
          <w:color w:val="1D1D1B"/>
          <w:sz w:val="28"/>
          <w:szCs w:val="28"/>
        </w:rPr>
        <w:t> </w:t>
      </w:r>
    </w:p>
    <w:p w14:paraId="3EDA3CD5" w14:textId="412A7136" w:rsidR="001D50B4" w:rsidRPr="00786B98" w:rsidRDefault="001D50B4" w:rsidP="00AD2266">
      <w:pPr>
        <w:spacing w:after="0" w:line="240" w:lineRule="auto"/>
        <w:ind w:left="57" w:right="170" w:firstLine="51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7777CC4" w14:textId="4F9EBAD4" w:rsidR="008B1744" w:rsidRPr="00786B98" w:rsidRDefault="008C5BB7" w:rsidP="00AD2266">
      <w:pPr>
        <w:pStyle w:val="a3"/>
        <w:numPr>
          <w:ilvl w:val="0"/>
          <w:numId w:val="15"/>
        </w:numPr>
        <w:spacing w:after="0" w:line="240" w:lineRule="auto"/>
        <w:ind w:left="57" w:right="170" w:firstLine="510"/>
        <w:jc w:val="both"/>
        <w:rPr>
          <w:rFonts w:ascii="Times New Roman" w:hAnsi="Times New Roman" w:cs="Times New Roman"/>
          <w:color w:val="1D1D1B"/>
          <w:sz w:val="28"/>
          <w:szCs w:val="28"/>
          <w:lang w:val="uk-UA"/>
        </w:rPr>
      </w:pPr>
      <w:r w:rsidRPr="00786B98">
        <w:rPr>
          <w:rFonts w:ascii="Times New Roman" w:hAnsi="Times New Roman" w:cs="Times New Roman"/>
          <w:color w:val="1D1D1B"/>
          <w:sz w:val="28"/>
          <w:szCs w:val="28"/>
          <w:lang w:val="uk-UA"/>
        </w:rPr>
        <w:t>Визнати такими, що втратил</w:t>
      </w:r>
      <w:r w:rsidR="00786B98" w:rsidRPr="00786B98">
        <w:rPr>
          <w:rFonts w:ascii="Times New Roman" w:hAnsi="Times New Roman" w:cs="Times New Roman"/>
          <w:color w:val="1D1D1B"/>
          <w:sz w:val="28"/>
          <w:szCs w:val="28"/>
          <w:lang w:val="uk-UA"/>
        </w:rPr>
        <w:t>о</w:t>
      </w:r>
      <w:r w:rsidRPr="00786B98">
        <w:rPr>
          <w:rFonts w:ascii="Times New Roman" w:hAnsi="Times New Roman" w:cs="Times New Roman"/>
          <w:color w:val="1D1D1B"/>
          <w:sz w:val="28"/>
          <w:szCs w:val="28"/>
          <w:lang w:val="uk-UA"/>
        </w:rPr>
        <w:t xml:space="preserve"> чинність розпорядження </w:t>
      </w:r>
      <w:r w:rsidR="00786B98" w:rsidRPr="00786B98">
        <w:rPr>
          <w:rFonts w:ascii="Times New Roman" w:hAnsi="Times New Roman" w:cs="Times New Roman"/>
          <w:color w:val="1D1D1B"/>
          <w:sz w:val="28"/>
          <w:szCs w:val="28"/>
          <w:lang w:val="uk-UA"/>
        </w:rPr>
        <w:t>голови Ратнівської районної державної адміністрації від 10.04.2018 № 122 «Про поповнення дитячого будинку сімейного типу вихованцем».</w:t>
      </w:r>
    </w:p>
    <w:p w14:paraId="123959B3" w14:textId="77777777" w:rsidR="00786B98" w:rsidRPr="00786B98" w:rsidRDefault="00786B98" w:rsidP="00AD2266">
      <w:pPr>
        <w:pStyle w:val="a3"/>
        <w:spacing w:after="0" w:line="240" w:lineRule="auto"/>
        <w:ind w:left="57" w:right="170" w:firstLine="510"/>
        <w:jc w:val="center"/>
        <w:rPr>
          <w:rFonts w:ascii="Times New Roman" w:hAnsi="Times New Roman" w:cs="Times New Roman"/>
          <w:color w:val="1D1D1B"/>
          <w:sz w:val="28"/>
          <w:szCs w:val="28"/>
          <w:lang w:val="uk-UA"/>
        </w:rPr>
      </w:pPr>
    </w:p>
    <w:p w14:paraId="652C9DBD" w14:textId="77777777" w:rsidR="00786B98" w:rsidRPr="00786B98" w:rsidRDefault="00786B98" w:rsidP="00AD2266">
      <w:pPr>
        <w:pStyle w:val="a3"/>
        <w:spacing w:after="0" w:line="240" w:lineRule="auto"/>
        <w:ind w:left="57" w:right="170" w:firstLine="510"/>
        <w:jc w:val="center"/>
        <w:rPr>
          <w:rFonts w:ascii="Times New Roman" w:hAnsi="Times New Roman" w:cs="Times New Roman"/>
          <w:color w:val="1D1D1B"/>
          <w:sz w:val="28"/>
          <w:szCs w:val="28"/>
          <w:lang w:val="uk-UA"/>
        </w:rPr>
      </w:pPr>
    </w:p>
    <w:p w14:paraId="19D4F26E" w14:textId="77777777" w:rsidR="00786B98" w:rsidRPr="00786B98" w:rsidRDefault="00786B98" w:rsidP="00AD2266">
      <w:pPr>
        <w:pStyle w:val="a3"/>
        <w:spacing w:after="0" w:line="240" w:lineRule="auto"/>
        <w:ind w:left="57" w:right="170" w:firstLine="510"/>
        <w:jc w:val="center"/>
        <w:rPr>
          <w:rFonts w:ascii="Times New Roman" w:hAnsi="Times New Roman" w:cs="Times New Roman"/>
          <w:color w:val="1D1D1B"/>
          <w:sz w:val="28"/>
          <w:szCs w:val="28"/>
          <w:lang w:val="uk-UA"/>
        </w:rPr>
      </w:pPr>
    </w:p>
    <w:p w14:paraId="1E9F8CDC" w14:textId="77777777" w:rsidR="00EB2370" w:rsidRDefault="00EB2370" w:rsidP="00786B98">
      <w:pPr>
        <w:spacing w:after="0" w:line="240" w:lineRule="auto"/>
        <w:ind w:right="170"/>
        <w:jc w:val="center"/>
        <w:rPr>
          <w:rFonts w:ascii="Times New Roman" w:hAnsi="Times New Roman" w:cs="Times New Roman"/>
          <w:color w:val="1D1D1B"/>
          <w:sz w:val="24"/>
          <w:szCs w:val="24"/>
          <w:lang w:val="uk-UA"/>
        </w:rPr>
      </w:pPr>
    </w:p>
    <w:p w14:paraId="7DFA29EA" w14:textId="5272F14A" w:rsidR="008B1744" w:rsidRPr="00786B98" w:rsidRDefault="00AD2266" w:rsidP="00786B98">
      <w:pPr>
        <w:spacing w:after="0" w:line="240" w:lineRule="auto"/>
        <w:ind w:right="170"/>
        <w:jc w:val="center"/>
        <w:rPr>
          <w:rFonts w:ascii="Times New Roman" w:hAnsi="Times New Roman" w:cs="Times New Roman"/>
          <w:color w:val="1D1D1B"/>
          <w:sz w:val="24"/>
          <w:szCs w:val="24"/>
          <w:lang w:val="uk-UA"/>
        </w:rPr>
      </w:pPr>
      <w:r w:rsidRPr="00786B98">
        <w:rPr>
          <w:rFonts w:ascii="Times New Roman" w:hAnsi="Times New Roman" w:cs="Times New Roman"/>
          <w:color w:val="1D1D1B"/>
          <w:sz w:val="24"/>
          <w:szCs w:val="24"/>
          <w:lang w:val="uk-UA"/>
        </w:rPr>
        <w:lastRenderedPageBreak/>
        <w:t>2</w:t>
      </w:r>
    </w:p>
    <w:p w14:paraId="22F591BC" w14:textId="77777777" w:rsidR="00AD2266" w:rsidRPr="00786B98" w:rsidRDefault="00AD2266" w:rsidP="00AD2266">
      <w:pPr>
        <w:pStyle w:val="a3"/>
        <w:spacing w:after="0" w:line="240" w:lineRule="auto"/>
        <w:ind w:left="57" w:right="170" w:firstLine="510"/>
        <w:rPr>
          <w:rFonts w:ascii="Times New Roman" w:hAnsi="Times New Roman" w:cs="Times New Roman"/>
          <w:color w:val="1D1D1B"/>
          <w:sz w:val="28"/>
          <w:szCs w:val="28"/>
          <w:lang w:val="uk-UA"/>
        </w:rPr>
      </w:pPr>
    </w:p>
    <w:p w14:paraId="672543A6" w14:textId="6D73F360" w:rsidR="008C5BB7" w:rsidRPr="00786B98" w:rsidRDefault="008C5BB7" w:rsidP="00AD2266">
      <w:pPr>
        <w:pStyle w:val="a3"/>
        <w:numPr>
          <w:ilvl w:val="0"/>
          <w:numId w:val="15"/>
        </w:numPr>
        <w:spacing w:after="0" w:line="240" w:lineRule="auto"/>
        <w:ind w:left="57" w:right="170" w:firstLine="51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86B98">
        <w:rPr>
          <w:rFonts w:ascii="Times New Roman" w:hAnsi="Times New Roman" w:cs="Times New Roman"/>
          <w:color w:val="1D1D1B"/>
          <w:sz w:val="28"/>
          <w:szCs w:val="28"/>
          <w:lang w:val="uk-UA"/>
        </w:rPr>
        <w:t xml:space="preserve">Архівному відділу районної державної адміністрації </w:t>
      </w:r>
      <w:r w:rsidR="00AD2266" w:rsidRPr="00786B98">
        <w:rPr>
          <w:rFonts w:ascii="Times New Roman" w:hAnsi="Times New Roman" w:cs="Times New Roman"/>
          <w:color w:val="1D1D1B"/>
          <w:sz w:val="28"/>
          <w:szCs w:val="28"/>
          <w:lang w:val="uk-UA"/>
        </w:rPr>
        <w:t xml:space="preserve">               </w:t>
      </w:r>
      <w:r w:rsidRPr="00786B98">
        <w:rPr>
          <w:rFonts w:ascii="Times New Roman" w:hAnsi="Times New Roman" w:cs="Times New Roman"/>
          <w:color w:val="1D1D1B"/>
          <w:sz w:val="28"/>
          <w:szCs w:val="28"/>
          <w:lang w:val="uk-UA"/>
        </w:rPr>
        <w:t>(</w:t>
      </w:r>
      <w:r w:rsidR="00EB2370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ім’я прізвище</w:t>
      </w:r>
      <w:r w:rsidRPr="00786B98">
        <w:rPr>
          <w:rFonts w:ascii="Times New Roman" w:hAnsi="Times New Roman" w:cs="Times New Roman"/>
          <w:color w:val="1D1D1B"/>
          <w:sz w:val="28"/>
          <w:szCs w:val="28"/>
          <w:lang w:val="uk-UA"/>
        </w:rPr>
        <w:t xml:space="preserve">) внести відповідні відмітки в розпорядження голови </w:t>
      </w:r>
      <w:r w:rsidR="00AD2266" w:rsidRPr="00786B98">
        <w:rPr>
          <w:rFonts w:ascii="Times New Roman" w:hAnsi="Times New Roman" w:cs="Times New Roman"/>
          <w:color w:val="1D1D1B"/>
          <w:sz w:val="28"/>
          <w:szCs w:val="28"/>
          <w:lang w:val="uk-UA"/>
        </w:rPr>
        <w:t>Ратнів</w:t>
      </w:r>
      <w:r w:rsidRPr="00786B98">
        <w:rPr>
          <w:rFonts w:ascii="Times New Roman" w:hAnsi="Times New Roman" w:cs="Times New Roman"/>
          <w:color w:val="1D1D1B"/>
          <w:sz w:val="28"/>
          <w:szCs w:val="28"/>
          <w:lang w:val="uk-UA"/>
        </w:rPr>
        <w:t xml:space="preserve">ської районної державної адміністрації від </w:t>
      </w:r>
      <w:r w:rsidR="00AD2266" w:rsidRPr="00786B98">
        <w:rPr>
          <w:rFonts w:ascii="Times New Roman" w:hAnsi="Times New Roman" w:cs="Times New Roman"/>
          <w:color w:val="1D1D1B"/>
          <w:sz w:val="28"/>
          <w:szCs w:val="28"/>
          <w:lang w:val="uk-UA"/>
        </w:rPr>
        <w:t>10.04.</w:t>
      </w:r>
      <w:r w:rsidRPr="00786B98">
        <w:rPr>
          <w:rFonts w:ascii="Times New Roman" w:hAnsi="Times New Roman" w:cs="Times New Roman"/>
          <w:color w:val="1D1D1B"/>
          <w:sz w:val="28"/>
          <w:szCs w:val="28"/>
          <w:lang w:val="uk-UA"/>
        </w:rPr>
        <w:t>201</w:t>
      </w:r>
      <w:r w:rsidR="00AD2266" w:rsidRPr="00786B98">
        <w:rPr>
          <w:rFonts w:ascii="Times New Roman" w:hAnsi="Times New Roman" w:cs="Times New Roman"/>
          <w:color w:val="1D1D1B"/>
          <w:sz w:val="28"/>
          <w:szCs w:val="28"/>
          <w:lang w:val="uk-UA"/>
        </w:rPr>
        <w:t>8</w:t>
      </w:r>
      <w:r w:rsidRPr="00786B98">
        <w:rPr>
          <w:rFonts w:ascii="Times New Roman" w:hAnsi="Times New Roman" w:cs="Times New Roman"/>
          <w:color w:val="1D1D1B"/>
          <w:sz w:val="28"/>
          <w:szCs w:val="28"/>
          <w:lang w:val="uk-UA"/>
        </w:rPr>
        <w:t xml:space="preserve"> № </w:t>
      </w:r>
      <w:r w:rsidR="00AD2266" w:rsidRPr="00786B98">
        <w:rPr>
          <w:rFonts w:ascii="Times New Roman" w:hAnsi="Times New Roman" w:cs="Times New Roman"/>
          <w:color w:val="1D1D1B"/>
          <w:sz w:val="28"/>
          <w:szCs w:val="28"/>
          <w:lang w:val="uk-UA"/>
        </w:rPr>
        <w:t>122</w:t>
      </w:r>
      <w:r w:rsidRPr="00786B98">
        <w:rPr>
          <w:rFonts w:ascii="Times New Roman" w:hAnsi="Times New Roman" w:cs="Times New Roman"/>
          <w:color w:val="1D1D1B"/>
          <w:sz w:val="28"/>
          <w:szCs w:val="28"/>
          <w:lang w:val="uk-UA"/>
        </w:rPr>
        <w:t xml:space="preserve"> «Про </w:t>
      </w:r>
      <w:r w:rsidR="00AD2266" w:rsidRPr="00786B98">
        <w:rPr>
          <w:rFonts w:ascii="Times New Roman" w:hAnsi="Times New Roman" w:cs="Times New Roman"/>
          <w:color w:val="1D1D1B"/>
          <w:sz w:val="28"/>
          <w:szCs w:val="28"/>
          <w:lang w:val="uk-UA"/>
        </w:rPr>
        <w:t>поповнення дитячого будинку сімейного типу вихованцем</w:t>
      </w:r>
      <w:r w:rsidRPr="00786B98">
        <w:rPr>
          <w:rFonts w:ascii="Times New Roman" w:hAnsi="Times New Roman" w:cs="Times New Roman"/>
          <w:color w:val="1D1D1B"/>
          <w:sz w:val="28"/>
          <w:szCs w:val="28"/>
          <w:lang w:val="uk-UA"/>
        </w:rPr>
        <w:t>»</w:t>
      </w:r>
      <w:r w:rsidRPr="00786B98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.</w:t>
      </w:r>
    </w:p>
    <w:p w14:paraId="6F2D7D96" w14:textId="77777777" w:rsidR="00AD2266" w:rsidRPr="00786B98" w:rsidRDefault="00AD2266" w:rsidP="00AD2266">
      <w:pPr>
        <w:pStyle w:val="a3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54F79A8" w14:textId="79D2400D" w:rsidR="00402467" w:rsidRPr="00786B98" w:rsidRDefault="00D13998" w:rsidP="00AD2266">
      <w:pPr>
        <w:pStyle w:val="a3"/>
        <w:numPr>
          <w:ilvl w:val="0"/>
          <w:numId w:val="15"/>
        </w:numPr>
        <w:tabs>
          <w:tab w:val="left" w:pos="0"/>
        </w:tabs>
        <w:spacing w:after="0" w:line="240" w:lineRule="auto"/>
        <w:ind w:left="57" w:right="170" w:firstLine="51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86B98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Контроль за виконанням цього розпорядження </w:t>
      </w:r>
      <w:r w:rsidR="001D09A5" w:rsidRPr="00786B98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покласти на </w:t>
      </w:r>
      <w:r w:rsidR="00C068A6" w:rsidRPr="00786B98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першого </w:t>
      </w:r>
      <w:r w:rsidR="001D09A5" w:rsidRPr="00786B98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заступника голови районної </w:t>
      </w:r>
      <w:r w:rsidR="006144D9" w:rsidRPr="00786B98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державн</w:t>
      </w:r>
      <w:r w:rsidR="001D09A5" w:rsidRPr="00786B98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ої адміністрації </w:t>
      </w:r>
      <w:r w:rsidR="00AD2266" w:rsidRPr="00786B98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             </w:t>
      </w:r>
      <w:r w:rsidR="00C068A6" w:rsidRPr="00786B98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Галину Коляду</w:t>
      </w:r>
      <w:r w:rsidR="00FE42D5" w:rsidRPr="00786B98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.</w:t>
      </w:r>
    </w:p>
    <w:p w14:paraId="54FADAD3" w14:textId="77777777" w:rsidR="00CD039F" w:rsidRPr="00786B98" w:rsidRDefault="00CD039F" w:rsidP="00AD2266">
      <w:pPr>
        <w:tabs>
          <w:tab w:val="left" w:pos="11076"/>
        </w:tabs>
        <w:spacing w:after="0" w:line="240" w:lineRule="auto"/>
        <w:ind w:left="57" w:right="170" w:firstLine="51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0F4AE2F" w14:textId="77777777" w:rsidR="003C6A75" w:rsidRPr="00786B98" w:rsidRDefault="003C6A75" w:rsidP="00AD2266">
      <w:pPr>
        <w:tabs>
          <w:tab w:val="left" w:pos="11076"/>
        </w:tabs>
        <w:spacing w:after="0" w:line="240" w:lineRule="auto"/>
        <w:ind w:left="57" w:right="170" w:firstLine="51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B3F25C3" w14:textId="77777777" w:rsidR="00AD2266" w:rsidRPr="00786B98" w:rsidRDefault="00AD2266" w:rsidP="00AD2266">
      <w:pPr>
        <w:tabs>
          <w:tab w:val="left" w:pos="11076"/>
        </w:tabs>
        <w:spacing w:after="0" w:line="240" w:lineRule="auto"/>
        <w:ind w:left="57" w:right="170" w:firstLine="51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2313588" w14:textId="144C8A50" w:rsidR="00402467" w:rsidRPr="00786B98" w:rsidRDefault="00D13998" w:rsidP="00AD2266">
      <w:pPr>
        <w:tabs>
          <w:tab w:val="left" w:pos="11076"/>
        </w:tabs>
        <w:spacing w:after="0" w:line="240" w:lineRule="auto"/>
        <w:ind w:left="57" w:right="170" w:firstLine="8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86B98">
        <w:rPr>
          <w:rFonts w:ascii="Times New Roman" w:eastAsia="Times New Roman" w:hAnsi="Times New Roman" w:cs="Times New Roman"/>
          <w:sz w:val="28"/>
          <w:szCs w:val="28"/>
        </w:rPr>
        <w:t xml:space="preserve">Начальник                                                                   </w:t>
      </w:r>
      <w:r w:rsidR="005522AF" w:rsidRPr="00786B9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</w:t>
      </w:r>
      <w:r w:rsidRPr="00786B98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EB2370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ім’я прізвище</w:t>
      </w:r>
    </w:p>
    <w:p w14:paraId="42C0D8C3" w14:textId="77777777" w:rsidR="003C6A75" w:rsidRPr="00786B98" w:rsidRDefault="003C6A75" w:rsidP="00AD2266">
      <w:pPr>
        <w:tabs>
          <w:tab w:val="left" w:pos="11076"/>
        </w:tabs>
        <w:spacing w:after="0" w:line="240" w:lineRule="auto"/>
        <w:ind w:left="57" w:right="170" w:firstLine="8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30B256A" w14:textId="77777777" w:rsidR="00AD2266" w:rsidRDefault="00AD2266" w:rsidP="00AD2266">
      <w:pPr>
        <w:tabs>
          <w:tab w:val="left" w:pos="11076"/>
        </w:tabs>
        <w:spacing w:after="0" w:line="240" w:lineRule="auto"/>
        <w:ind w:left="57" w:right="170" w:firstLine="85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6D1C8CA5" w14:textId="5762C9D8" w:rsidR="00402467" w:rsidRPr="005522AF" w:rsidRDefault="00EB2370" w:rsidP="00AD2266">
      <w:pPr>
        <w:tabs>
          <w:tab w:val="left" w:pos="11076"/>
        </w:tabs>
        <w:spacing w:after="0" w:line="240" w:lineRule="auto"/>
        <w:ind w:left="57" w:right="170" w:firstLine="8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2370">
        <w:rPr>
          <w:rFonts w:ascii="Times New Roman" w:hAnsi="Times New Roman" w:cs="Times New Roman"/>
          <w:color w:val="000000"/>
          <w:spacing w:val="-1"/>
          <w:sz w:val="24"/>
          <w:szCs w:val="24"/>
          <w:lang w:val="uk-UA"/>
        </w:rPr>
        <w:t>ім’я прізвище</w:t>
      </w:r>
      <w:r w:rsidRPr="00786B98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</w:t>
      </w:r>
      <w:r w:rsidR="00D13998" w:rsidRPr="005522AF">
        <w:rPr>
          <w:rFonts w:ascii="Times New Roman" w:eastAsia="Times New Roman" w:hAnsi="Times New Roman" w:cs="Times New Roman"/>
          <w:sz w:val="24"/>
          <w:szCs w:val="24"/>
        </w:rPr>
        <w:t>51 640</w:t>
      </w:r>
    </w:p>
    <w:sectPr w:rsidR="00402467" w:rsidRPr="005522AF" w:rsidSect="00A5240B">
      <w:pgSz w:w="11906" w:h="16838"/>
      <w:pgMar w:top="426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370BEF"/>
    <w:multiLevelType w:val="hybridMultilevel"/>
    <w:tmpl w:val="A59A70C8"/>
    <w:lvl w:ilvl="0" w:tplc="8F260C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04F67D7"/>
    <w:multiLevelType w:val="hybridMultilevel"/>
    <w:tmpl w:val="8A905584"/>
    <w:lvl w:ilvl="0" w:tplc="407C52F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42221E3"/>
    <w:multiLevelType w:val="hybridMultilevel"/>
    <w:tmpl w:val="47A88772"/>
    <w:lvl w:ilvl="0" w:tplc="E3D63706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60C5C"/>
    <w:multiLevelType w:val="hybridMultilevel"/>
    <w:tmpl w:val="9ED25E86"/>
    <w:lvl w:ilvl="0" w:tplc="1242E14C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8DA635D"/>
    <w:multiLevelType w:val="hybridMultilevel"/>
    <w:tmpl w:val="A81E1646"/>
    <w:lvl w:ilvl="0" w:tplc="635E664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926214D"/>
    <w:multiLevelType w:val="hybridMultilevel"/>
    <w:tmpl w:val="61B4A20E"/>
    <w:lvl w:ilvl="0" w:tplc="99FE3F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CA30BA6"/>
    <w:multiLevelType w:val="hybridMultilevel"/>
    <w:tmpl w:val="8098A4C0"/>
    <w:lvl w:ilvl="0" w:tplc="D3E0C4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EDE029B"/>
    <w:multiLevelType w:val="hybridMultilevel"/>
    <w:tmpl w:val="A642DDE6"/>
    <w:lvl w:ilvl="0" w:tplc="0088E09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7235544"/>
    <w:multiLevelType w:val="hybridMultilevel"/>
    <w:tmpl w:val="203C1E3A"/>
    <w:lvl w:ilvl="0" w:tplc="E2E03726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9" w15:restartNumberingAfterBreak="0">
    <w:nsid w:val="4948115E"/>
    <w:multiLevelType w:val="hybridMultilevel"/>
    <w:tmpl w:val="EE780D88"/>
    <w:lvl w:ilvl="0" w:tplc="C2D2AA54">
      <w:start w:val="7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 w15:restartNumberingAfterBreak="0">
    <w:nsid w:val="541459F2"/>
    <w:multiLevelType w:val="hybridMultilevel"/>
    <w:tmpl w:val="C534E866"/>
    <w:lvl w:ilvl="0" w:tplc="0F6C175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5531466"/>
    <w:multiLevelType w:val="hybridMultilevel"/>
    <w:tmpl w:val="81C841B2"/>
    <w:lvl w:ilvl="0" w:tplc="45F2E28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5F5F0259"/>
    <w:multiLevelType w:val="hybridMultilevel"/>
    <w:tmpl w:val="AED49C84"/>
    <w:lvl w:ilvl="0" w:tplc="1F24FF60">
      <w:start w:val="1"/>
      <w:numFmt w:val="decimal"/>
      <w:lvlText w:val="%1."/>
      <w:lvlJc w:val="left"/>
      <w:pPr>
        <w:ind w:left="212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846" w:hanging="360"/>
      </w:pPr>
    </w:lvl>
    <w:lvl w:ilvl="2" w:tplc="0422001B" w:tentative="1">
      <w:start w:val="1"/>
      <w:numFmt w:val="lowerRoman"/>
      <w:lvlText w:val="%3."/>
      <w:lvlJc w:val="right"/>
      <w:pPr>
        <w:ind w:left="3566" w:hanging="180"/>
      </w:pPr>
    </w:lvl>
    <w:lvl w:ilvl="3" w:tplc="0422000F" w:tentative="1">
      <w:start w:val="1"/>
      <w:numFmt w:val="decimal"/>
      <w:lvlText w:val="%4."/>
      <w:lvlJc w:val="left"/>
      <w:pPr>
        <w:ind w:left="4286" w:hanging="360"/>
      </w:pPr>
    </w:lvl>
    <w:lvl w:ilvl="4" w:tplc="04220019" w:tentative="1">
      <w:start w:val="1"/>
      <w:numFmt w:val="lowerLetter"/>
      <w:lvlText w:val="%5."/>
      <w:lvlJc w:val="left"/>
      <w:pPr>
        <w:ind w:left="5006" w:hanging="360"/>
      </w:pPr>
    </w:lvl>
    <w:lvl w:ilvl="5" w:tplc="0422001B" w:tentative="1">
      <w:start w:val="1"/>
      <w:numFmt w:val="lowerRoman"/>
      <w:lvlText w:val="%6."/>
      <w:lvlJc w:val="right"/>
      <w:pPr>
        <w:ind w:left="5726" w:hanging="180"/>
      </w:pPr>
    </w:lvl>
    <w:lvl w:ilvl="6" w:tplc="0422000F" w:tentative="1">
      <w:start w:val="1"/>
      <w:numFmt w:val="decimal"/>
      <w:lvlText w:val="%7."/>
      <w:lvlJc w:val="left"/>
      <w:pPr>
        <w:ind w:left="6446" w:hanging="360"/>
      </w:pPr>
    </w:lvl>
    <w:lvl w:ilvl="7" w:tplc="04220019" w:tentative="1">
      <w:start w:val="1"/>
      <w:numFmt w:val="lowerLetter"/>
      <w:lvlText w:val="%8."/>
      <w:lvlJc w:val="left"/>
      <w:pPr>
        <w:ind w:left="7166" w:hanging="360"/>
      </w:pPr>
    </w:lvl>
    <w:lvl w:ilvl="8" w:tplc="0422001B" w:tentative="1">
      <w:start w:val="1"/>
      <w:numFmt w:val="lowerRoman"/>
      <w:lvlText w:val="%9."/>
      <w:lvlJc w:val="right"/>
      <w:pPr>
        <w:ind w:left="7886" w:hanging="180"/>
      </w:pPr>
    </w:lvl>
  </w:abstractNum>
  <w:abstractNum w:abstractNumId="13" w15:restartNumberingAfterBreak="0">
    <w:nsid w:val="6D7278DB"/>
    <w:multiLevelType w:val="hybridMultilevel"/>
    <w:tmpl w:val="A48AE98A"/>
    <w:lvl w:ilvl="0" w:tplc="DFAC637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789831A6"/>
    <w:multiLevelType w:val="hybridMultilevel"/>
    <w:tmpl w:val="9092984A"/>
    <w:lvl w:ilvl="0" w:tplc="DC0096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826244908">
    <w:abstractNumId w:val="13"/>
  </w:num>
  <w:num w:numId="2" w16cid:durableId="1420715414">
    <w:abstractNumId w:val="7"/>
  </w:num>
  <w:num w:numId="3" w16cid:durableId="1762752356">
    <w:abstractNumId w:val="1"/>
  </w:num>
  <w:num w:numId="4" w16cid:durableId="1366830689">
    <w:abstractNumId w:val="3"/>
  </w:num>
  <w:num w:numId="5" w16cid:durableId="1611282418">
    <w:abstractNumId w:val="11"/>
  </w:num>
  <w:num w:numId="6" w16cid:durableId="567225325">
    <w:abstractNumId w:val="14"/>
  </w:num>
  <w:num w:numId="7" w16cid:durableId="2066415927">
    <w:abstractNumId w:val="5"/>
  </w:num>
  <w:num w:numId="8" w16cid:durableId="1831941179">
    <w:abstractNumId w:val="6"/>
  </w:num>
  <w:num w:numId="9" w16cid:durableId="913709151">
    <w:abstractNumId w:val="4"/>
  </w:num>
  <w:num w:numId="10" w16cid:durableId="472254966">
    <w:abstractNumId w:val="0"/>
  </w:num>
  <w:num w:numId="11" w16cid:durableId="1201937352">
    <w:abstractNumId w:val="10"/>
  </w:num>
  <w:num w:numId="12" w16cid:durableId="329213427">
    <w:abstractNumId w:val="8"/>
  </w:num>
  <w:num w:numId="13" w16cid:durableId="32387682">
    <w:abstractNumId w:val="12"/>
  </w:num>
  <w:num w:numId="14" w16cid:durableId="1789078436">
    <w:abstractNumId w:val="9"/>
  </w:num>
  <w:num w:numId="15" w16cid:durableId="12872763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2467"/>
    <w:rsid w:val="00016EFC"/>
    <w:rsid w:val="00025610"/>
    <w:rsid w:val="000545DF"/>
    <w:rsid w:val="00060C63"/>
    <w:rsid w:val="000642F3"/>
    <w:rsid w:val="00072CE6"/>
    <w:rsid w:val="000A12AD"/>
    <w:rsid w:val="000B638C"/>
    <w:rsid w:val="000F286E"/>
    <w:rsid w:val="001030E7"/>
    <w:rsid w:val="001066D3"/>
    <w:rsid w:val="00110D25"/>
    <w:rsid w:val="00152601"/>
    <w:rsid w:val="00171408"/>
    <w:rsid w:val="00182395"/>
    <w:rsid w:val="001A4F71"/>
    <w:rsid w:val="001C0C52"/>
    <w:rsid w:val="001C6D36"/>
    <w:rsid w:val="001D09A5"/>
    <w:rsid w:val="001D50B4"/>
    <w:rsid w:val="001E54B4"/>
    <w:rsid w:val="001E7546"/>
    <w:rsid w:val="0023697A"/>
    <w:rsid w:val="002711EA"/>
    <w:rsid w:val="0027747B"/>
    <w:rsid w:val="00282609"/>
    <w:rsid w:val="00285123"/>
    <w:rsid w:val="00291FCB"/>
    <w:rsid w:val="002A3343"/>
    <w:rsid w:val="002C27B5"/>
    <w:rsid w:val="002D03D3"/>
    <w:rsid w:val="00306649"/>
    <w:rsid w:val="003104F6"/>
    <w:rsid w:val="0032499D"/>
    <w:rsid w:val="00341332"/>
    <w:rsid w:val="00342F78"/>
    <w:rsid w:val="00351234"/>
    <w:rsid w:val="00377D8A"/>
    <w:rsid w:val="0039721C"/>
    <w:rsid w:val="003B21EE"/>
    <w:rsid w:val="003B45FE"/>
    <w:rsid w:val="003C6A75"/>
    <w:rsid w:val="003D147A"/>
    <w:rsid w:val="003E5ECC"/>
    <w:rsid w:val="003F0723"/>
    <w:rsid w:val="00402467"/>
    <w:rsid w:val="004075EE"/>
    <w:rsid w:val="00441A9A"/>
    <w:rsid w:val="0045254E"/>
    <w:rsid w:val="00452CC5"/>
    <w:rsid w:val="00460248"/>
    <w:rsid w:val="00462BDE"/>
    <w:rsid w:val="00473030"/>
    <w:rsid w:val="00490132"/>
    <w:rsid w:val="004C3D86"/>
    <w:rsid w:val="004F7F8D"/>
    <w:rsid w:val="00516F18"/>
    <w:rsid w:val="0052521D"/>
    <w:rsid w:val="005522AF"/>
    <w:rsid w:val="00556035"/>
    <w:rsid w:val="005659B1"/>
    <w:rsid w:val="0058332E"/>
    <w:rsid w:val="00594858"/>
    <w:rsid w:val="005B7939"/>
    <w:rsid w:val="005C34E4"/>
    <w:rsid w:val="005D1683"/>
    <w:rsid w:val="005E0483"/>
    <w:rsid w:val="005F4FA5"/>
    <w:rsid w:val="005F5E29"/>
    <w:rsid w:val="005F5F82"/>
    <w:rsid w:val="005F6681"/>
    <w:rsid w:val="00600178"/>
    <w:rsid w:val="006144D9"/>
    <w:rsid w:val="00620E3B"/>
    <w:rsid w:val="00625E7F"/>
    <w:rsid w:val="0063541A"/>
    <w:rsid w:val="00637E3B"/>
    <w:rsid w:val="00640DC7"/>
    <w:rsid w:val="006426DB"/>
    <w:rsid w:val="006572B7"/>
    <w:rsid w:val="00672BDE"/>
    <w:rsid w:val="00696D1E"/>
    <w:rsid w:val="006D1C8E"/>
    <w:rsid w:val="007058C9"/>
    <w:rsid w:val="00707843"/>
    <w:rsid w:val="00746571"/>
    <w:rsid w:val="007524B1"/>
    <w:rsid w:val="00761CC0"/>
    <w:rsid w:val="007808CF"/>
    <w:rsid w:val="00784F5C"/>
    <w:rsid w:val="00786B98"/>
    <w:rsid w:val="00797B38"/>
    <w:rsid w:val="007A6215"/>
    <w:rsid w:val="007B265F"/>
    <w:rsid w:val="007D13DF"/>
    <w:rsid w:val="007E27BA"/>
    <w:rsid w:val="00816A8A"/>
    <w:rsid w:val="008273BE"/>
    <w:rsid w:val="0083269D"/>
    <w:rsid w:val="008368C9"/>
    <w:rsid w:val="008B1744"/>
    <w:rsid w:val="008B34D2"/>
    <w:rsid w:val="008C5BB7"/>
    <w:rsid w:val="008D0E02"/>
    <w:rsid w:val="008F278F"/>
    <w:rsid w:val="008F40A0"/>
    <w:rsid w:val="00903FEF"/>
    <w:rsid w:val="009043C5"/>
    <w:rsid w:val="00906D16"/>
    <w:rsid w:val="009171BE"/>
    <w:rsid w:val="00940570"/>
    <w:rsid w:val="00956A1F"/>
    <w:rsid w:val="009860AA"/>
    <w:rsid w:val="00996B64"/>
    <w:rsid w:val="009C2601"/>
    <w:rsid w:val="009C2626"/>
    <w:rsid w:val="009D3782"/>
    <w:rsid w:val="00A2690C"/>
    <w:rsid w:val="00A5240B"/>
    <w:rsid w:val="00A55212"/>
    <w:rsid w:val="00A60CE5"/>
    <w:rsid w:val="00A735A2"/>
    <w:rsid w:val="00A80FCC"/>
    <w:rsid w:val="00A864C3"/>
    <w:rsid w:val="00AA5F5D"/>
    <w:rsid w:val="00AC680B"/>
    <w:rsid w:val="00AD0F99"/>
    <w:rsid w:val="00AD2266"/>
    <w:rsid w:val="00AE1ED7"/>
    <w:rsid w:val="00B05CCD"/>
    <w:rsid w:val="00B644FD"/>
    <w:rsid w:val="00B75884"/>
    <w:rsid w:val="00B8082D"/>
    <w:rsid w:val="00B84E49"/>
    <w:rsid w:val="00B87D39"/>
    <w:rsid w:val="00BA41CF"/>
    <w:rsid w:val="00BA69E1"/>
    <w:rsid w:val="00BA6C3C"/>
    <w:rsid w:val="00BF3A11"/>
    <w:rsid w:val="00C0127C"/>
    <w:rsid w:val="00C068A6"/>
    <w:rsid w:val="00C17ED8"/>
    <w:rsid w:val="00C32521"/>
    <w:rsid w:val="00C326DE"/>
    <w:rsid w:val="00C33BA7"/>
    <w:rsid w:val="00C604AB"/>
    <w:rsid w:val="00C60F96"/>
    <w:rsid w:val="00C62557"/>
    <w:rsid w:val="00C72B6A"/>
    <w:rsid w:val="00C72C7E"/>
    <w:rsid w:val="00C85890"/>
    <w:rsid w:val="00C922BF"/>
    <w:rsid w:val="00CB3D41"/>
    <w:rsid w:val="00CC6E90"/>
    <w:rsid w:val="00CD039F"/>
    <w:rsid w:val="00CE790C"/>
    <w:rsid w:val="00CF7F14"/>
    <w:rsid w:val="00D13998"/>
    <w:rsid w:val="00D4605A"/>
    <w:rsid w:val="00D61AEC"/>
    <w:rsid w:val="00D7224D"/>
    <w:rsid w:val="00D73D79"/>
    <w:rsid w:val="00D77EE1"/>
    <w:rsid w:val="00D82FA9"/>
    <w:rsid w:val="00D85DE0"/>
    <w:rsid w:val="00D91928"/>
    <w:rsid w:val="00DA553D"/>
    <w:rsid w:val="00DD2A60"/>
    <w:rsid w:val="00DD666E"/>
    <w:rsid w:val="00E04870"/>
    <w:rsid w:val="00E122FC"/>
    <w:rsid w:val="00E32731"/>
    <w:rsid w:val="00E46E63"/>
    <w:rsid w:val="00E52854"/>
    <w:rsid w:val="00E73C5D"/>
    <w:rsid w:val="00E822F9"/>
    <w:rsid w:val="00EA0FD9"/>
    <w:rsid w:val="00EA4C5E"/>
    <w:rsid w:val="00EB2370"/>
    <w:rsid w:val="00EC74D5"/>
    <w:rsid w:val="00ED4D61"/>
    <w:rsid w:val="00EE42BA"/>
    <w:rsid w:val="00F053B9"/>
    <w:rsid w:val="00F15090"/>
    <w:rsid w:val="00F22DE4"/>
    <w:rsid w:val="00F4443D"/>
    <w:rsid w:val="00F73E3B"/>
    <w:rsid w:val="00F768C1"/>
    <w:rsid w:val="00F91CAF"/>
    <w:rsid w:val="00FA719E"/>
    <w:rsid w:val="00FC1D32"/>
    <w:rsid w:val="00FC2E31"/>
    <w:rsid w:val="00FE42D5"/>
    <w:rsid w:val="00FF01B4"/>
    <w:rsid w:val="00FF6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73ADD5F"/>
  <w15:docId w15:val="{EFDA88DB-30FA-4B8C-8693-649598944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54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6EFC"/>
    <w:pPr>
      <w:ind w:left="720"/>
      <w:contextualSpacing/>
    </w:pPr>
  </w:style>
  <w:style w:type="character" w:styleId="a4">
    <w:name w:val="Emphasis"/>
    <w:basedOn w:val="a0"/>
    <w:qFormat/>
    <w:rsid w:val="00620E3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407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19E63A-469B-4B1A-AB8F-081A7FE3A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1122</TotalTime>
  <Pages>2</Pages>
  <Words>1617</Words>
  <Characters>922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</cp:lastModifiedBy>
  <cp:revision>130</cp:revision>
  <cp:lastPrinted>2024-08-27T07:36:00Z</cp:lastPrinted>
  <dcterms:created xsi:type="dcterms:W3CDTF">2023-02-09T08:10:00Z</dcterms:created>
  <dcterms:modified xsi:type="dcterms:W3CDTF">2024-10-28T07:38:00Z</dcterms:modified>
</cp:coreProperties>
</file>