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5105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634887E" w14:textId="77777777" w:rsidR="00B601CA" w:rsidRDefault="00B601CA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6E61BA4A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DBC563D" w:rsidR="00282609" w:rsidRPr="00282609" w:rsidRDefault="00776088" w:rsidP="00021E10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21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5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24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</w:t>
      </w:r>
      <w:r w:rsidR="00E555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21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72D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5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115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F30A0F" w14:textId="477E4B16" w:rsidR="00150FFF" w:rsidRDefault="00D13998" w:rsidP="00E555DC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72D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</w:t>
      </w:r>
      <w:r w:rsidR="00772D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="00772D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55DC">
        <w:rPr>
          <w:rFonts w:ascii="Times New Roman" w:hAnsi="Times New Roman"/>
          <w:sz w:val="28"/>
          <w:szCs w:val="28"/>
          <w:lang w:val="uk-UA"/>
        </w:rPr>
        <w:t>Прізвище</w:t>
      </w:r>
    </w:p>
    <w:p w14:paraId="69BAD672" w14:textId="77777777" w:rsidR="00482669" w:rsidRPr="00150FFF" w:rsidRDefault="00482669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51EF448" w14:textId="0DB8BCFB" w:rsidR="00482669" w:rsidRPr="00482669" w:rsidRDefault="00482669" w:rsidP="0048266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2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2669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482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67FEA97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48266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F36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555DC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55DC">
        <w:rPr>
          <w:rFonts w:ascii="Times New Roman" w:hAnsi="Times New Roman"/>
          <w:sz w:val="28"/>
          <w:szCs w:val="28"/>
          <w:lang w:val="uk-UA"/>
        </w:rPr>
        <w:t>Ім’я</w:t>
      </w:r>
      <w:r w:rsidR="00E55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555DC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E555DC" w:rsidRPr="00E555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55DC">
        <w:rPr>
          <w:rFonts w:ascii="Times New Roman" w:hAnsi="Times New Roman"/>
          <w:sz w:val="28"/>
          <w:szCs w:val="28"/>
          <w:lang w:val="uk-UA"/>
        </w:rPr>
        <w:t>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1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="00EB61EC">
        <w:rPr>
          <w:rFonts w:ascii="Times New Roman" w:eastAsia="Times New Roman" w:hAnsi="Times New Roman" w:cs="Times New Roman"/>
          <w:sz w:val="28"/>
          <w:szCs w:val="28"/>
          <w:lang w:val="uk-UA"/>
        </w:rPr>
        <w:t>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від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>30.12.2024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>76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влаштування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дитини, позбавленої батьківського піклування,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на виховання та спільне проживання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280B031B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31.12.2024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№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7F33D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5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дитини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D9652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31A10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E555DC">
        <w:rPr>
          <w:rFonts w:ascii="Times New Roman" w:hAnsi="Times New Roman"/>
          <w:sz w:val="28"/>
          <w:szCs w:val="28"/>
          <w:lang w:val="uk-UA"/>
        </w:rPr>
        <w:t>Прізвище</w:t>
      </w:r>
      <w:r w:rsidR="00A31A1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71799BF3" w:rsidR="00150FFF" w:rsidRPr="004F6CCA" w:rsidRDefault="00150FFF" w:rsidP="004F6C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>Шацької селищної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F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функціонування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E555DC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E555DC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r w:rsidR="00482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1AD0C0" w14:textId="77777777" w:rsidR="00004CFC" w:rsidRDefault="00004CFC" w:rsidP="004F6CCA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7765AC0" w14:textId="77777777" w:rsidR="00F367AC" w:rsidRDefault="00F367AC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60F1687" w14:textId="77777777" w:rsidR="00482669" w:rsidRDefault="00482669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3B63AFF" w14:textId="77777777" w:rsidR="00482669" w:rsidRDefault="00482669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117BE7E" w14:textId="77777777" w:rsidR="00E555DC" w:rsidRDefault="00E555DC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3BE0374C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6B882503" w14:textId="77777777" w:rsidR="00F367AC" w:rsidRPr="00CB360B" w:rsidRDefault="00F367A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20615C" w14:textId="145C93CF" w:rsidR="007F33DD" w:rsidRPr="00150FFF" w:rsidRDefault="00150FFF" w:rsidP="00F367A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>30.12.2024 № 176 «Про утворення прийомної сім’ї та влаштування дитини, позбавленої батьківського піклування, на виховання та спільне проживання»</w:t>
      </w:r>
      <w:r w:rsidR="00F367A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77777777" w:rsidR="00787452" w:rsidRDefault="00787452" w:rsidP="0048561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A1EBB0D" w14:textId="2B9E8E53" w:rsidR="00F367AC" w:rsidRPr="00150FFF" w:rsidRDefault="004F6CCA" w:rsidP="00F367A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88667E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E555DC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8866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адміністрації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від 30.12.2024 № 176 «Про утворення прийомної сім’ї та влаштування дитини, позбавленої батьківського піклування, на виховання та спільне проживання»</w:t>
      </w:r>
      <w:r w:rsidR="00F367A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B502F2C" w14:textId="77777777" w:rsidR="00CF2F7E" w:rsidRPr="00CF2F7E" w:rsidRDefault="00CF2F7E" w:rsidP="00F367AC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056AFB8D" w:rsidR="00150FFF" w:rsidRDefault="008D3994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555DC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79EC38A0" w:rsidR="00150FFF" w:rsidRPr="00150FFF" w:rsidRDefault="00E555D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2DBA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4F78"/>
    <w:rsid w:val="00016EFC"/>
    <w:rsid w:val="00021E10"/>
    <w:rsid w:val="000A12AD"/>
    <w:rsid w:val="001066D3"/>
    <w:rsid w:val="0012322F"/>
    <w:rsid w:val="001311B1"/>
    <w:rsid w:val="00150FFF"/>
    <w:rsid w:val="00184FDD"/>
    <w:rsid w:val="001C784A"/>
    <w:rsid w:val="002011EB"/>
    <w:rsid w:val="00226929"/>
    <w:rsid w:val="00235A22"/>
    <w:rsid w:val="00282609"/>
    <w:rsid w:val="00285123"/>
    <w:rsid w:val="002C6F21"/>
    <w:rsid w:val="002F3A28"/>
    <w:rsid w:val="00342DBA"/>
    <w:rsid w:val="003B3E75"/>
    <w:rsid w:val="003B45FE"/>
    <w:rsid w:val="003E5ECC"/>
    <w:rsid w:val="003F0723"/>
    <w:rsid w:val="00402467"/>
    <w:rsid w:val="004075EE"/>
    <w:rsid w:val="00452CC5"/>
    <w:rsid w:val="00473030"/>
    <w:rsid w:val="00480D42"/>
    <w:rsid w:val="00482669"/>
    <w:rsid w:val="00485610"/>
    <w:rsid w:val="00487024"/>
    <w:rsid w:val="004A7F1A"/>
    <w:rsid w:val="004C2CA4"/>
    <w:rsid w:val="004F6CCA"/>
    <w:rsid w:val="005017A6"/>
    <w:rsid w:val="00516F18"/>
    <w:rsid w:val="0052521D"/>
    <w:rsid w:val="00534634"/>
    <w:rsid w:val="005522AF"/>
    <w:rsid w:val="005659B1"/>
    <w:rsid w:val="0059301B"/>
    <w:rsid w:val="005D1683"/>
    <w:rsid w:val="00606B4E"/>
    <w:rsid w:val="0063541A"/>
    <w:rsid w:val="006426DB"/>
    <w:rsid w:val="00643711"/>
    <w:rsid w:val="006572B7"/>
    <w:rsid w:val="00672BDE"/>
    <w:rsid w:val="006D5405"/>
    <w:rsid w:val="007339A8"/>
    <w:rsid w:val="007418E6"/>
    <w:rsid w:val="00744976"/>
    <w:rsid w:val="007524B1"/>
    <w:rsid w:val="0077281F"/>
    <w:rsid w:val="00772DC6"/>
    <w:rsid w:val="00776088"/>
    <w:rsid w:val="007760F2"/>
    <w:rsid w:val="00777B98"/>
    <w:rsid w:val="00787452"/>
    <w:rsid w:val="00797B38"/>
    <w:rsid w:val="007A6215"/>
    <w:rsid w:val="007F33DD"/>
    <w:rsid w:val="008225DF"/>
    <w:rsid w:val="008273BE"/>
    <w:rsid w:val="008368C9"/>
    <w:rsid w:val="0088667E"/>
    <w:rsid w:val="00895DD0"/>
    <w:rsid w:val="008B34D2"/>
    <w:rsid w:val="008D3994"/>
    <w:rsid w:val="008F278F"/>
    <w:rsid w:val="00903FEF"/>
    <w:rsid w:val="00936870"/>
    <w:rsid w:val="009860AA"/>
    <w:rsid w:val="00993C9A"/>
    <w:rsid w:val="009A1076"/>
    <w:rsid w:val="009D3782"/>
    <w:rsid w:val="00A31A10"/>
    <w:rsid w:val="00AA37C4"/>
    <w:rsid w:val="00AA5F5D"/>
    <w:rsid w:val="00AC35AA"/>
    <w:rsid w:val="00AE1ED7"/>
    <w:rsid w:val="00AF2DD4"/>
    <w:rsid w:val="00B01C69"/>
    <w:rsid w:val="00B601CA"/>
    <w:rsid w:val="00B75884"/>
    <w:rsid w:val="00B76385"/>
    <w:rsid w:val="00B8082D"/>
    <w:rsid w:val="00B84E49"/>
    <w:rsid w:val="00BA69E1"/>
    <w:rsid w:val="00BB7C2E"/>
    <w:rsid w:val="00BE78B7"/>
    <w:rsid w:val="00C60F96"/>
    <w:rsid w:val="00C62557"/>
    <w:rsid w:val="00C83C49"/>
    <w:rsid w:val="00CB360B"/>
    <w:rsid w:val="00CC26B0"/>
    <w:rsid w:val="00CF2F7E"/>
    <w:rsid w:val="00D13998"/>
    <w:rsid w:val="00D61AEC"/>
    <w:rsid w:val="00D7224D"/>
    <w:rsid w:val="00D77EE1"/>
    <w:rsid w:val="00D95AD9"/>
    <w:rsid w:val="00D96527"/>
    <w:rsid w:val="00DA553D"/>
    <w:rsid w:val="00DB6C9D"/>
    <w:rsid w:val="00DD774D"/>
    <w:rsid w:val="00E323F1"/>
    <w:rsid w:val="00E555DC"/>
    <w:rsid w:val="00E61926"/>
    <w:rsid w:val="00E6668B"/>
    <w:rsid w:val="00E73C5D"/>
    <w:rsid w:val="00EB61EC"/>
    <w:rsid w:val="00EF0D95"/>
    <w:rsid w:val="00EF59D3"/>
    <w:rsid w:val="00F15090"/>
    <w:rsid w:val="00F367AC"/>
    <w:rsid w:val="00F710CE"/>
    <w:rsid w:val="00F73E3B"/>
    <w:rsid w:val="00F91CAF"/>
    <w:rsid w:val="00FA5F15"/>
    <w:rsid w:val="00FA719E"/>
    <w:rsid w:val="00FC0DE8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1902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17</cp:revision>
  <cp:lastPrinted>2025-07-01T08:51:00Z</cp:lastPrinted>
  <dcterms:created xsi:type="dcterms:W3CDTF">2025-07-02T09:21:00Z</dcterms:created>
  <dcterms:modified xsi:type="dcterms:W3CDTF">2025-07-30T07:05:00Z</dcterms:modified>
</cp:coreProperties>
</file>